
<file path=[Content_Types].xml><?xml version="1.0" encoding="utf-8"?>
<Types xmlns="http://schemas.openxmlformats.org/package/2006/content-types">
  <Default Extension="xml" ContentType="application/xml"/>
  <Default Extension="wmf" ContentType="image/x-wmf"/>
  <Default Extension="rels" ContentType="application/vnd.openxmlformats-package.relationships+xml"/>
  <Default Extension="emf" ContentType="image/x-emf"/>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3311FB" w14:textId="77777777" w:rsidR="00F6412E" w:rsidRDefault="0047298C" w:rsidP="00F6412E">
      <w:pPr>
        <w:spacing w:after="0"/>
        <w:ind w:left="-1417"/>
      </w:pPr>
      <w:r w:rsidRPr="002154E1">
        <w:rPr>
          <w:noProof/>
          <w:lang w:eastAsia="zh-CN"/>
        </w:rPr>
        <w:drawing>
          <wp:anchor distT="0" distB="0" distL="114300" distR="114300" simplePos="0" relativeHeight="251913216" behindDoc="1" locked="0" layoutInCell="1" allowOverlap="1" wp14:anchorId="7B5E4BAA" wp14:editId="6B89B5E3">
            <wp:simplePos x="0" y="0"/>
            <wp:positionH relativeFrom="column">
              <wp:posOffset>3720843</wp:posOffset>
            </wp:positionH>
            <wp:positionV relativeFrom="paragraph">
              <wp:posOffset>2178996</wp:posOffset>
            </wp:positionV>
            <wp:extent cx="1680818" cy="1272431"/>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0818" cy="1272431"/>
                    </a:xfrm>
                    <a:prstGeom prst="rect">
                      <a:avLst/>
                    </a:prstGeom>
                    <a:noFill/>
                    <a:ln>
                      <a:noFill/>
                    </a:ln>
                  </pic:spPr>
                </pic:pic>
              </a:graphicData>
            </a:graphic>
            <wp14:sizeRelH relativeFrom="page">
              <wp14:pctWidth>0</wp14:pctWidth>
            </wp14:sizeRelH>
            <wp14:sizeRelV relativeFrom="page">
              <wp14:pctHeight>0</wp14:pctHeight>
            </wp14:sizeRelV>
          </wp:anchor>
        </w:drawing>
      </w:r>
      <w:r w:rsidR="005E61F9" w:rsidRPr="00B26952">
        <w:rPr>
          <w:noProof/>
          <w:lang w:eastAsia="zh-CN"/>
        </w:rPr>
        <mc:AlternateContent>
          <mc:Choice Requires="wps">
            <w:drawing>
              <wp:anchor distT="0" distB="0" distL="114300" distR="114300" simplePos="0" relativeHeight="251683840" behindDoc="0" locked="0" layoutInCell="1" allowOverlap="1" wp14:anchorId="1D13AC7E" wp14:editId="16CD2E5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2E85C" w14:textId="77777777" w:rsidR="002A7749" w:rsidRPr="00767744" w:rsidRDefault="002A7749"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CCDE85" id="_x0000_t202" coordsize="21600,21600" o:spt="202" path="m0,0l0,21600,21600,21600,2160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DikYUCAABsBQAADgAAAGRycy9lMm9Eb2MueG1srFTdT9swEH+ftP/B8vtICuWrIkUdiGkSGmgw&#10;Ie3NdWwazfZ5Z7dJ99fv7CSlYnth2kti3/3u5/u+uOysYRuFoQFX8clByZlyEurGPVf82+PNhzPO&#10;QhSuFgacqvhWBX45f//uovUzdQgrMLVCRiQuzFpf8VWMflYUQa6UFeEAvHKk1IBWRLric1GjaInd&#10;muKwLE+KFrD2CFKFQNLrXsnnmV9rJeOd1kFFZipOvsX8xfxdpm8xvxCzZxR+1cjBDfEPXljROHp0&#10;R3UtomBrbP6gso1ECKDjgQRbgNaNVDkGimZSvormYSW8yrFQcoLfpSn8P1r5ZXOPrKmpdqecOWGp&#10;Rt+pUqxWLKouKkZySlLrw4ywD57QsfsIHRmM8kDCFHun0aY/RcVIT+ne7lJMVEwmo5PT8/PplDNJ&#10;ukl5Vk6OjhNP8WLuMcRPCixLh4oj1TCnVmxuQ+yhIyS95uCmMSbX0TjWVvzk6LjMBjsNkRuXsCp3&#10;xECTQupdz6e4NSphjPuqNGUkR5AEuRfVlUG2EdRFQkrlYg4+8xI6oTQ58RbDAf/i1VuM+zjGl8HF&#10;nbFtHGCO/pXb9Y/RZd3jKed7cadj7JbdUOol1FuqNEI/MMHLm4aqcStCvBdIE0LFpamPd/TRBijr&#10;MJw4WwH++ps84alxSctZSxNX8fBzLVBxZj47aunzyXSaRjRfpsenh3TBfc1yX+PW9gqoHBPaL17m&#10;Y8JHMx41gn2i5bBIr5JKOElvV1xGHC9Xsd8EtF6kWiwyjMbSi3jrHrxM5Kk+qdseuyeBfmjJNBhf&#10;YJxOMXvVmT02WTpYrCPoJrdtSnGf1yH1NNK58Yf1k3bG/j2jXpbk/DcAAAD//wMAUEsDBBQABgAI&#10;AAAAIQCAe70U4gAAAAwBAAAPAAAAZHJzL2Rvd25yZXYueG1sTI9BS8QwEIXvgv8hjOBF3MRusbU2&#10;XWRB6KGXXUXwlm3GpmwzqU22W/+92ZMeh/fx3jflZrEDm3HyvSMJDysBDKl1uqdOwvvb630OzAdF&#10;Wg2OUMIPethU11elKrQ70w7nfehYLCFfKAkmhLHg3LcGrfIrNyLF7MtNVoV4Th3XkzrHcjvwRIhH&#10;blVPccGoEbcG2+P+ZCXMH3Wqd7MJ0922qUV9bL6zz0bK25vl5RlYwCX8wXDRj+pQRaeDO5H2bJCQ&#10;5ek6ohKSdZIBuxAizZ+AHSSkIsmBVyX//0T1CwAA//8DAFBLAQItABQABgAIAAAAIQDkmcPA+wAA&#10;AOEBAAATAAAAAAAAAAAAAAAAAAAAAABbQ29udGVudF9UeXBlc10ueG1sUEsBAi0AFAAGAAgAAAAh&#10;ACOyauHXAAAAlAEAAAsAAAAAAAAAAAAAAAAALAEAAF9yZWxzLy5yZWxzUEsBAi0AFAAGAAgAAAAh&#10;AGTA4pGFAgAAbAUAAA4AAAAAAAAAAAAAAAAALAIAAGRycy9lMm9Eb2MueG1sUEsBAi0AFAAGAAgA&#10;AAAhAIB7vRTiAAAADAEAAA8AAAAAAAAAAAAAAAAA3QQAAGRycy9kb3ducmV2LnhtbFBLBQYAAAAA&#10;BAAEAPMAAADsBQAAAAA=&#10;" filled="f" stroked="f" strokeweight=".5pt">
                <v:textbox>
                  <w:txbxContent>
                    <w:p w14:paraId="1EA39B54" w14:textId="77777777" w:rsidR="002A7749" w:rsidRPr="00767744" w:rsidRDefault="002A7749"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zh-CN"/>
        </w:rPr>
        <mc:AlternateContent>
          <mc:Choice Requires="wps">
            <w:drawing>
              <wp:anchor distT="0" distB="0" distL="114300" distR="114300" simplePos="0" relativeHeight="251685888" behindDoc="0" locked="0" layoutInCell="1" allowOverlap="1" wp14:anchorId="5876E3BE" wp14:editId="640BD5B3">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839734" w14:textId="77777777" w:rsidR="002A7749" w:rsidRPr="00767744" w:rsidRDefault="002A7749"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C218D"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3wSoQ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VDY0x1XlG9Q/lzhVHN4ORlg6JciRBvhcfY&#10;wImnIN5g0YYgPo0WZ2vyv/7mT3h0M3Y56zCGFQ8/N8IrzswXiz5PMzsZfjJWk2E37TmhCrMcTTZx&#10;wEczmdpT+4AXYpluwZawEndVXEY//ZzH4TnAGyPVcplhmE0n4pW9czKRp7KkJrvvH4R3Yyem6bim&#10;aUTF/EVDDth00tJyE0k3uVuTsoOOo+KY69zv4xuUHo7n/xn19FIufgMAAP//AwBQSwMEFAAGAAgA&#10;AAAhAM0bMPzgAAAACwEAAA8AAABkcnMvZG93bnJldi54bWxMj8FuwjAQRO+V+g/WVuotOIQq0BAH&#10;Va24VJVQoR/gxNskIl5HsYGEr+9yKsfdnZl9k29G24kzDr51pGA+i0EgVc60VCv4OWyjFQgfNBnd&#10;OUIFE3rYFI8Puc6Mu9A3nvehFhxCPtMKmhD6TEpfNWi1n7keiW+/brA68DjU0gz6wuG2k0kcp9Lq&#10;lvhDo3t8b7A67k+WMbqr35bLQ7usvz6unybdTW7aKfX8NL6tQQQcw78YbvjsgYKZSnci40WnIHpd&#10;pSxVkCwSLsWKaH7blApe4mQBssjlfYfiDwAA//8DAFBLAQItABQABgAIAAAAIQDkmcPA+wAAAOEB&#10;AAATAAAAAAAAAAAAAAAAAAAAAABbQ29udGVudF9UeXBlc10ueG1sUEsBAi0AFAAGAAgAAAAhACOy&#10;auHXAAAAlAEAAAsAAAAAAAAAAAAAAAAALAEAAF9yZWxzLy5yZWxzUEsBAi0AFAAGAAgAAAAhAAt9&#10;8EqEAgAAcQUAAA4AAAAAAAAAAAAAAAAALAIAAGRycy9lMm9Eb2MueG1sUEsBAi0AFAAGAAgAAAAh&#10;AM0bMPzgAAAACwEAAA8AAAAAAAAAAAAAAAAA3AQAAGRycy9kb3ducmV2LnhtbFBLBQYAAAAABAAE&#10;APMAAADpBQAAAAA=&#10;" filled="f" stroked="f" strokeweight=".5pt">
                <v:textbox inset="0,0,0,0">
                  <w:txbxContent>
                    <w:p w14:paraId="30B789F9" w14:textId="77777777" w:rsidR="002A7749" w:rsidRPr="00767744" w:rsidRDefault="002A7749"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zh-CN"/>
        </w:rPr>
        <mc:AlternateContent>
          <mc:Choice Requires="wps">
            <w:drawing>
              <wp:anchor distT="0" distB="0" distL="114300" distR="114300" simplePos="0" relativeHeight="251684864" behindDoc="0" locked="0" layoutInCell="1" allowOverlap="1" wp14:anchorId="35122086" wp14:editId="13768F1F">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22DFB4" w14:textId="77777777" w:rsidR="002A7749" w:rsidRPr="00767744" w:rsidRDefault="00C8631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Nacelle </w:t>
                            </w:r>
                            <w:proofErr w:type="spellStart"/>
                            <w:r>
                              <w:rPr>
                                <w:rFonts w:ascii="Tw Cen MT" w:hAnsi="Tw Cen MT"/>
                                <w:b/>
                                <w:smallCaps/>
                                <w:color w:val="215868" w:themeColor="accent5" w:themeShade="80"/>
                                <w:sz w:val="32"/>
                              </w:rPr>
                              <w:t>stabiliséé</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22086" id="_x0000_t202" coordsize="21600,21600" o:spt="202" path="m0,0l0,21600,21600,21600,21600,0xe">
                <v:stroke joinstyle="miter"/>
                <v:path gradientshapeok="t" o:connecttype="rect"/>
              </v:shapetype>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Zvf34CAABiBQAADgAAAGRycy9lMm9Eb2MueG1srFRdT9swFH2ftP9g+X2khZWNihR1IKZJCNBg&#10;Qtqb69g0muPr2W6T7tfv2EkKYnth2otzc++5x/fTp2ddY9hW+VCTLfn0YMKZspKq2j6W/Nv95buP&#10;nIUobCUMWVXynQr8bPH2zWnr5uqQ1mQq5RlIbJi3ruTrGN28KIJcq0aEA3LKwqjJNyLi1z8WlRct&#10;2BtTHE4mx0VLvnKepAoB2oveyBeZX2sl443WQUVmSo7YYj59PlfpLBanYv7ohVvXcghD/EMUjagt&#10;Lt1TXYgo2MbXf1A1tfQUSMcDSU1BWtdS5RyQzXTyIpu7tXAq54LiBLcvU/h/tPJ6e+tZXaF36JQV&#10;DXr0HZ1ilWJRdVEx6FGk1oU5sHcO6Nh9og4Ooz5AmXLvtG/SF1kx2FHu3b7EoGISyvdHH05mJzPO&#10;JGwn06MPx7NEUzx5Ox/iZ0UNS0LJPVqYKyu2VyH20BGSLrN0WRuT22gsa0t+fDSbZIe9BeTGJqzK&#10;AzHQpIz6yLMUd0YljLFflUZBcgJJkUdRnRvPtgJDJKRUNubcMy/QCaURxGscB/xTVK9x7vMYbyYb&#10;985Nbcnn7F+EXf0YQ9Y9HjV/lncSY7fq8iQcjo1dUbVDvz31axOcvKzRlCsR4q3w2BO0GLsfb3Bo&#10;Qyg+DRJna/K//qZPeIwvrJy12LuSh58b4RVn5ovFYKclHQU/CqtRsJvmnNCFKV4VJ7MIBx/NKGpP&#10;zQOehGW6BSZhJe4quYx+/DmP/f7jUZFqucwwLKMT8creOZnIU1vSkN13D8K7YRLTOlzTuJNi/mIg&#10;e2zytLTcRNJ1ntZU2b6OQ8WxyHneh0cnvRTP/zPq6Wlc/AYAAP//AwBQSwMEFAAGAAgAAAAhANcg&#10;a37iAAAACgEAAA8AAABkcnMvZG93bnJldi54bWxMj8FOwzAQRO9I/IO1SNyokwBtE7KpEBKlIIFE&#10;ywe48TZJE6+j2E3D32NOcBzNaOZNvppMJ0YaXGMZIZ5FIIhLqxuuEL52zzdLEM4r1qqzTAjf5GBV&#10;XF7kKtP2zJ80bn0lQgm7TCHU3veZlK6sySg3sz1x8A52MMoHOVRSD+ocyk0nkyiaS6MaDgu16ump&#10;prLdngzCujnEu4+xrfq6fX1Zv23ej5ujR7y+mh4fQHia/F8YfvEDOhSBaW9PrJ3oEBZpIPcIyd0y&#10;ARECi3l6D2KPcJsmMcgil/8vFD8AAAD//wMAUEsBAi0AFAAGAAgAAAAhAOSZw8D7AAAA4QEAABMA&#10;AAAAAAAAAAAAAAAAAAAAAFtDb250ZW50X1R5cGVzXS54bWxQSwECLQAUAAYACAAAACEAI7Jq4dcA&#10;AACUAQAACwAAAAAAAAAAAAAAAAAsAQAAX3JlbHMvLnJlbHNQSwECLQAUAAYACAAAACEAjjZvf34C&#10;AABiBQAADgAAAAAAAAAAAAAAAAAsAgAAZHJzL2Uyb0RvYy54bWxQSwECLQAUAAYACAAAACEA1yBr&#10;fuIAAAAKAQAADwAAAAAAAAAAAAAAAADWBAAAZHJzL2Rvd25yZXYueG1sUEsFBgAAAAAEAAQA8wAA&#10;AOUFAAAAAA==&#10;" filled="f" stroked="f" strokeweight=".5pt">
                <v:textbox inset="0,0,0,0">
                  <w:txbxContent>
                    <w:p w14:paraId="6322DFB4" w14:textId="77777777" w:rsidR="002A7749" w:rsidRPr="00767744" w:rsidRDefault="00C8631B"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Nacelle </w:t>
                      </w:r>
                      <w:proofErr w:type="spellStart"/>
                      <w:r>
                        <w:rPr>
                          <w:rFonts w:ascii="Tw Cen MT" w:hAnsi="Tw Cen MT"/>
                          <w:b/>
                          <w:smallCaps/>
                          <w:color w:val="215868" w:themeColor="accent5" w:themeShade="80"/>
                          <w:sz w:val="32"/>
                        </w:rPr>
                        <w:t>stabiliséé</w:t>
                      </w:r>
                      <w:proofErr w:type="spellEnd"/>
                    </w:p>
                  </w:txbxContent>
                </v:textbox>
              </v:shape>
            </w:pict>
          </mc:Fallback>
        </mc:AlternateContent>
      </w:r>
      <w:r w:rsidR="00B26952" w:rsidRPr="00B26952">
        <w:rPr>
          <w:noProof/>
          <w:lang w:eastAsia="zh-CN"/>
        </w:rPr>
        <mc:AlternateContent>
          <mc:Choice Requires="wps">
            <w:drawing>
              <wp:anchor distT="0" distB="0" distL="114300" distR="114300" simplePos="0" relativeHeight="251682816" behindDoc="0" locked="0" layoutInCell="1" allowOverlap="1" wp14:anchorId="465D54F4" wp14:editId="0590F36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zh-CN"/>
        </w:rPr>
        <mc:AlternateContent>
          <mc:Choice Requires="wps">
            <w:drawing>
              <wp:anchor distT="0" distB="0" distL="114300" distR="114300" simplePos="0" relativeHeight="251681792" behindDoc="0" locked="0" layoutInCell="1" allowOverlap="1" wp14:anchorId="24D76DD2" wp14:editId="779CE73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97FC6D" w14:textId="77777777" w:rsidR="002A7749" w:rsidRDefault="002A7749" w:rsidP="00B26952">
                            <w:pPr>
                              <w:spacing w:after="0"/>
                            </w:pPr>
                            <w:bookmarkStart w:id="0" w:name="_GoBack"/>
                          </w:p>
                          <w:bookmarkEnd w:id="0"/>
                        </w:txbxContent>
                      </wps:txbx>
                      <wps:bodyPr wrap="square" lIns="1656000" rIns="360000" rtlCol="0" anchor="ctr"/>
                    </wps:wsp>
                  </a:graphicData>
                </a:graphic>
                <wp14:sizeRelH relativeFrom="margin">
                  <wp14:pctWidth>0</wp14:pctWidth>
                </wp14:sizeRelH>
              </wp:anchor>
            </w:drawing>
          </mc:Choice>
          <mc:Fallback>
            <w:pict>
              <v:roundrect w14:anchorId="24D76DD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BYNrWTgAAAADQEAAA8AAABkcnMvZG93bnJldi54bWxM&#10;j0FOwzAQRfdI3MEapG5Q69SkpQ2ZVKjAARrYsHPjwYmI7ch22/T2OCu6m9E8/Xm/3I2mZ2fyoXMW&#10;YbnIgJFtnOqsRvj6/JhvgIUorZK9s4RwpQC76v6ulIVyF3ugcx01SyE2FBKhjXEoOA9NS0aGhRvI&#10;ptuP80bGtHrNlZeXFG56LrJszY3sbPrQyoH2LTW/9ckgrMS7E26rD7kOj2/bvKs33/6KOHsYX1+A&#10;RRrjPwyTflKHKjkd3cmqwHqEuViJZWIRxNM0TIhYZ8/Ajgh5JgTwquS3Lao/AAAA//8DAFBLAQIt&#10;ABQABgAIAAAAIQDkmcPA+wAAAOEBAAATAAAAAAAAAAAAAAAAAAAAAABbQ29udGVudF9UeXBlc10u&#10;eG1sUEsBAi0AFAAGAAgAAAAhACOyauHXAAAAlAEAAAsAAAAAAAAAAAAAAAAALAEAAF9yZWxzLy5y&#10;ZWxzUEsBAi0AFAAGAAgAAAAhALtneENgAgAARAUAAA4AAAAAAAAAAAAAAAAALAIAAGRycy9lMm9E&#10;b2MueG1sUEsBAi0AFAAGAAgAAAAhABYNrWTgAAAADQEAAA8AAAAAAAAAAAAAAAAAuAQAAGRycy9k&#10;b3ducmV2LnhtbFBLBQYAAAAABAAEAPMAAADFBQAAAAA=&#10;" fillcolor="white [3212]" strokecolor="#205867 [1608]" strokeweight="3pt">
                <v:fill opacity="52428f"/>
                <v:textbox inset="46mm,,10mm">
                  <w:txbxContent>
                    <w:p w14:paraId="5B97FC6D" w14:textId="77777777" w:rsidR="002A7749" w:rsidRDefault="002A7749" w:rsidP="00B26952">
                      <w:pPr>
                        <w:spacing w:after="0"/>
                      </w:pPr>
                      <w:bookmarkStart w:id="1" w:name="_GoBack"/>
                    </w:p>
                    <w:bookmarkEnd w:id="1"/>
                  </w:txbxContent>
                </v:textbox>
              </v:roundrect>
            </w:pict>
          </mc:Fallback>
        </mc:AlternateContent>
      </w:r>
      <w:r w:rsidR="00417E20">
        <w:rPr>
          <w:noProof/>
          <w:lang w:eastAsia="zh-CN"/>
        </w:rPr>
        <mc:AlternateContent>
          <mc:Choice Requires="wpc">
            <w:drawing>
              <wp:inline distT="0" distB="0" distL="0" distR="0" wp14:anchorId="595FA962" wp14:editId="45F2049F">
                <wp:extent cx="8239760" cy="4231640"/>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wpc:wpc>
                  </a:graphicData>
                </a:graphic>
              </wp:inline>
            </w:drawing>
          </mc:Choice>
          <mc:Fallback>
            <w:pict>
              <v:group w14:anchorId="7DEFA561" id="Zone de dessin 13" o:spid="_x0000_s1026" style="width:648.8pt;height:333.2pt;mso-position-horizontal-relative:char;mso-position-vertical-relative:line" coordsize="8239760,4231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V6KKjAgAAbQUAAA4AAABkcnMvZTJvRG9jLnhtbKxU32vbMBB+H+x/EHpP&#10;bKdO3JgmpXPaUdatZaywh0BRZDkRtX4gyU5C2f++k+y06zLoGHuIcifJ3919953OzneiRi0zlis5&#10;w8kwxohJqkou1zN8/+1qcIqRdUSWpFaSzfCeWXw+f//ubKtzNlIbVZfMIACRNt/qGd44p/MosnTD&#10;BLFDpZmEw0oZQRy4Zh2VhmwBXdTRKI4n0VaZUhtFmbWwu+gO8TzgVxWj7raqLHOonmHIzYXVhHXl&#10;12h+RvK1IXrDaZ8G+YcsBOESgj5DLYgjqDH8CEpwapRVlRtSJSJVVZyyUANUk8S/VVMQ2RIbiqHA&#10;ziFBsP4j7moNHABkvoVmMLA1pzn8ejbAOgr2dlfgK9cYhnsQ8VcYgpjHRg+AGE0cX/Gau31oMjDg&#10;k5LtHad3pnPol/bOIF7O8CjFSBIB4roWZM2Q90tmKXS5yJf3FsS5/E5azsxyweyjU3pZqMbYh9tP&#10;Sy3Xy1qt1UO9p4wNwfWK8ME8vo8GbnQUfFVzfcXr2nfc232ZEPFt/XY9XyjaCCZdJ2LDaqhYSbvh&#10;2mJkciZWDEoz12WCEYUBclCeNly6oDK2czfW+ehgdTp7Gp1exPF09GFQjONikMbZ5eBimmaDLL7M&#10;0jg9TYqk+OG/TtK8sexGUVIvND+IPkmPkv+jVvvx6+QaZI9aEobLMxUSOvyHFGHLM+RztYZ+hYGE&#10;e2A7wxzdeLMCIvt9uPx8EFh/Idr3wGpo+Wr7WZXABmmcCmTsKiM8DhCLdjM8SbLJODnBaA/vURaf&#10;TMfdkHumKJxPR/EkgVeJwnk2niTxiT+HyAccbaz7yJRA3oAeQMohDmmhoO7q4YoPK5VXQiiqlq82&#10;ANPvhEJ86r0JlYAVJk5769Wj8asfbr28kv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IHMHt0AAAAGAQAADwAAAGRycy9kb3ducmV2LnhtbEyPQUvDQBCF74L/YRnBm92k6qox&#10;m1KKeiqCrSDeptlpEpqdDdltkv57t170MvB4j/e+yReTbcVAvW8ca0hnCQji0pmGKw2f29ebRxA+&#10;IBtsHZOGE3lYFJcXOWbGjfxBwyZUIpawz1BDHUKXSenLmiz6meuIo7d3vcUQZV9J0+MYy20r50mi&#10;pMWG40KNHa1qKg+bo9XwNuK4vE1fhvVhvzp9b+/fv9YpaX19NS2fQQSawl8YzvgRHYrItHNHNl60&#10;GuIj4feevfnTgwKx06CUugNZ5PI/fvEDAAD//wMAUEsDBAoAAAAAAAAAIQBLGvxlcGcAAHBnAAAU&#10;AAAAZHJzL21lZGlhL2ltYWdlMS5wbmeJUE5HDQoaCgAAAA1JSERSAAAA3gAAALYIBgAAALbAM4AA&#10;AAABc1JHQgCuzhzpAAAABGdBTUEAALGPC/xhBQAAAAlwSFlzAAAh1QAAIdUBBJy0nQAAZwVJREFU&#10;eF7tnQdYVNf2t6V3G3ZlGqACKvYWe+9dY4vdxBh7ixp77wU7qKCCCioKUqQoSIcZmAFmGPrAwAy9&#10;Dr3M+tY+jP7jjblXE+8Xk3t+z7MfytlnnzNn9nvWWrs2o/XflaSwYes1FwUMnJEBE5dUw54zAK7+&#10;AKk5jbkAoKXKRosWrS+l7LKabu4BpfKRc6OhtYUA2vVIAvaAeOgzJhTmrAyC248ygRenWIAAqqlO&#10;oUWL1p9VbLLi7E+7RdXG5jzQZmSCNjMbdJiZoMMQQ3OzMBg9JwgePZe7JicrdVSn0KJF689IIlda&#10;PPFSvB0wLqxRr0sKglcOGmySKkCTXQqarDTgDHoLV++mSnx8cgxUp9GiReuPSiBQGjz1Ltq1YU9m&#10;YccesQhdHmixakGdXQNq7FpQ4yhAi5MG3YcFga1jhkQgoMGjRetP6eBBUHd8UTJ684FkruVwQYM+&#10;OwutWwVoMBtAndUAaqw6hC8fWnWPgRWbROAdWHxXKARt1em0aNH6I5JkQ29nz5KU4bNiGw3MU0CT&#10;qQB1Zi3Cp0T4lAhfNWgxU2HwhBhweJTnGSpQtFOdSosWrT8iYrnsn5Uu/HFvFrS2EqJrWQAanBqE&#10;rQq00MXURmunzSqC9lZi2Hskrz41tfG46lRatGj9UQXwamYdOC8p4AziIWhSjOUq0K2sBk12JQJX&#10;BdrsCtDlSKD/xDh45lmWysNsqlNp0aL1R5SQrTR2cC3wHDknDvQ5YtBglVINKc3YxOIp0NWsRBiL&#10;oU0PIazdlQrBPMUxAFBXnU6LFq0/oti0ml92nZLUtu0lQOuWDxoMAlwDupv1oIHwkQYWXVMZ9B4v&#10;gBsP5TlhsbU9VafSokXrj0heqRzwMqhcOmw2H7RNk9GyVYA2owG0mEoErgFdzVrQYpVAa8sUWPiT&#10;uMD5Vf4vEcmFzVWn06JF64+In179dOuh7MZ2PeJBk5OHFo60XNaBDqMedFh1oMEk8V0WWI9NgkMX&#10;c9/4hil60sPEaNH6EwpLqFhz9EpGnvmgWNBlyCiXknQZaDIrQY9RhfBVUSNV9EzjYMbymLLnfmXH&#10;Skuhlep0WrRofY6IxXrLrxt48W5eZP8pXNBjJ2NcR6AjMR1aOdKKyagGXRMFNUbTdGgkHL4olsYk&#10;V85TFUGLFq3PVUxyeVv7J3mHZq6Iz2ttEYdxXSHCVofgNTb9ZFYjcLVoBUuguZkQ5v8gbHzDLffO&#10;LK02VRVBixatz9WrQMXoo5ckhZbDokGfI8UYrhyhIy2Z9ehu1qGrWYPg1YEeUw7dv4mGK44F8vSC&#10;+pmq02nRovW5iowsM7Z/kv9k8iIhtDJPAB1mCcJWBersWgSvlhqlooXWTtukGlqYpsG81YJ6V7+S&#10;bWQcp6oIWrRofa4CeZWz957JLDXpKwA9lhy00dJpYlzXBB7ps0M3E+M77S7FwOgtgsu3ZVXh3LJB&#10;qtNp0aL1R/TgRb79xKUipZ5pMrqUZWjhGqgB0Bos/Mmpxd+rQcukHHRMJDB8uhA8/MoeFRdDC9Xp&#10;tGjR+lxJc5WzL9vLoXM/Hmiw5QhbJVq7d+A1ghq6msTiaTHzwbhbHGw9kNMoTFUeUJ1Oixatz1Wu&#10;Qtne/XXl7ZkrU8DAlIzHLKGGg6lTneQNCFwDNQVIg6nAuC8VrEeHgYt3aVZZjbKbqghatGh9roSS&#10;2tPHrsgamf2FaNFkVCc5AY2Ap0nGZDJIayYZHlYI7a1FsPlAMsQkVNqrTqdFi9bniHSW88QVE287&#10;yzP7T44EfdMU0GaWgyajBq1bXZPFw6SFFk+LWYXHpTBsTjJcdch7JEisZquKoUWL1ueIn1TZ2fF5&#10;oeOUJTG1zc1jQIudj5DVIHgENrR0GNepIYSk/06bUQxtLONgxdaUAttHxdNcXFw0VMXQokXrUyWV&#10;KvVevi79ceO+1Owu1gKlFjOXalAhFo64lZqMagSRWLx6dDerQYedBVbDubD9UPxzJ49cjqoYWrRo&#10;fY6EyUrLa/b5r4dMFoAhhyxc1EBB1oxJGlXQyuFPAqEag8R6ZaBnmgAzlsfDY/fCh8RSqoqhRYvW&#10;p8rFBTRe+lWs2n4wEzr2TAQdlgLUGQDqZMUw0llOlnVgVVONKuoUgDnAGhgPO49Jxf7h1eNVxdCi&#10;RetzFCOqMb9yL8995OxEqsGEWDd1Jumrqwd1DhmpQqb/NI3JJEPGDE2TYO4KcYPH66rnkpxqlqoY&#10;WrRofaoAQMP7bcX+jfsy6jr2FoMWqxg0SB8dupVk2o8a1X9XQ0141UY3U4tVCow+IjhwPCNLnFw/&#10;V1UMLVq0PlVkESJ+Yv2s87cKMvqMTgBdZgZatsqmFkwmupYIXJOr2dSFoEMGRjNlMHiKSPnItcwX&#10;z6dXD6NF63MlzVH2eOpTljlpUQK0NE0GHSbZ6wDdSQa6lWRImKpBhZoCxKxH6MrAwCwRvl2fXOET&#10;Vr5aVQwtWrQ+R7z4qhcrt6VAa0sexm+5aNWIZWukOssJeNok1iOriOHfpA9PnSEDk/4xcNo2vzgo&#10;ptxSVQwtWrQ+RWSEijxPOffm/ZJi1kAuWrk00GSTJdhJF4IStEwbQN0EXU5mFR5D4CjwyO9JMGRG&#10;CLyOVGTnlSrNVMXRokXrP4k0poRH11jceZzvPXFhfIMhuo6a7GLQMK1CuFSzD8icOwIaackkjSwY&#10;62kwi6CVJR9++iWuNoBbtEZVHC1atD5FkQlK4yfeBRe/2ySsbN8jGnTZOQhYBTX7oAm8RoSuFv8m&#10;LZsY11HuZznosDOg9/hYcHQvTIxJLTNXFUeLFq1PUXCMYtypa9KkHqP5CJ2EGgStxWzqIKeGhjHr&#10;qcYUNYRQDeM98rc2qxCMrcTww95siEmsvaUqihYtWp+inBylgYtH2ZHlm1OhtVUKWrcyhK5p3RQt&#10;dC0pADGeI0uyN2MrQQ0TGTqmy5SD5QgBODwvg6Rs6K0qjhYtWp+iAF7l4Cv2xUXWY1LRdcwFar8D&#10;tGqkc5xAR1oxye+UxcNjJJH/tzDNhGlLReD5tvSJIIfe1ZUWrU9WiFhp5PpG8WTOWgm0MJMgUArQ&#10;4JBhYYCWD91J0pBCRqYgeMTlJI0rGpxK/H8hdLBMgJ2HM+Hhs4IxpEVUVSQtWrT+nQ4GgGaUuPb0&#10;vvNS6Nw3HmHKpywZNfsALR7pRqCGhFFuJ7F6pKGlCjQ5pFFFAv3GC+GinTwoJLaMXtqBFq1PFS+x&#10;atjpm9lxfSbEgA4nCeO2ctXIFASPTRpRGqjfm+I9FXhsBJNdSO34unpHStXz12WHkwuV9M4/tGh9&#10;ijJz68c98ykOnbpMAEbd4hCmPHQjK6huAk0y7YdYPGpYGGlgQegIkKTTnE22Vc6CHqMFcOGWNEmQ&#10;XDMd3UxNVbG0aNH6PZG9yl+HVTxeuUXU0LYnF13HHASKLFxEluUjFo64mGRfOwJeE3TE5SQuqAZL&#10;AbqcZJj6naj2ycuSW6k5ynaqYmnRovV7Io0gEXGVs45fykxn9YkAHZa0KW4jneLoUpJ4jqwMrU3W&#10;xiSTXClLR1o3Sac5cT1LwLiHGLYcSq+MSajbrSqWFq1/ttBaGSZmNl5+FVB/+e7jissunlWX49Ma&#10;Dxd+YpwlyYMOLt4FtjOWR1fpsxJAg4xOQaC0GA2gy6gGHZNiMDQvgtY9K0GHraBgJK2bZOQKZQkZ&#10;uWAxMgXO3iriZ8rr+quKpUXr80VWwkpOTm6emJjY5l3i8XhaX1MTuZdXsk5wZP61S3eFWTsPi2HB&#10;qhQYM1MMU5fEw86T4gb/6GIp2d74P92zV3htr0OXpcHdhkVgrIYuJoJFOsN18Kceowj0WalgOqwA&#10;rCZUgT4CSBpUNBlK0DBRUlZP2yQNJi5MBLc31e6qImnR+mOKjAzp/fbtG66vrw/4+vqCv/9rcHF5&#10;tl4ul1uosvzl4vGr5h87Fyvj9HOB5mx/tE5c0GUKEZhoaG3lD3N+CAGP4Kyw7CKlieqU30iQozR4&#10;EVB2evXudGjZQwganFKM4Zrm1GkzFGBolgEDpyXDukNV0GdaCeiY5oIGWUWM0YjwEatXDi27CmH9&#10;roRKQWLNQVWxtGj9MTk62q/euGE9DBkyBAYNGgTDho2AI0dPQHpG1nVVlr9cHq9L56/ZwpPpMX0w&#10;LksDDXY+BY4GpwgtVhJ0tPaC83dEtYnZtd+qTvlASqVShyeqXXD6Rg6/76QE0DaTghqH7HtAxlxW&#10;YWyXB8xBabDzbAGcd6wGzvAMLDcXoSRDxsiA6GpQZ2SB2dAYuHJXluH9Nr+jqmhatP6Yzp8/tXrS&#10;xHGgra0NGhoaoK9vCKvX/ADJKemeqix/qUhz/Uu/slXLNopydZhkQdliIAsNqZN1T/CnFiMf2lkE&#10;welrCbWJmR8HL1IIHZ54lgbPWZkMrbonYVxXCmqUm1mLIBeBoWkqjFsshbsvK2HrCYzxrMhOQOhq&#10;kvKpsZpFoG0aD9NXicDNv/wuiTVVRdOi9cd0/uyp1RMnjAVNTU1opqYGunoGCN66rwY8WTm08Q9T&#10;XF+6IblKB60btQkkad5Ha0ViNG2TUuhowYWLN5Nr03/H4vFENZv3nJAqGNbx1C6tlAUjXQYIlS5L&#10;Bp2sBbD5qBzsX5bBiHlC0GNnNllCqoWTzMHLRovIh0v3SyoFSfVz8HVADxGj9ef0AXjN1EAHwVu5&#10;9kdI/FrAK65ivAot8Zy7RqzUMpFQ/WvUEnv4k/StaZsooJMlH67YptRm5/wWvORyZdsXb8p8p3+X&#10;BAasZNBhYPxG+uZYDehiVlINKoMnx8A1x0I4cCkfOvbmohXNQ+CaRqxosyrBgJNO+u4gSFDrR2Yz&#10;qIqmReuP6+PgrYOETwQvK0syOjIy5NGLF66e7u7unlwu90hYWJheYWFhF7lcfiJbJveQy3NfYjpQ&#10;UFBgpDrtkyVKr2I6ued4j5obB5oMGVo8BI9DhnWRkST1+L8y6NQjGq7Zp9Zm5/8WvDiJcsgF++xG&#10;ziABaDNyMdWApgkZoVIJuuxcdFP5sGFPCrj6VcL8dRlgaC5C4Eqp2I5YRC1mIcKYCHtPyxqzCui+&#10;O1pfSJcQvEnvwVNH8Az/I3gBAQGaHh4eHdxePL125vTJ+hkzpkPv3tbQr18/WLRoUePNmzfrXFye&#10;1O3evbdxzZrv4YcffoSjx040+vj626iK+GQFR5VyTt+U+JJJqjqmBWjtqhG8GlAzraXWt9RgFIIJ&#10;WqmbTpLazKIPwUtOVuoECaqqJy8VodUSoVtZgSApQZ2BbianBCGLh3Hz+Y1u/mV1Lq/KYeCUBNAz&#10;JVtwkXx1lLXTYkmg1zgBPPVUlHl5KXVURdOi9edkQ4E3DsHTQvA0msBb8yMkJGd8FDzSV+bn59Xn&#10;2pXLnnPnzFIaG7cGNYwNySGS1NU1wMSEAX369IWWLVtTMKtraECffgPg3OXL16hCPkNuAdWTNh2S&#10;JnXqIwRtTjk1flKdxGhkJWf8qWWSB2YDeeDgmlWbXfoheFxh1fIDF7IbO/WOBV1GNrqYJD5sRHDR&#10;TeXIgDWICwfPp0tjU+teXbybB6aDxeh+FiN0ZFA0xo+cYmhpJYJFG8QQxFXcws+uriqaFq0/p0vn&#10;T62ePPGdxSPgGSF463/X4kVGRhrftbtuP37c6EojQ4MPoCOtolpaWhR8GhqaoK6m3gQe/t2n30A4&#10;d/HKZ4EnLVR2fuJd4jRrVSpaJ9KNQIZxobVC+Ki9xplVoNNFDlbfRMND95zSnLL66apTm0nkSgsX&#10;zyLx0KkxoMdOw7iNrI+J1hJd1GYIsLapGCYsiq298zjnkntA0brNB1OgfY9Eqk9Pi9pksgZ0OHKw&#10;GC2Ag5cy4pzdSui97mh9OTWBNwaB0USICHjNEbyfIDH54+C5uT3stWvrhop2aOnUETo1hEtLSwdY&#10;bDMYM2Zcw+RJkxqse/VUNjcyQuDUqePq6lrQp/9gBO/qZ4HHjasef/GOrLTrMCG6fGR2OJm2Awhc&#10;IwKIbianAmO8TOiNbuj9p3lB+RVKqn+NWOU3EXU/bdqXXdS6WxSem0dBS60AzSFWLws6W0fDobPS&#10;4sj4yh/dA8tCpq0QQgvTZNBjVFIjWTRZCjBA2KevFME1R9kZr4hCevoPrS+nS2ePr540cbQKPBLj&#10;NYEn/h2Ll5jAE8yYMg500UKqN1MDbW1dGDRkOJw4fe7tjRs3Ft25Y7votu0N7xnTJxW3aNH8/8Ab&#10;MARdzeufDB6ZReDqnbtu9XZhY2vLBASnjGrJ1MQYTYsM4yLTdqhZBZkwYFI8PHQpfqo6tVkSWjvH&#10;5yU+30xLaNBjp4AmdS5aO9I1gL8bmolgDoL2zENhy02omWr3pERpPT4RDNnZ1JjNpuUeisHYKgE2&#10;7Msoe/VWsUEiAV1V8bRo/XldOnsUwRuFADWBp6fXggIv4XcsHj8mBIYM7AMaahjPIXjt2nWAU2cu&#10;gJeXFxkrqUFSQIA36+TxQ55Wlt2xTDUETxPBGwpnPgO8jAxlx+fehSFj5vJAl0M6vcmA5qadV6lp&#10;Owyy7B5Z1TkbBk8Vg7ObggKPxGFBgvpJ+8/nijtbCzBvLsKGlpE0xDAVaM2yoeeoeLj9OL8gRaqc&#10;FCasPbbteI6yba8UBLqEKpuag4fnsQeJYPeprBCv0Io+xIpSN0aL1pfQpfPHV0+hLJ4GxmNqoKff&#10;ElZ/vxGS0tK9SGX7dSL5o6KCGgcN6A2a6ggeQkXAO3/RBkjs9y5fsJ8f48K5U969e1mpwNOAvv2H&#10;fBZ4Pm+r2ccvFcRYDI1DC0Sm75CdWMkUHhLb1WIs1oig1IOGiRyGzUyBFz5VFHh8PrS897zk8rx1&#10;KXVGXdHaMcsQOHJuDWizS8C4ewqs2poB4ozaSG5CRcf7bkXR38zD2M40A8slK0Uj1OwqhD0Ths9M&#10;B7vHZYGC1Noe1E3RovWlRFm8CaNAS1ODgkRHxwAWLVoBb4KCohwfOU52cMTk4DjZ1dV9cnR0NFMo&#10;4vnOmDYBdNE11aDy68KIEaPB0elx2UUbm8m3bt2abHvj+t1VK76D1q1avrd4vfsPglOfAV5YbMXO&#10;9bvTa4y7kpbGIgSHNKwQ8JqW3NNGi0cSAW/knBTwDqp7SjaTDIupXn38ajawB0eDDpv0+2FMR84l&#10;o1Q4eWjtkuD6/ZLy5wHQkpdQc2DHiSRoYRWJrmg+5iUTXxFmtgIMzRPg2x8z6ryCGx9KcoDe747W&#10;l9U78DQRPNIKqampC90tesDSZctg3fp18MO6dfD9Dz/Czz/vBb/Xb1yfPnUy37JpfXa7NsaUxSMN&#10;KNraOtCzpzUsWbIEVq1cCSNHjADj1q3wWFPjC+Vq9h/8yRaP7D3+/HW5w/RlSRhzkdW/SCxHVnEm&#10;/WpklS8ysJlMXEXXs0sWTF6cBoHcxqdkRvhT76IHs1YlQPOuCaDNKkaYyHlNA50Nu2bAtBVicHQr&#10;vCkWK40euVVcmLJMjHniEDyMA7G8pqXaS6B971jYfiStKCSmgV6andaXF9W4MmE0BR6BRE1NC3/X&#10;wVhPD/T19d8nM/Nu8MLNA0JCXhjdtr3hMGXyeMyjS1k04qKSfkA9zEfO06a6FEhZTceo7gS0eGcu&#10;f1qrZrq8inn3aX5u73EIhUkeWqs6UCMTUom1w9QEHhlLWQE6JhKYvTIVeAmNT33Dyy3O387JtBqF&#10;0DFlmDC2I40wVPeDAtr0SoWfDqXDPY/cmaSrwsm1LLb/RIztmBlYdlNeMiRNg5ULlqMEcO5WhiAt&#10;s26Y6rZo0fpyIkPGSD+erk7T7AQNDS1M737HhECSPjkmyxRcn7vDwYMH1SMiQkbfvXsrdsqUSfXG&#10;xsZUPgoyTKQ/sGPHDmBh0R1atmxJ/U369voNHAwXPhG84NjKwb+cSYUOveLRlSSWiCw+1NR/R42f&#10;pPrw0PKxSkGHmQILf0yGZFmjl0ew4tTSLYnVrSySMP4rx3xo6cgitMTdZJaCyYA0OGWX1xgorJkh&#10;kUF3e+fiBvMhKVhGLuW+kkmxlFVlp8GYBQJwfJ7zhG7NpPVf0fPnzqsPHfoF5s2bDXNmz4bZs+fA&#10;nDnzYO68eTB77hyYNXc2zJozF9asXQc+Pv6B5BwyQz0xMXGYi4uLw86dOwsmTZoEvXr1Amtra5g8&#10;eRLs2LE9+fTpk5Fr166pnjt3LsydOw927PwZ3F56fhJ4AZGKjEmL4sGAQ6bn1CI0SgSvkQKPWmQW&#10;IaEaW9jFGMclwepdKZBW0Fh5+X6+wnIUH49n4XnEvSTnoMVjk70QZGA1PAEu3MlNCE+qGxSXCN0v&#10;3y6EztbJoG1SgPAhzNSmJKQbIRHW/5JeGoJxpuqWaNH6spJKhWbR0eFL/f19VMn/g+SD/0PglgaF&#10;hCyNiYlpqzqNklAoNORyuROcnZ2XnjlzhkpPnjgvDQsL6ysSiZghIW/nvisnKjxqaVpa2kDVqf9W&#10;NvYZjV36kFkCOWjxGprAQ6tHzRZH8KiFZ6kO8RLQZSfDhkMSCBHWwuw1ZKxlLMJWggDheeymjnay&#10;wYg+kw8jp4fD5Vvp9qECRbvXIcpu+88UgHG3FNBFa0hmKhBXVgOh7YPup/2zqtgAet4drf8FAYCm&#10;KKPh2Q+7MqBF10TQYJQhbASe/wOPdCU0LadOUjkYdpXBpqOlcO1hHnQfLgAdlgzzI5QInhqbdA2U&#10;g5FpKvQeFak8fE5cGRpddDE3V9k+NqU2fclP2WDIyaBmOJDWTw3S38cQwrj5MeATUhUjzKPBo/UP&#10;F+n/i0lUDrC5myu0GoHuIjuL6gIgsJFFZpvWtSQNH+8ScQsVYNS9BOaur4dFG2VgbEG6HkoR0qbG&#10;GDW0iqRLwWJIHOw7Jc2Jiq8+l1+mNI9Lqply63FRhdUYIV6HdLCrBlxjzGjcnQ/rdsQ2hvAqbpLZ&#10;Darbo0XrnylJCbT0D6k/u2pjSoU+KxKhKqTgapoXRyBr6hYgloxapIgCpQL0zBXAGlIB7IEyMGBl&#10;I3hNu7iSXX3U2aXQ2jIOVm1KqHrhU3yxBK8hkwHDzbckaMrSeKVRVyHmLVV1IVSBVhc59BoRD7ed&#10;8lMEooo+qlujReufqyhxTbc7zmWvh09LatQ2SUUgmoaIUUvs4U9qUDTlXpIlH4jLWU3Nl9Nmkwmt&#10;CtBlFYEOswz/R4aGkQYVdDcZUhgwNRYevyyUi9LrBpHrRPIV8w+eSpN27BmG4GZjvlpoRrVmVmAc&#10;mA7TFyVCUESNU5hUqkfdGC1a/1Shm6nxKqpkx9Yj6eUdrRNAy6QIYy20cJhIqyRZX4WydqSDG38S&#10;C6hFDWYmVq8JTBKjkVZPsiq0BpllziyElt3EsPmgFKLEtSdJpzxeR/upZ+7mhWtiCptzYhFeMpyM&#10;jPkkC9aWQFuLRNi8N0OZnFl/WXVrtGj9c0WguHA35fLob7mgy0lB6CpBBwEiDSlNjSjEFSRQIYyU&#10;paulLBu1hRbmU0PQqDVY2CqIEEIdRhr0wRjOya1KLisGqhM8K19p/sw712fivEilASuFasnUZjVi&#10;aqAaZXqNFoG9i6I8v1g5nLoxWrT+yYqKqZ984rJMbjYkGl1HjNMwftMmi8mSeI2DLiMHLR2HzAgn&#10;LZpkIDMZwUKsGlo3phITgY707SGkDNLlUAYtzONg2SYhCDMavVSXacaLg+43Hsjf9B8fDnpsCQJO&#10;ICazESqhebcUWLAuAaKTq5NV2WnR+ueKtBw6vyjbtnJjJhh3TwYdTglokgmvZCdW0sSPUFA7sSKM&#10;xJ3UIY0qCB4Zu0mW6CPgUe4lHiP5SNJh5UC3oXFg45BdHxDwf9toeYXW9tl3PifUdAgPY0I55bKS&#10;eJFsRsIYkAjHr8ngkXcJPSCa1j9fUUnVnDvOReFDJ6eAPlsGWhwFwtPUhUBaKLWY5Qgg2bsO4SOu&#10;IdWBTlxP0nJJ+vfIxNimOXTqBFJ2MRiZJcO0JYng9bY8AOM6ap0UEke+Dq9due1Yfl773iIsi7Sa&#10;EnDrEdQC6DshBRxcSzJCois7UTdGi9Y/VQQK/yjFwh3HMvK79EkGLZMma6fOIWMza9AqFYMhJw+B&#10;LKbcx6YGlDpMCB3Gcs1I5zombapxBMEj0JpmAXNAHBw8K4M3UZVz8RrUPEIeD7Se+1TsX7FdBkbd&#10;07F80o1ARsXUgL6pDCYtzoDrDwpP+wjodTNp/cOVlweGDz2K7k5dFtdowEmlYi5i7UgfnAbpg7OQ&#10;QN/xhWAxvAwMTAua3EnSr0eAQfiogdPEMjLqED48FwHVxVht0ncJcMcl/3lItPK99fJCl9bmdtHh&#10;8YvSQddMhuUrQMOUNNyUQcvuabByqwzsn5SuI4CqTqFF658pv8iqIQcvSMtZA2MRHLK0OrqQlBtZ&#10;A9ocGViPj4PDNsWwfEspGFtlgiaHuJIElqYYj8R21Lw8qiEGQSIL1PZLgG3Hs8teR1XtkAHoqy7V&#10;jCdQjLlsKy+0GJGI7mw+BR4pj0wBam8dB/vPyyEgsnodWkgaPFr/bHmFVDybtCQJXUrShVAC2pQb&#10;iRYPIWrejcw6SIO3MVVw+FIhdOqdiK5kOTRj16BFVIFHWbo60KXiPowFOVLoPiYeztzOjQpLUPZV&#10;XaZZcTG0CAwtu/n9FiEYd49H2NCl5bybzZ4N5t9w4eiV9PiwuKqR72JCWrT+kcrIUbKvPswFs6EJ&#10;WPkL0doRq0X65xA+Rh4w+/PhxDVZsjir/vbRK7Isk358tHQlFHhkpyCy9wHVqELgY5AGkkowMEuF&#10;kfOENbdd8q/Ky5XvZ1JExVeZPPEsFY+eEQf6TLJwEoKL7izZbFKPkQ3fTIuBy/YSt3BxNd2iSeuf&#10;K3GB0igisTppwXoxNDdPRtDI7G+ECS0ZGU2ix0qEEbMESnvnPFc3n2r29sPJ3qwBUWilitHakQYR&#10;Ao0SgSOJ7OjaCDomZdDZWgTr90gKXvhWrFRdipJ3QDXrhE1OcvehItBB0Ch3ljTImNRAS7YEFqwS&#10;NbzwKXiYkl31uxtb0qL1t1YxQIswUfW6fRczihj9YhAcOTU0jFghTTbZLCQb2vWIgi0H0ioCI8oP&#10;eodXs/afTvbuOpQLOgieOot0mJMVxkg3wrupQnVoyXJhzJxUuP2oMFCQVtNVdTlKgTEVUzbtz8xp&#10;R1aKproR6rEc0ihTAsxeibBzf3pRCLdqW46SbtGk9Q9Velat9SOPvLBRc3iNusxEtFYVoGFCBj4T&#10;968IQUqA8YtF4OhW6ipMqTZ7HV3MPHU93bvnSB6CUoDWEd1LhI1a1oFYLmrEShm0NEuBdbukZUHc&#10;mp9Vl3qvEH71iZXbJPVkGXgy9YcahmZaDbqmEhgzNxXsH5X5ikRKc1V2WrT+WSJ9an7B1eN2HktN&#10;6tybi/AUUPA0LclOZpXLoY11LBy5LqtPzlVuJflDRcXMK/fSvfuO44FO53w8h1i4GgSwaTSLOgfB&#10;ZedBOysB7D8tSQrllXdXXe69XvhVXZmxMh2hk6A7W0HtONSMUwrNLeNgw750iElopDckofXPlSBH&#10;afDUt+Lmgh/TG/Q5CRjXkWX73k1srUALJIYxC8TgG1GTIoGmRYZE6cXM24/SvAdNigJdk3wqnqMG&#10;RzOapgqpcapAjZkFXQcL4Pp9uTBSWNGBuphKacXQ4h5az+FzUtCyZiN8pEWULOdeBO37RMMvZ5Jk&#10;soKGxarstP6NEhNFk8PCgpdHRkYuT0pKWp6VldVFdYjW1yxXvzLjQxeznfpOFGO81rREAzUGk12J&#10;EJLdWPmw73w6JGQqx6tOoZb6c/bM9h4/Pxp0u2SAVpcadDmJq0mGlZFYrRLUGAkwZr4QPN4oBEIJ&#10;fACevFTZ3/5FYUXPsWKENQ+tJVpJ4moyi8B0MA8OnhUFEsuqyv5VSywWGyUmxN8IDQ1+ERERcYDP&#10;53dWHfrTIuvnJCTE2wQGBL2IiubfDggI+M2yF/4BPqHHjx2G7Vu3wqkTp8DT85UPWVtHdZjW1yji&#10;ygXFVP6494y0tnPvBNBll1DWp2mv8RIwMMN461sxPHtTKDz4K7cvrwI6eAbmP5i/OqbOgBENeuie&#10;ajMqQMukCsHDczlFeH4wrNrFbwiPq76A13nfaU4Um1E/9vxdOZj0EyJ4hQgeQkdGyDByoe+EOLh5&#10;P/tvAV5ISIiRt8fzuxs3/NgwcuRwWLV6dd0lm6sngoKCPliA6o+ILGL12s/bZevmTQ2DBg6Bbxd9&#10;V3/95t0nd+7c+aBsPj/KbtvWjdUsRhdo1aoVLF6ytNH3TeADsuqcKgutr02SPOjg5JHvMGu1EFp0&#10;TQMdBhnwXAs6ZJQKMw869xbDtqPSckeP4hGqUygRYH2Ci6fvPBybwrT2VjbnxIABJw30yM4+JLES&#10;wKSvL5y2SygTZtbMUJ32XoFchd3KbSnUpFgtRhlei0ykRWgZUpi4KBle+iv+FuB5uT0bvGvHZtUK&#10;3erQqnVr+GH9BngbGnrMBUBDle2zRZ5vRFjwsi0b1+W0a9uG2s9QX98Qho0cm3v5ut33ePw9VFJp&#10;mJ7nS9ebK5ctKezSuRO0a98BFn23LNHm2s2pMpmsjSobra9F5MuLSWpYdsY2N89iZCxaKBlarTqM&#10;15QUCLoIQb/x8XDBLt//NbfaVHXaewkEina3H6Xu3Hkkrmby0lgYPE0IvSeIoRe6j9ajo2Dhugjw&#10;Ds3n5lYDR3XKezm+yG/oOTIG9FkZeC10aTE21GIpqAm3C39MrQ2IqDz3NYCXmBjXK8DHa+mLZy4r&#10;XVxcVqIbt5IfFzc7Pz+f2vPP3vb64O+WLABtbbJzbzPQ1tWFGXPmQzgvOhHdRG2S54+IbKvt4+W2&#10;etGC2bn6enrvV/7uamFVeOrc5R34bD7wIPz9/ds7PXA4t2rl8kImkwkWlj1g2649cSJxyi+qLLS+&#10;FoWIlUbPfBUOC9ZJGlp2T0KLQ1ozMU5jIZGMWjBipcHsFXHw1KvQVihVtlad9oHIxpAeQcVLA2IU&#10;NS+DSuHZ6xJw9S8BN78CePU2z4ufWPUNVpIP3vzyEuXJwxezle0syFbMhXg9Mnm2BjQYBdDKMh42&#10;H5SUegWVjFVl/8sEINP38Xbft2r5kvQRI4blDh82PHfWnLm5N2zt3vLjE78heRJieYPtbl4FM1MW&#10;tTI3i2MKx06fhSg+n1ilP9wiS146YjF/1OkTh+IsuplTq4a3Mm4HK9f+KHfz9lmBL4EPnilZSTzM&#10;37/zKy/Pm7Z2tjVnzp0HJ+cnIMmWRamy0PpaJMqsn3ndqbjcYmQiWpws0CRTchAC0pGtxVBAx57J&#10;sGZbYorTc9lEsuOP6rTfKABAM7uspmt6gbKbOLuGSumYyDqZH7NaKfKGiPX7ssHILAUtrIKK78gI&#10;GbIIEnsIH2zu5Zdwkyo/aZHd/6YA8gwfONw93aN71wqyQSi1DH6nLrBzzy/CkAjuaJJHKpXqieL5&#10;h25ct+Ft3ryZd/6yDc/dy2e9QCD4053+EolEVyyOO2138wZv/YYNvKPHT0f5BoZeiIiI+M0uuCTW&#10;9PDw6Hf//v3x9vb2C+/eu7vY85XnYok8a4oqC62vRW6Bpd+v3Z0OLbunoLUpAS2ykyubLOtAlnCQ&#10;g9XIeLh8J0/IS6gbrDrliyg8ThE5a1USxoOZCDhZo7OWGpambpIA38yKhhdvagLSi5Wf1CpH3vzS&#10;7Iz9yamJB6VSySLVv7+Y7tre/LmXpWXZu+2rO3Vmwp79h4QRXD4F3h8VvpC0cnNlM9PTkw9KMzIO&#10;5mfl/+GBAoLoiFWXL1+237lzJ0yZMhlGjx4NEyaNgw2b1sMjF+fc0IiI74uKir7YsDu5XD4gJSVl&#10;Tyr1zDMO/qtHQ+vfKCq9ptt152Jp30lk26xsyuqQRhXSjdCMXQgG3UQweVlcw+0nuaeFX3jJ9Bdv&#10;8iOHTI+hYkqylASJ78iq0fpm8bBsSzwEx9Qf+5ilfCfyRUdGBnTw9/fda2t3M/TAof3KLdu2wIHD&#10;+0vs7G4+DQ4OPubp6eljf9shyu7OHe7d+/e5vq8DXDMysoeWl5e3iY6O8Hzw4D7X1vYG984dW+6z&#10;Z8/u4DmjgkLCdj1//jzS3v4u19fXN4LLjQg7e/pEVjdTToMG2bGpmQa0at0Blq/8ocrOziExMDCI&#10;m5qaujIiLIh7964dlmfHdXjwiBsaxeOKUrPMS0szWwkEUU6Ojg5cOztbrv1dB66Xlx83XpTAfeHx&#10;IvrosSMFu3Zuh/379oHNxYvJr169um3//HlL1cdslpubOS44yNfj/t07eJ/4Oezvcz1e+XmKU1Im&#10;kuNeXl46T586bdi0cZ3C3NwMDA0N329qQ7ZiI7tGmZqZwdZtOyt9fIJuiMWZ1DzILFnaHi8vNy66&#10;pNR9OTo6cSO5vMf+/m/7BgQEvXjg+IDr7OLMDQ0NXZ+cnEwtHkwsu4+P52RXV1fu6TOnM3ft2tW4&#10;fftW2LdvL5w6dZLn7ev9kmwbQGJTkp/WR5SUpbR2DyqrmLCY7FdHYrsSrPj1oMNo2vlHjZ0NnQdE&#10;wM+nUxRveYqfVKd9EZG1XOyeZPLMhobhtXIQdASPGvFSDO17xcP+C8nKZHndAVX234h8sW/evBnk&#10;4HDH/7vvlgKDxQDD5oagZ6AHzVu0gJ49e8LKlSthwoQJ0KWzCbRr3x6YLDYsX/V9iqeP/+TSwrzz&#10;V23O1XQ1N4X27duBiUkX+PbbxXDthh0CtRq6du2K/zOB1atXwelTJ8G6Zw/Q0dYGDTVSmcmOTXpg&#10;1Lw1mDDYsHHjZhDGx8LhA/uBzWZCu3btgWPWHfYdOQH3n720Li7O2eTgcLOxh6U5Xqs9dOzYCa3R&#10;eFi9dh306t0byF70Bgb6FDDt27WDadOnw+nzF68GBERSfZ5CYezinds3yjlsFnV+ly4MmD1vYbbD&#10;g4eUZX/y8MGiDetWK1q1NKJ2hWrevCWYm3evHDCgf76lZfdSUj6x1AwGxp0nLkBYRPQP+NLSDAx8&#10;dXPuvOnU5yepBz6zg4eOwNlzl2DkyDH42RjwzbBv4PKVSy4ZGYlscWxsTyenB7t37doJvax7gXHb&#10;NmBkZATNVakt/j1q1EjYtfvnkKtXbw2juzE+IpkM9N+GV95ZuZnX0KpbGFo6OQJQiS5fHYJHmvQV&#10;oGOWCOOXxIDTy9xQaa6yp+rUL6LcIuWQ87claW2tgkCdmUtt1aWBLq6GSR6YDhLC1fuy8nwFzFdl&#10;/0DECsbFxYy8ceOK3+TJE7GiYYXDN3sztWZUiyJJ5G1PKoW+vh6oq/6vp28AM+csSCG755YW5Tic&#10;O3W0vhU5F4+RuM2EwYLuFj3xvOZUWdoI2uzZs+DA/r3AQaA0sPJSFg/hU1NDCDV1wNCoBSxfsRL4&#10;MdGwbcsm6nrkWoZY+Tfv2gN37j+2LiiQ7rh14wK0a9Mcr6WG96MBurqG+IJoCTq6OlRLKCmb3CcB&#10;h9zntBmzGz1fvTmDZTUTxnIX/7BmhdwQ4SStmlraOjBq7PjsG7a2i6Kjw8xOHT/M5zAZ1LkGBoYw&#10;fsLUsiPHTjpgnPf9+fMnT0+ePL6UfBYtbT0YPW4qOD994UNGtfj6ud0cO24Ydb/kXPK5La16ApPJ&#10;ofZTJC51t+7dYP/h/Q7x8THWbs9dPRZ+uwBatWoJ6vh8yX6L3S26w5ixo6GPtTUY4N/kOt0tLGDN&#10;D+veOjs/G09bvn9RXnGt9eOn+aGDx75V6phEY2yl6jCnFjBSUO5fO2se7D6dURDEq1irOu2LKUWm&#10;3Hj0clZJi66hoMHMR+uKcSWnHMHPgb7jk+CJd0X6r+fs/VrkTerp6Wq/aOG8RiMjA6rSEPBIM3vL&#10;lq2gU6cu0KZNW9DR0aFcLQ31poplYGAEcxcsTnF195xcWpJz/8KZY/VtWreiwCP5NLWwcmrpQYtW&#10;raFTl87QBS3e8uXL4O5tW5g/dza0btmS2t6alKWrZwhWPfvA9Jlz4cKly8DjRjzbtW0zVfnwFqF5&#10;y9aw5edfmsArku6wu3UBOrVvDerNCGCamLSofraRo0diHDYWTBFsPbJhqArs9h27wM0794VKpVIv&#10;NjZy8fp1q+VGhgYUeNoI0ISJk7Ntbe8seuXlvmPh/NmlOjralFXr3IUFBw4dFwSgy5wHYJienjDh&#10;7JmThcSSquF1WezuYHPtZkVQeHgvP7+XNydOHPUePPKy0tLSwc9mgBawE35+JgwZOhQ2bt58ICQo&#10;YOvmTRtKCXTkeeni5xwxZgz8tGnTs9OnTx46d/qU66xpU5V6+CIh5Vj37tdoc/1mYEpGxvsJz7RQ&#10;svzavo+eFkcMHB2i1GHGgJYp2WMcXU1mMdWgosWKhsEzeeDsWRwfL6mxUJ32xRQhaNixeX92maFp&#10;FDU8rBkZHM0hs9xzYMzcDAiKrk/8vfjOx8fH4MihfX4spglWmHcWTgv69x8ER48er3Jyelh25crV&#10;itmzZjY0b45uFrEkWGGbwFuCFs9zclmR3BHBayDgkS2r1RBO0vfWf+BQOHjkaIXTo4dl9g73yjCW&#10;kcfFxrjfsbsh7N3TUknykg0+23ToDBu37VS88vePeBsSssLvlcek7Vs2wru+tuYtjd+DV0SBdx7B&#10;w2vhMRIjtmnTEbbv3FUXGBRQFhYWVH7syMEac3QlNfDlQQAxQDf21Hmb0qzcwq0xMdzFP65tAo9U&#10;egLexIlTsm3v3Fl04cLJ84MH9K4jFlMNz23brhPMmb+wfNnKVfwl3y2O+OGHVeIFc+c0GrcyxvvW&#10;hNZtOsGuPfsqHj550ivAz/PmpImj34NHkrFxO5i/YHGNre3dMvIcHz56VOb1ymu3s/MjtyFDBikp&#10;QDF1MmHA4uUr3S9fv97vwYMHHf39vSyfPnKqs+jWlbLexBNY99Pm2jeBod9TXxqtJhEXwPtN7fVv&#10;V3LrW3f1AgOzSNBj80GfEwMtukVA1xFBcPhqZv5bQc3cf9eF8Efl8bphx+J10jI9Fh/juxKErhJT&#10;MV4/C2avzABhar1QlfU3kklTFx/e93O1gZ4uVWlI4nDMwMHhfg6fHzdVKBS25vP5vZ0e3XcdPWpE&#10;rTa6kQQGfQRv9rwmi1dWIne8eJaAh24TViRiLUzNu8Ph42eFL7z8+pAywsLCWgcHB7fKk0g6ODs6&#10;XOzTy6ryncXraMKCPYeOJXDjRFPIs3R1dR6ybfNPYKRyNd+D95i4mhk7bNHidUaLR8Bp1kwTBg4e&#10;AfcfOj+WSqWtyXhKu+s2l6aMGws6aHWbocXTN2oFR09drMnOybsgRPB++mG1vDnGgMRiNoE3LfvO&#10;HYdFe3/ect7SnFNH7otYUg0NXdBBa6yL7qquvi5+Zl3QRcuvqa6J962BQLeC9Rs3V9g5OFDgTZzQ&#10;BB5JmmhxZ8yeCw8fPz1FPvu7Z5CRkdHx/LlTfqYcFnX/5Fqt27aHabPnVm/eur14y5YtRTu3bSla&#10;t2YNsBlMyvNQ19CEcROnwr0Hjzdi2bR+LVGScpCXX0n29l+4VQtWvoHxs71h6kJ/2LhHWP3Qo6DE&#10;K7xsClqdLx4gY5nqt50rfp7wbWaZLjMZLW05upm1oIEWr0W3VFizRQLxibXfqrL/RklC/vd7f94K&#10;ejoYh2BxBJrhw0cAjxfjpspCKTj47Ybly5YWGVKANoE3h1g8FXjnzxyhwMOsVNw0bsI0OHri4jZ7&#10;e/sPtncuLJRbvvJ47jWwj3V9UwVXg/Zd2LBj/+H3/Xhebo8H79j8AzTHik6uZdSyDWzdsx/Be0bF&#10;eHa2BDzi1pLztWHshBnw3MPnHjmX9Mc5O949uWj2DNBHV42ArWdoDIdP2tRkZDeBt/GHlSrwNBA8&#10;Qxg3aTpavCbwrBA8LXJfWOG1tQ3Q1Wbii6grcEzNMHGoZEolM+jRszfs23+o/OHDh+hqut0k++vj&#10;LVCphXEr2LZ3V358WvJccl/vpCjLXXr9ylk5o0sHMhIAPwPGuhjf6hs0pxpySIzdAj0Lcn8kxmva&#10;KlwLBgz+Bs5duUaD9zHxk5Sd+cKiH6JjC0PehueGhEYVhHAFJdvjk387NOxLSV6sZD5wLXk8aHJK&#10;rTYjE7TRzSR7K6iTqUC9UmD3cRlcdyptpcr+G0lTEmcd/GVXsZGBnsqCNMNKZQoXLlwIfvbs2QB0&#10;fZp7eHhwLp4/f2HQgP5l2poaaEXUwcCwBcz59jsKvJKSbMeL59HiYWUjZejo6sOsuYvhmu2DbWjB&#10;PgCvtDTP9KXrk6eD+/RqsiwITweMpXbuPyoMVPXjEfB2fgBeW9i6+yAFHnE1b9+6SMV4pNKqqenC&#10;mPEz4emvwHuC4C2e0wReM3yR6CN4R05cqpHmFCB4kYs3rluB4BngtTWxchvB6Ikzsq8ieOdPHzs/&#10;tH/vOi3iauK9dcH7Onb0rMLd3SfO3cMr5KX3y5CXXu4hnl6eoV7ePlxf39cR6BU8zs7ONiHgTRyv&#10;ivEwte/cGXYe2C8Mj4n5oC+xsrKg05WLJwLNOSYUeKSBybh1WxgwYEjDuHETayZMmFAzfvx4/Dmx&#10;dsaMWTBj5hyYOm0m/LR5q9LZ1W2Dqhhaf7XS5MoB954WR/caTZZ6IPEkxndkqBirANiD0+DCrXJw&#10;8oDfBc/FxUX7+JED3mZUSyNx/dBioZvUr19/+OWXfcUrV648tX379jezZ82imuo1qBiPgNf8A/Au&#10;nGsCD4sEXQRvzrwlcNPW6WPgmXm9ePZscO8m8EgFb98ZLd4vh4SB7yzes8eDt2/6Hl3NJvCat2wH&#10;W34F3h07G+jSsS3eBzlfG0aPmwGu7h9avMVzZjaBh+XrG7WBwwhek8VD8CiLR2I8tGo6hjB2UhN4&#10;Xu5Pd387d1a5ro429Rzatm0HP/ywIePWrbvr7927Z/Hy5Utzkuzs7Po9cHq0083De0FkZIIxua6f&#10;3wsEb6QKPHyZdGLA7v2H48L5/N8sKvXk8T3X4d8MUGoi4JpoWbt3tYTDh4+nBwQEeoSGhr8ICgp+&#10;QfpM3dzd4fkLN3B97gZvQ8PK0zKylqqKoPVXi+wse+l2XjRngAjBK6C6MdRZ1aDFyQPL0clw90kl&#10;BAf/PngkpnJ3dz21/LvF9S3QzaEaRzCRJnDSh8Zms6Ezvr1JC2NTF0ATeFSMt2BxypN3ribGeMYq&#10;V1NXVw/mzF2E4P3W4pWVlRk/ffTgat+eVlX/Bx5avL2H/s/VJOBtXvcePOJqbtt9oAk8dDVv37qM&#10;Fs/4V+BNQ/C8P3Q131k8CrzWcOTkxRqprAm8n96DR2I8fbR40yjw4uJ43U8fOxxrxmG+fwZmZt1h&#10;0qTpaYsWLfZZtWqV16pVK7xmzp4dvGbtOrhz915WTEwcNZ+StGpOmvBr8Jjwy6GTSRHxSdbk+K/F&#10;5Yb+vGvnFkXbNsaUxTdu3QbGjB2f8csvv/heu3bD68iRI15jxowJmDRpIowdNw5mzpoDl65clXLj&#10;4yeoiqD1V8svSjlg35m86A49xaDNKqMm2pJ+PC2ODAZME4PbmwqIy/x98EhrZ3h4OOvSpbNXZ0yf&#10;CkZGhlSlI4dIpSc/SdxnoG9AxR0EFvJ/fQND0vGssnhyxzNnjja0VoGno6MLs+YsgGs37/4GPDK7&#10;wN7u1qGeFt0UVKsmltUercPPaPF+HeNt27QO9FUNPkYtWsO2n/fBfdK4kifdYXvjEnREV5Mca9ZM&#10;C0aNnfoBeI8RvAUY45HmeNKHqGfYEo6evFCTrXI1169d+b47QUtbF0ZOmIzg3aE60F88e7xy2+af&#10;Ktq0IeWTbgFNMDQ0orpUSId7u3btoGWrluiOm8PFCzYQEyOkZvRT3QkqV5Ok9p1MYO+hE8kCUfJv&#10;dtvNzBR38vB4brvu+7XQCuM68nybN2+BkJujp9GPGnBAWpCJ52FoZASTpkyDR0+ehovFYnpJxq9B&#10;QiFoB/Cq1245lJ3TqlsyWrwKavFash+6rmkWjJ6fAP4R5RVk62fVKR8Vge/58+cmdra2d9C1rGUw&#10;GNTID320cqTj3NLSClatXAXjxo4F8pYmE0M7du4C3y1flYIe0eTS0pzzly6drmGxGFSHcPv2Hcgx&#10;uPfg0W/AI0Lwdg/FeLE1ltMSU9fuVnDw6In3YzW9vNwG7921FTp27EBdy4TJgl8OHoXHaPFKCmWr&#10;HW7fqO7e1RRatmyJx9vC9Bnzwd3b9z14z5wfnlyxdCF07NCOOr9DZwacOne5XCYr3CsWxizetmm9&#10;nMyxa9WyFbRFmGbMXpB952HTyBVyv15e7juOHj1cPmTIEGjdujUYGBhQz4Ik8lzatWsLUyZPbbC5&#10;fM0Jr0ctCREQ8Orm7JnTqb5Pck2z7hbwy+EjXCd399/M3QN8HZBWzsiIcPedO3ZkDcXrGBsbU2WT&#10;502uRxpZzMzM4LvvlilevHBLQOgm/uvsCVp/kXJylAaeb8tsVm1PAyNzsgceGbFC1mWpAgPTTJix&#10;XAQuXnnH340N/E+SSqVmb9++3XPy5Mlr589faDx8+CicOHEq/8YN20dRUVE2Tk5ONvv27bPZtXu3&#10;zb79B20wzjmAFciSnPvaz/vQ4cP7bXbt2mmze+9uG8dHj2y4fP5ohPo3oy2CgwPHX75w7sxuzLtr&#10;1y6bI8dO2bz08duTmpVFNUSIxXyW5wtXm4MH99ns3r3XZt/Bwzbu3j4275Z/CHzjs+3EkcM2u3bu&#10;stm7e5/NrTsONvGJid+RY2T2gUAQPd3J8a7N/n278PxdeP5BG3evV7vJcbk8s7/bs8fH9uFn2LVr&#10;L97rQZtb9veORkRH9yPH30kuly9VfV6XQwcP5h8+fAiOHDkAly6db9y7b+91Z+cnJ+LjxaOIBSf5&#10;k5LiF96xs6PK3In3fPDECZvnXq92uPN4H8zx+1f5+fkxnPBZnTx1JvDY8eN15DokXb58qfzixYs2&#10;eHw5XuOLjuul9ScVHqdsf+1+zv0x8wSghxaOmn5ElgBEAFt2y4Rlm5Ph8t3MmQcPkga0TxeZh5aY&#10;mDg2KipmnEgkGlRQUGCkOvQ/p7S0tBYCgWBQTEzUuKiYsHHkuZAuHNXhLyYy7Ayt2ih8wY0jKTMz&#10;jdrZl9ZXqARJw0K7h4X1ViN4oMOWo6Uju8WSCbCV0MYiHTb8kgb3XHNn/npdF1q0aP1J8YQNSy7d&#10;LgazwUIELx8tHtnyi8xKKIeOPVNh38lM8PArmPnfeEPT+jyRlbuzcmt75eVVm+L3Qc80+DsrhNew&#10;5OSVUmANSAEtVhGQ/faIu6nFKAZ2v2S4cD0PIrg1NHh/sXLLlTPD42qPu3rn+Ts/T3/CF5b+VFCg&#10;/J913//2ehVSu2Tf2RLo2EcCWmyyXHs9/qwBHUY+dB2UAGdscuJCY+oGIHhqqlNo/X9WRFzFKtvH&#10;adLVOyIVExa8bli42qfW1TsnhoxyUmWh9XeTyyvFko0HcqFNTwlaujKM8Qh4VaDLlIP1SBHsPy69&#10;7+Hx4WrTtP7/iOyFERhZEbjrWFql1ahgaG76BoxYL2HIRHdwepaTFBWvpHdr+rvK9nHBkqWbMsCo&#10;u4QaHK3BJvsyVIAeKwNGzhTDFTu5fahA0U6VndZ/WcSziE1WdvEJrvzhplN+7OINIujUOwbDgHTQ&#10;Z0mhrXkELFwdBk9fys6KxbSr+bcUmfVu55z/y8SliaBjmtG0NDzZgJJRBqQz/buNWdXuPpXnhMLS&#10;jy4hSOvLinTZJGbUj3X1KfJf/0tiufVELjS3FOB3konglYAhKxP6j46Dy7bSzGBeOd1V8HdVZo7S&#10;yu11ac6QmYnoXmahtasEDWYt6DBLoEtfEWw+LEt5FaScRDes/PclkYCub2DZlCcexWULfhBBR+tw&#10;9ECEGHPnIHgK/E6KoV23eFi9Oa360fOKHbd4dKvm31aRIoXVHefcHOvxCfjl5qKLWYXgVYMOKw84&#10;g/lw+IpUHBFfTw3BovXfU16e0vSZZ9GaYxfSU0fP4kMbSz7ospJAm52DL8Ry0GJWgh4zG3qNioIz&#10;NzPiw2Kqx33ugAZaX5FeBxdZXbDNyOk2TER1JZCVzDSYNaDLloPlqGi44CAVx0to8P6byi5SDvEP&#10;qXDetCdR2ndUhLIVhwv6TBG06ZEB7G/KoHWPSvw+CsGIEwffrostd36Vfzou8/fnRtL6G+iJd47V&#10;oQvJOeyBaPEwrqP23kNXUxfdzn5TuHDbNUucUkCD998QaUQRpNb2cH9d7vH9dlEtp084tGDGgiEj&#10;HjgD02Hc0mIYPK8c2vTKQ+snBOsxMXDnaZEsraB2Kd218zeXw5MUq62H4nM6WYsQvAqErgFdzjrQ&#10;R/AGzwgHR6+MBHmVcqQq+x8WqSiy4iqGrKBmZppMsSRNVrVEmKFYwhOXLnnLK6Z+phXg//Ly/mcG&#10;8obHKdq7eJc+Xb1DDB17vUUrFwEtzQTQf1I6LNtWCZNWlEDHvhIga+B0/SYMTt6U1QjSGrapTqf1&#10;dxWB4alf9rg1u/gFxhZCjCOq0NVE8NDi6bMzYdTccOUjr/Swgkr4YMT9p4qUL5YA66V38XBP//L7&#10;d50Lwm84ZlSct0uEUzeT4PDFBNhyIBLWbA2CbYei4ZpjOniGljjGZlX+43dNjc5UdvJ4rfBasz0Z&#10;uvQNBX3TSGhnLYAxizNg3SEFTF4pQ+gSwIAdAz1G8GD/eWmxT0TFatXptP7OQjC0IkQK29W74hpa&#10;dCWuJtlltg7IbkQGbClMWhzTcN8t/U45wGft40ZWQAsLU+qF8KsnuPuXZmz4OaV47Ozoxj7jYsD8&#10;m0hgDAwDk74R0LlXBLTrGgStWG/xZyiYD3wLyzdzG/x5pXf/09y/v6vIyygqrprjEVLpu2KzWNmp&#10;Jw8MMXbr1DcRJq/Og7UHFDB0vhxa90KX0zwCeoyKgL2nJHkeb8vJStP0PLp/gsgE2Ne88sffbhCB&#10;gWkiWjriapJNL+vAyFQG89ck1T10zzmiyv5JIpUjOVvZ50VA6e7zdjn5ExfEQIcefNDqIkSwU0GD&#10;JcFrZIKWiQx0GXLQo1I+/p4HWp0SgTMgDGyfFlbzM2qXZOYCh/cPazKPENZYOnmUP16zSwLte8SA&#10;rokEjLsXwsBpZTBtbRlYT84A/a7xYGDOg74TubD3tCTL423ZjgBJ0/72f1ZicYFRampuT7m8nJr/&#10;SOsvEAHvoVfF4/GLxaDFSgJ1poLqTiB7njc3lcLqLdI638DKzwIvJafW6lV4qevPJ9IqrMfwEWAR&#10;tfGKJrsENDjlVFJnl6NlJdtCEwurwGPExa3B65ZCi25JMHddkvLyPWmsq3eRS0BE5Tw+v+QfYf2S&#10;JbV9HrqXuny3Ka2mE9lam0VeOgqM66qA2a8CXUs56JuLQc8UoZvAhz2n0tNdXxVv4PGKW6iK+FMi&#10;q327ukX+eOny0wCXZ2+98kqVZqpDf0pk3mVCQk4PgSBzXVTUb5eooPUvSs5Tml6+XxJpPV6MEKSB&#10;OoGARXaAVUAL83TYtFdeFxHd+MngFVcBI0JY6bvtWFJ1V3Qp9U2TEehitHCVoEF2HSINN4w66ndt&#10;TtPUI3VONahxakCN2vuvDnRMC8G4hwB6j+XBjMWxtbsPi9JvPEhd9He3fPFJNRYuHkVPF/4YX92+&#10;lwBfRrn4LKpBFz0MAp8esxj/R/ZB5IPVWNJ/mp/rFVS5NSKi8Df77f1R+filb9q06X52z56rlPOW&#10;HKh9E55+QnXoT0kgyDHw9Yvj7d5zs+D85UdhT14E9Fcd+mxlFyg9Q3mNns/c6zwdHpZ4Ojjneb6J&#10;qvZUHf5nKEVWP+vUteyGzn2FCEgONWqFAo9ZBm2t0uCXk3l18UnKTwIvVaFsFyZU+Ow+ldJgNiSC&#10;2rZZk1OCMFcjeNWgbVIPOl2UoN25EXQY9Xg9AlsVNMOfzdjVCCCCSWZF4N/a7HysiBnQ3CQOLAe+&#10;AZvbmRWvIxVWqkv97SSUQAc379K7qzeL6ttZReDny8RnjS858gIiG9GwitDao+ttmgSW+BI8e79I&#10;yUuvKw+OLpW7eqQVvA2VB8clVf9my+zPEY8vnX38jEdWj56HoEPH7bBg5ZXGNzypOzelahkvuXI9&#10;WbP1j77ceLzkwbv33lGamc+HVWtP1AWGCuxKS/9zPyMZqRMdrTTjCuu2h8XVJj19XVKw92yicv6a&#10;ROWYGcnKIeN5yqETfZVzVwQoVaf8MyQQ18zdfSIdWnYTgRa7CCsDcfkIeMUY7KfBiSu5pVm5ys2q&#10;7L+r1ByETlDltudUBpgPjAADFlkwicxyqMUy67HMWmrHI22TBtBmIHysRlBnVEIzYu0QNtJ9oYWA&#10;aiKgxAqQTTjJECltjP869uSiyyWDYH79bNIwobrkF5GPj8Dg9u0Qo/+mNZVKlXphsZV3d59MB3Z/&#10;jOk4ZDwsmXpVhQBWUi8ZXU4atLKMg0HTU2HbqQo4caccfjyQCZMXx0K/Md6wZksE+IaWvpHJoA0+&#10;A83k5MLmZEs11SX+o/AeWju5hJyaMP1wRSfWPhg58SFcuJMOF+xzYfP+eNi2lwsubhmy2JTKmapT&#10;PhAJSfB6zSNIimhKZHD2u8YeYYKsfuq0fWBl9SMcOupSHBicTC1V+HvKyckx4IuB9ZZbedzOsSBn&#10;3c50mLo8EfpPi0VvJwj0meFgZBIDbc1ew+CJ3rBySyBZce2fo3BB5dyf9qaAPovEeGXo6mHFpyxU&#10;ATAGJGGFlwbkKpTtVdk/qtxS4EQJq9DSScB8CA8MGKnoPpXhG7wOwWvACtZIWTISw1HD0fB3dVaD&#10;ysqRUTKNmJfs7U5iy3KErgxjQLwXDoGvENr3joWfT+fA27jaJV8KPCxHlyssHej4OPqhzXVPT9/X&#10;sTNUh764nr8tG3ruTg5YjBKADicdPz95zqQRqxTdbTkYdk2AriPFsHCzDNYdKIDpqzKg23ARNO8m&#10;Bh12Cr6sBNB1CBeuOhZBcGzVYqfn0jVvQvPCokWFq8g226rL/FuJUvPNHziH+I6auBd6DrwA81fz&#10;YcpSAZgPioI2HD8wtXoEB45F1UTHl+wi+SX4fEQpSit3v6ohF29Lhjz1zt3mEVga/OhleZiDc3nY&#10;w+flYd4BJT4v/XMWBsXI2/r6i+v7D1gDU6cdgdv2oU5J0sqPzhEki2qFimr7hCeWO15/VCBYuzOu&#10;uu+4aGhlHodWPwGfB35edgboMNPBwCQWLAcHweFzyUWhAgVXVcQ/Q35RlXNX7UhD1y8ZrU05VnSy&#10;6yyJxfLAdEgi/HI6y12V9aPywrduOL/Kbu/p1DrWIHQvWYnoIpagtUOrhdZOE6Frgk8Vz+EbXg1/&#10;qmF8p2aKYJLrIaBkVTNtFlZEdi7om8lBHyukNrsYISyEzn1i4fjVHHj5uvb9gq4IjnZJCbQMCPi0&#10;ivdrJRcqm0clVq+/55pZPn/FE+VPO9zz3H3T1pBjBOxigBY56DaTWRvUCX9QmZnQ6rFb4eBTtvLE&#10;PhPiQJeNzxg/k6YpxrscEs9lQhvLeBg5Lxb2nM+FvZdLYdj8NAQuFr2DRHx2MmrfCg1WPrSySIXv&#10;tubCpbv59Ut/DG7YdSgCnD0yDvzaUhPrI0TL5hNUOOjek6TlF2+Frnr5OnkV/l89LS23/eu3onNn&#10;bXxKtu3jwqApPNBnR+B3FQ+tu3Jh7OxAcHBOT4tPrdzsF1qyyu5R2u67jwtERy/k1i/fnFA/eUl0&#10;4/DZAhg8OR4GTxDCkEkCGDc/ArYe4jc8e1V467lbbOP0mZsbDh93TAwMk8xW3dJ7EYsZFFPe1tU3&#10;f+0tl1zZ8u1CZe8JMdDaIgIhi0XoyATsDAQvA/Tw5dQKX0bMnsGwYEV440NX+eNIyT9sLqhbQO2i&#10;xZvS8cNjPMYiLY0IHYJBtuWyGp0MR6/k/i54yUqljmdQxbQ9pzJjug8PadTlkNbLgiarxazARPbz&#10;Iy2XFVguvuHZZJ4fadEke+6RnW1r8Xey4yyxdIVgYJYO5sNSYMJSKUxamo3gy/ELyQTOYB5cc5RD&#10;UHRtr8wCZae4NBj3JqxheWhM/WmusH4exgmf3OJJXOKo+LqdV+7lFI2Y7Q+9RjyF09cz8oVpdbsz&#10;8pRDY0TKyeFxjcfDExrvc5MaNgozYVhGvrIjqbyqIv6tSD5yjxEi5fCX/uXn9xyX8obOiMMXCXk2&#10;ufgyKcLKhUSbC8FsWCws354JNx8XwWm7AhgxPxGMusXh80/GSpiC7mcm/kRQ2RX4ewGwBsrAangC&#10;dLZ8BSs3CcDZq/A9eOSFkSCpn/3Mp/TS8csS7ppt4fVzVjyBy3dCwAUrPckjEsmZ0cJyj2MX86CL&#10;dTTeSybomsmg53gpHLlWAG6BiiLbhwXJ+04lw6yVIdBvEhe9HhEYkf5d9Ig0WamgaYJBmQkC0gW9&#10;GgYXLfEbOH9DCtwYuf/de27PX3iFLAkIkHzQ7YH3phWbWD/W8VnhrfW74yRDpkVA6+74kmYK8EUd&#10;B3rsGHzZcDG04UKPMXEwZm4CrNiYCvuOp1XYO8lCw6MUC0ksqCru7y+yYph/eOXZ2WvRvLPS8Asm&#10;LZpNMZ4WKxv6TUmDiw5Fvwtegqy2r71bvt/ob/l1huZ8dIswdsG3tHqXTPyC0F0gX5BJGmh1TgLN&#10;Lgg26btj5VGupCZxMzGWo9Z1YZFtwJKh15h4OHg5By47Fp+58bjEZ+pKGRiaJ8DgWUJ44J2fFp9W&#10;b/PgSbrTmSsJiZv3pWRtOZCmOHMjMz04uuIa7xOsE7FAYfyanedvyWTDp0UrW3d9C9/M4ILDi4oq&#10;11dFMVftkrgHTouTth9KL99+LEO5+0xS7llbcYyTe/aDmOTqo5mlv7+KNhGZKUDcqBdvipyO2qTz&#10;l21Iquw1Mh5amCXhi02KbiYmhgiMu0XAmHnRCJus0dFbcc3JowwmL0nEyoiuFjsVWvfOBOspGWA5&#10;Jguady/FZ4puOrMGyyjD2CcT2nWPho37ZOAVUkeBl1WoHPwmTHHyin162pINwmprdN3a9QgD466P&#10;4Kc9PuDi0rReZ1quoperT27Q3OUp0NI0HcssAV3zArxWHqzYlQ/f/iiBgRPiobN1FLq/kaBjRly/&#10;LPy+CqhGMk1OKdUVpMVS4OfAlwEjGzpYRcD2g0kgSlFYceOTTUnsRj2MXyk2pbavi0dJyLKNojrO&#10;gLfQwjQU9BFaA2YkMPry8Dvgw+KfYmDfmURweFIIJ67I9ri4Fe8JCFNs5MdXffNnPY+vTvgm0giP&#10;rRJOXo7xHZuYerRSVAymQPdPghU+HW64lP8ueH7RJat+vphS23kAH99a6JNzhMAYKIKB0xNh8JR4&#10;GDgOXZMJAhgzRwyz1qbCjLVy6DaiAAxMS9CVampI0SZzzPDa5kN5cOhyptIzXLE9NkXZ18WnrKTP&#10;uFhobZkI324pghvPFNV7TmRUjpwcWMvo+RJad3uNcUEgdBsSAJv3JVZ7BlbeJm4nSR+zTuSzxghr&#10;F12/l1MycFKUsrlZPN6HBCxGS2DujzLliJmxDZw+3sq2XT2hlVkgujoheA1vYA/wUI6eG1r7076E&#10;yhM3UlPvu+cmPvcvxaRIfOZfkejsW5543zUv8apDWuLJKymJWw6lSicvi6s1GfBWaWAehVZcgq5T&#10;DkKTDHqsELD85i2s2x7beN8l74Xz67Jut52Lhmw7kAEmVrGghy+str1yYf72Kjhytx6mramG1lbo&#10;IZCYmN2A30stegbFYGyZBFuOFkF0urIgQlyfZOeYk71ivbCq+5C31EgXXdNU0DHNBCPTAFi3M+g9&#10;eL6RmfN3HYvKYfdBF5OR3/TyYxUiYBlgiJbWwCwa71FIeT8kztJgSxG2HPw9D1/MJOWDOsb+pDVW&#10;g3gpjFwMA/hw6IIcfs/lx+euGRZTKV36U3xDh17BWH4g6LN8MLYMhAVr4+DEVWmDZ3BFfUBk2aEH&#10;ztndQmJrurm7y/R5PJk+sXL/jT0g/3KRhxIurIBxi8l0IGKtSFcCsUJo+ZipMGxOGtg/U3wUPPL2&#10;d/YrvjjrByG6IkIwYCfBoIkCOHkzp+rJ68qwRy9L/JxcCt46u5X4hcY1Kv1iGuDAtTKwnijDvIWg&#10;jeDp4BeoxUiDLn1jYMvh9EqfiPJzPFl5mzBh9ca1O6XQ2jwWmmOl6DtVBv2mJkMrUy4YdhHjlydB&#10;F1SGsOdgjJKEFiAS5q1OgJsPMsA3KKdWIC60TUjIpnbeeafnASUtT1/LvDxuXgwYmonQ+hTh5yzG&#10;SiTHSpSOFRrdbXx5kBn4uljZ9LGS6bGy0BVKwwpHBo9HoDsUBl2/IQOYRTBgihj6TkqCnmOTEP44&#10;6GiJx5lh6ILxQAPjMw2MVTTMs0EdLYs2mw8de4bC7BV8uHo3Ky08uupbIcao5Pn7hZRUj50RCy0Z&#10;KaDXKQ8Y/fNg7tYCmL5ODh36obVB112dSeLiKmp3XnV2KbqjGTDy20zYcCQT5n6fAGb9wsGgSzje&#10;K7qoGBtrmhZSP5ubBsLmvehqqsB74ZO68PutofmdLLlU94WmGek/JQMaCvEc/OxmcdCiWzS0wdTW&#10;UgCtLHnQyooLbSx40B6tbHv8f6tuiaDfFZ8ZeX74GS1G8+CBe+lHwSPWTyypy9jwczJ06fUGX8wB&#10;0HVEOCzZHAPXHdILokR1DkUK5d+2i+gPi3zxofwKGPMt+vDowpDmbXWq+b8SK1s6jJqbDo4vqj4K&#10;XppMOfzpq4q6wVNFYMiKhm4DY+HcjfySmMS63WRcZ2GhsjnpMI5OrDz31L+ice2+DDAbKQI98gUT&#10;FwfjQH10Z1l9+bBxb2qlx1uFbXKWkhoY/SpUIek7jgcG1PoieQgYAsBOw4qV3dTJTBpvWKVYecrw&#10;f0V4PAOam3OBM/A1TFzwCs7Y8IQh3Jz305gSZdDm2euy28u3pEDbHrH4WXPxM+JnxUS9vbEya6I7&#10;pYVvdi1209bX2gzSlUGeQwWCU0YBoMnMxmtKqeBfF11CXRbGYQimPkKrz0A30kSG94aVntrwJR8r&#10;cgq0sY6AITPDYe/p1Ao3f4VHXFL9OPLcyX2JMys7nb+dUsMZGI2uG1oWjLH1u+aAkVUS6HUVUy2g&#10;ZMSPFrPpnjQ4CgQQXT2M9/TN0xGSGDAy4+IzEuLzTMYXBnotptlopfA+8P7MBgfDZbs45bul4UNi&#10;CmYePpeU2X2gAC1eLqhhDE5GDGnjZzc0j4chs0Sw7WhG6aEzmZL9pzIk+86kS/aeTZXsP50mOXwi&#10;XXL0dLrk5xPZ2eMx/jbsmoJJCLPWxMGL1wV2+Jk+8DKItfKPKNyy44iolt03ANpZBsL4hQI4Y5dT&#10;4B9V+VCSXz9FlfV/T6QCBPEqYdQ8MkaTLPlAXA+ynmYtfumZMHaeBB79DnhhMXUjr9uXKi2GxqOf&#10;L4Dvd+VBmKDBLTGrfvLr8JoZT7xKtt50yg3ZsF9UOxh9+FY9Y7HipGHKx4qZh5U0BVj94mDT3szq&#10;V4GKmwkJSspC5RUrrW8+Ksxh9MfgxYSAVoaglmLlQ5eITSp+Klb8FNBHN1GPLcO/yd7wCArGIrqc&#10;EOj+jQfsP8OPC+AWjCLlkTUnI+KrL+86mVln0i8W86IVwspLLIg6pxI/axlaPOJGpWD5IgQKKzwT&#10;rRxDTgFOZn2TpI3eAAUh1WhE4pxS/BvvCc/VpRIBDuMgYsXxmJF5BvSbmKjcelhSd+eJ7G18eu05&#10;0rDzDjqizLx6240HY5QtLKPxnorROpIXAVofdiY+/yT8jLFYYfloUVOBMyAP/8YXBt4TGWJHXE4t&#10;fFmSVmQDzNe2Bw+sRidAt9EIpAWfivFW7xA3BseUBL27JunLc/Uuc1q4NkPZygxjenyuugifEb7g&#10;rEdFwzk7eWGwoGqHR3Apx8NPlX71ux/+HhRde2L9PikYdw8H00GRcPB8pjwgSjGO+kC/UkJK3RBb&#10;J3mKxbCXYMTxhUGTI5WX7XMTwkS18xOyy4zxnv535xKSLyQwqgJGzEmi3uZkhIk6E2MJZiO+BbNg&#10;/AIpPHlZ/VHwvN6Ujzx6Qa5koptoPlQMey+UgKN3Yard0yLZ8SsF8N3GZBg0JQ5jFASILQQNsh8D&#10;VhxtjD1aWcRDrzGRsP1oapVXsOIuL7H8/cyHrIIa+5PXMurb90LLxEBAsYLpoIXSQ2g79IqDXuMi&#10;YeJ3fBgxTwide4tAH+MQ0pKqjcfbYAyxeHN03fM3RS6CjGq2UqnUCQivXXjKJq/QamQ8ZTWp8aII&#10;hzr+1ERXlXRmt7IUA3tQNPQcFQZ9x4ZgJYwCTn8hxnjEopEGIWKN0IIhaE2ttqqXB0uOFTcTXw74&#10;esd8xGoSV5DA3RWfyYHzOYXBMfWnUrI/vvxesrTxxcqt4WjlgvAlQF58eA0sr7lpAjD6cGHI1LDG&#10;73cIi8/dyk9Zt1Ne2dmKD7qMdHSBiYstRTc8ERj9omHkPC6s2ZWUeetRQfL+izlFI2YGoOsdVO/i&#10;XRiYIFX2UF2OEmn5PHszP5Pdn4/XygEDTGb9xLB1nyQ/IFJxmHTMq7L+RtlFShO/iAoYPz8amL19&#10;YdlPwvonL0vthEL4YP4kcTvdfMpXr9kmLmrVzQ1YA/zgp1/Emc5eJfNUWf63RcB7HVoOQ2cieKQ1&#10;knRwI3RkIqw2uk4TF0rhmWfdR8Fz9cofufuYRNm+Fx+Me4ihx3gxDJ4VjTEcH1iDEqFF10SsmBkI&#10;MFkOnlilArRQKWDSjw8L1iXCgYsSX7/o8nPx/1Ip03OqHX8+IWpoYxGDFSMLwUqBDj3j4JsZQth0&#10;UAJXH8hS77rJ7l99nPeajO7nDIgCQ04YdOj9FuavF8BT/0KpSFYzq7gYWoTwG5YcvpgTPWgiusOm&#10;pOU2Fy0JgUeK8UY8MPsKYNQsMazdmQ4nruXUXbaXJZy8ku5y3i4r6NS1/MbvNqTC8NlCsByNkPeJ&#10;xrd8BH6uUGjeNYT62a4HvvUHcqHPuDgYOisJuo7B+LV7Orp/fJi5TASP3UscBALlb1r53ilZ0rD1&#10;4Fl+Q58Jr8F0WAx0GxYPgyYIYc5SIfxyPLP22r0s/5dvin6OSa2ffPdhtmDkVD9oY+4NnXvhCwKv&#10;OXt1Muw5k1V5yyXnlYt/6cIUmXKie0DhqWt3hQUOzim+4YLyYf+6JotQmGd473l2SG98wegwkqBV&#10;VxFCmgz3npTc4iX++6lfyTm1545fTQKroS9g7vJQsH+UGxgvrh/9r/FdUnrdoGsO0oBBk4PqW3f1&#10;gPk/cGsc3XPvxCQr26qy/G+LgPcqsBQGTklAODBgJmutsN61nqXDxEWZ8Mz74+A5u+eP3HZIomxt&#10;JcI3dRbGHVmgY5qKP9Pxzd8UfGuiS0daLXVNCsGwczJ07cODzbtTwcWj8JVvZGX/hOwm9/LXSpFX&#10;OG49xGsw7voG9EzCwfIbLvy0JxXO3ZTdf+hRvDRcXD2KdKZGJdYNePGmxHvvSRHM/u4t7DjMg7vO&#10;Wdfj0+snkr0F3kTUTD1qk8vvN4nfaGguQjeSuKVStBgi6GgVDRPmRMPxc2lw536e7T3n/G+DuDXz&#10;eMK6YW+jqkzC42p7BUbWLrB9lLfiwfP8F3ef5MKRSwmwcX8ErNoeBMu3BcHan0Nh17FoOG+bCo88&#10;i8ErohIOXVcAZ3AQmPb3gjNX0yEwrGz6v1uMiCyX6OqZvc3phRSu3c8AW6dsuP80L/bcZekST7/y&#10;uXxRrZUYXWX8ntQDQnLXXrOPr/hxlz/sPcOHO09zCx57lVxyC6ycEyWu6YZ5tDCpcbkVHcO58ilR&#10;gqIeH2vwILP7n/lKQgZO8kRXPgC6jQiF/RdTBd4R5cNVWX5X4XF5/gvWusDI6Y/h5CVxYEBw2WDe&#10;R/ZuCI8v37f9UFSNSU9XsB7xBq445AYHRpdb4P3RcwmJCHgv/YsxFkF4KPCaZgeQoVrarGSYuDgd&#10;nr36ffB2HpUojXskYLyUj6kCXUMEjSyGS7WUlaGLiZaOkQEt2NHQf2QU7D+aUezuU7UzJKSAqkyq&#10;oj5QqrzMccdRvwaLoQ9h2qIwuHAtM9v7TfUPZGwg+eLenUd+EhcnVlS1UyCsiXX1yjQNC5PqkTzP&#10;fSp6H7koez1wErdRl0MWgSWtoElosSJh2PRo2HU4rcQ7oCLExSWvA5msS5qsSXoHCZahRv4mFTcA&#10;LYR7gKzNLafENgfP8ajkHZLdjfw8d4vXxsld1iaAV96GuMueQYrkqYvdYNVm/5r7Ljm7SNmkvH8n&#10;F6FQO4Ana+OO5ZDr+PGKW7y7H3IfqmwIqVDb1TXB+OC5gDbnnHhtXoWVtiaf91/z4d2rkWfz4f/+&#10;T4KcHIPXEeleM5c9bjQdeB+2Ho1rCBFWPSNupCrL7+o1N91/875HynM3wuWhgpIdZAyq6tAHCoou&#10;Ofn9Ti+wGHQXDp1Og0RJve3v3c//pPBhaD5/VQjW4zAGw7iBmkVARq4gOLocIcxcmQoebz8O3puw&#10;4pFnr0uVJDbSZpPO2GKMO0qANMOTRZJ00UVsbi4Adn8uzFoZW3/DUZoTFV+3RXX67yorr2zZE6/Y&#10;7Kv2MaUvXxc8lhcql6sO/UeRL9f7dU23M1fzPMbOjoUW5jzQNRWDkXk8cAZFwrLN4jon90JhpKB6&#10;IqmcqtO+mERJlScfPxflOnskXQrjF361+xn4h2f1uv+UF2XjEFUWJiz2zVUoe6kO/VslZBT85BOW&#10;fC5FWj1R9a+PSphR+tOVexF5B88FVoXwam+p/k3rnQh4TzzzoMfoOIQuF60WadWswVQOeqaxsHRT&#10;CgTFfBy8lIyKvq6+BelTlkRRsY8+MwkMmSnQ0iwOOvYKgf6TwmDFdhEcuJAe/8JPcT86qWrEp+4m&#10;K5IWj0hIKx3Pl3ze5NdgkcLqlnOR/7SlCWDcjXQG86F9by6MXxQNx65kKp77V1znS2p7/96b+s9K&#10;KpXqSaXlIxMyKjqq/vVVCr93rfSsYuv4zMIJ8vKaLz4LnYxz5YmLl0QIS39415VB61ci4D1yywGL&#10;kbEYpzWBR8ZPqrEUaCVi4Me94opIUc0+VfYPREbFv44qn3PFQSqav0pQOXhCpHLYFEHj7JXJFVuP&#10;phbY3EsLfcMrvRcaV9P93zUwfCmJ5FVMt7el/nN+iFO2towAPTYfGGhtV+1KqcfAPkgoqT0a9l8C&#10;jtZvhXVL41NnTvzPiYB331UOXYcR8EhTOJk9UAvqzDLo0IsH+8+KpZ5B+V1V2X8jAZniEVs99ol7&#10;/mnHp9IAp6c53o9eKo4GxiiXJeVBb1K+Kut/VXgd9bcxFXt+PpUKnfqGgh4nEkwHx8DWI5ngHVbl&#10;lZqr7KnKSovWXy8Chv0TGZgOIeCRIVSkcQXhMykC9gAuXLqdKo1MKPtd8N5JWqpsXViutMwuqOlG&#10;mvGx3P+vgXR2sXLGTcf8lP7jI8HQNBw6WUfC6p2p8Py14klSlvL9VCJatL4KEfDuuGQBZxAfgSPg&#10;obVD8NRM8sFiGB9uP8ySCtL+M3h/tfwiSj3nroxVGnPCoAXrLUxczIPrj3Keh8fXWNB7ttP66kTA&#10;s3skBdbAGISusMnasaqhmUku9BwTBw9e5EsTsmu+avD4qRU/7z0VW8bsGQCtmaEweEKY8piNJMov&#10;smyIKgstWl+XCHi2DzOBMYCAR0bqkz0TqkGtixz6jI+Hxx6FXzV4ZEjYU/+CI5MXeiiMWW5AFsY5&#10;e1MmCOZVzs7L+3AYEy1aX40IeDcdM4FJwGOrwCOuZuds6DcxHp56l0jTvmLwCiqVnVx9C+xHTnes&#10;Me19D46dy1AE8Wpm4eeiR0jQ+npFwLv+AC1efxV4rDpqPp5aZykMmBQPL3xLETzlVwteCUBLd7+c&#10;SwtW3q9cud61yj+kyIGshKU6TIvW1ykC3hX7DDDpG4OxHVlUh4BXheBlwKAp8fDydZk0Lf/rBY8o&#10;jF8y+4pdqKPjk7iverQILVrvRcC7ejcTTPoR8EoRvHrQYiN4nSQwZEoceLwpk2Z/5eCRQcT+/tLO&#10;PJ7sszZVoUXrLxMB75oDcTVJd8K/gDc1DjwDyr968GjR+tuJivHuN4GnzizBpHI1CXjT4sA7iAaP&#10;Fq0vLgLejQdSYA4QqCxencripcM30+PAJ7iCBo8WrS+tX4P3PsYjFq8jDR4tWv81NYGn6sdjku4E&#10;Al41gieBoZSrqaDBo0XrS4uAd/NRBoLHBU1mAULXtKuPWqcsGDI1FsH7+ls1adH624mAZ+eSCeyB&#10;XNBm5oM2AY9Zj+DJqBXCPN+U0ODRovWlRcC780QKpoN5oM0oQPAa0eo1InhyGDg5Djz8S6XZX/HI&#10;FVq0/pYi4Dk8zab2LdBm5FHWjribap1lCJ4Q3H3R1aTBo0Xry4qA5/hCDpYjYprAI9sjI3wandHi&#10;TRTCi698kDQtWn9LEfBcvHKh1xgBgpcLWu/A65ID/cnsBK9CGjxatL60CHhu/vnQbwKCx5RT0Gkx&#10;GkC9cx70Hh8LTi9zv/qJsLRo/e1EwPMJLYEh0+IRuGx0NWsxEfDywWp0NNi/yETwvv6lH2jR+luJ&#10;gBfALYeRc0Vo8bIQOrJLK+lOKIRuw6PB9qlEKqDBo0Xry4qAF8wvV45dIAQdRgY1XIxs+6tuUgLM&#10;QdFw8V6aNPJvsNgRLVp/K5EFR8OElQlTlyeCNiMNoSM7wtaBhkkZdLCOgYOXk6V+kTR4tGh9UaHF&#10;U3sVWrX92x/TQJeZgtCRva1rMSmgRbdY2HggpSg8rmqpKjstWrS+lF6F1MxdsY2Al4yuZjloUBuX&#10;VIA+JwFWbk2HyLiP751AixatP6FwQc3cn/akgyErBcErBXV0NzXYFdQmkjOXZ4Dnm1oaPFq0vrTi&#10;xTVz9x3LhrbmqUD29Cb7g2tQe2xLYNQcCTx4VkGDR4vWl1Z6es3MczY5dUzrRNBiyCjw1Al4LCkM&#10;mpIOVx1KafBo0frSysyEVpfsSjz6TxAhbOkIHnE1q9D65UCPkUlw/JKcBo8WrS8toRC0XwaUP565&#10;SgS6ZsmgxqqiVpTWZBUAZ0AC7D+dGZCbq2yvyk6LFq0vIQDQeMMt3rRih7DCyCIRwUOLRxY9YpZC&#10;l95JcOqKLD83v2GNKjstWrS+lGyfZFptOpyU0653IqgzSeNKLYJXDu17pMDh8zl1KVnKI6qstGjR&#10;+lJye11kddRGmsMeKgZ1sl0XuwY0mBXQqlsq7Dwsr4sWNdLg0aL1pRXMV1jdfJSb02tcAmiy5VTj&#10;igazCpqbS2D97uy6oKhaGjxatL60svJrzN1fl8aNmJ0E2iwpwlcJmsxqMDKTwpIN6XWuvmU0eLRo&#10;fWlJJKB772nR9tkr08DQlIBXjrFeNRiYZsHUJcJ6W0fpMTKuU5WdFi1aX0pOL4qXrNsphTYWaQhe&#10;MTRjVYEuJwtGzIxpuOmUfltWDvRuPLRofWkFhtUuOHIup5bVXwRa7HxQY1WDDlsGgydHK+89zYrM&#10;KVUOVGWlRYvWl5JAVNvn2v38sMHT4kHXVAbqrFrQZsuh9xgu3HwgFYuz6kerstKiRetLKS0NWniF&#10;Vt1YuzcXmnfNxhivFi2fHLp/EwFnrqeL+WIaPFp/pZo1+38z8ieZX6IaigAAAABJRU5ErkJgglBL&#10;AQItABQABgAIAAAAIQBKsGcLCAEAABMCAAATAAAAAAAAAAAAAAAAAAAAAABbQ29udGVudF9UeXBl&#10;c10ueG1sUEsBAi0AFAAGAAgAAAAhACOyauHXAAAAlAEAAAsAAAAAAAAAAAAAAAAAOQEAAF9yZWxz&#10;Ly5yZWxzUEsBAi0AFAAGAAgAAAAhANvV6KKjAgAAbQUAAA4AAAAAAAAAAAAAAAAAOQIAAGRycy9l&#10;Mm9Eb2MueG1sUEsBAi0AFAAGAAgAAAAhAKomDr68AAAAIQEAABkAAAAAAAAAAAAAAAAACAUAAGRy&#10;cy9fcmVscy9lMm9Eb2MueG1sLnJlbHNQSwECLQAUAAYACAAAACEAXIHMHt0AAAAGAQAADwAAAAAA&#10;AAAAAAAAAAD7BQAAZHJzL2Rvd25yZXYueG1sUEsBAi0ACgAAAAAAAAAhAEsa/GVwZwAAcGcAABQA&#10;AAAAAAAAAAAAAAAABQcAAGRycy9tZWRpYS9pbWFnZTEucG5nUEsFBgAAAAAGAAYAfAEAAKduAAAA&#10;AA==&#10;">
                <v:shape id="_x0000_s1027" type="#_x0000_t75" style="position:absolute;width:8239760;height:4231640;visibility:visible;mso-wrap-style:square">
                  <v:fill o:detectmouseclick="t"/>
                  <v:path o:connecttype="none"/>
                </v:shape>
                <v:shape id="Image 24" o:spid="_x0000_s1028" type="#_x0000_t75" alt="C:\Users\Xavier\Desktop\Cours_OK\png\logo_lycee.png" style="position:absolute;left:6176513;top:170395;width:920618;height:756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se3DAAAA2wAAAA8AAABkcnMvZG93bnJldi54bWxEj0FrwkAUhO+F/oflFbzVTUWlRFcpLYrebCqI&#10;t0f2mQ1m38bsaqK/3i0IHoeZ+YaZzjtbiQs1vnSs4KOfgCDOnS65ULD9W7x/gvABWWPlmBRcycN8&#10;9voyxVS7ln/pkoVCRAj7FBWYEOpUSp8bsuj7riaO3sE1FkOUTSF1g22E20oOkmQsLZYcFwzW9G0o&#10;P2ZnqwBPS8p+zrwb2U17c+V6ferMXqneW/c1ARGoC8/wo73SCgZD+P8Sf4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Mux7cMAAADbAAAADwAAAAAAAAAAAAAAAACcAgAA&#10;ZHJzL2Rvd25yZXYueG1sUEsFBgAAAAAEAAQA9wAAAIwDAAAAAA==&#10;">
                  <v:imagedata r:id="rId10" o:title="logo_lycee.png"/>
                </v:shape>
                <w10:anchorlock/>
              </v:group>
            </w:pict>
          </mc:Fallback>
        </mc:AlternateContent>
      </w:r>
    </w:p>
    <w:tbl>
      <w:tblPr>
        <w:tblStyle w:val="Grilledutableau"/>
        <w:tblW w:w="9212" w:type="dxa"/>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14:paraId="7BD1C5B4" w14:textId="77777777" w:rsidTr="001C6FA5">
        <w:tc>
          <w:tcPr>
            <w:tcW w:w="3070" w:type="dxa"/>
            <w:vAlign w:val="center"/>
          </w:tcPr>
          <w:p w14:paraId="4B4588AC" w14:textId="77777777" w:rsidR="00CE7B9D" w:rsidRDefault="00CE7B9D" w:rsidP="0047298C"/>
        </w:tc>
        <w:tc>
          <w:tcPr>
            <w:tcW w:w="3071" w:type="dxa"/>
            <w:vAlign w:val="center"/>
          </w:tcPr>
          <w:p w14:paraId="45991B0E" w14:textId="77777777" w:rsidR="00CE7B9D" w:rsidRDefault="00CE7B9D" w:rsidP="00CE7B9D">
            <w:pPr>
              <w:jc w:val="center"/>
            </w:pPr>
          </w:p>
        </w:tc>
        <w:tc>
          <w:tcPr>
            <w:tcW w:w="3071" w:type="dxa"/>
            <w:vAlign w:val="center"/>
          </w:tcPr>
          <w:p w14:paraId="1DAFC97F" w14:textId="77777777" w:rsidR="00CE7B9D" w:rsidRDefault="00CE7B9D" w:rsidP="00CE7B9D">
            <w:pPr>
              <w:jc w:val="center"/>
            </w:pPr>
          </w:p>
        </w:tc>
      </w:tr>
    </w:tbl>
    <w:p w14:paraId="399A8FEA" w14:textId="77777777" w:rsidR="00B44205" w:rsidRDefault="00B44205" w:rsidP="00F6412E">
      <w:pPr>
        <w:sectPr w:rsidR="00B44205" w:rsidSect="000730CC">
          <w:headerReference w:type="default" r:id="rId11"/>
          <w:footerReference w:type="default" r:id="rId12"/>
          <w:footerReference w:type="first" r:id="rId13"/>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798FD1DB"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1D72B433" w14:textId="77777777" w:rsidR="0047298C"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491201441" w:history="1">
            <w:r w:rsidR="0047298C" w:rsidRPr="008D4F78">
              <w:rPr>
                <w:rStyle w:val="Lienhypertexte"/>
                <w:noProof/>
              </w:rPr>
              <w:t>Fiche 1</w:t>
            </w:r>
            <w:r w:rsidR="0047298C">
              <w:rPr>
                <w:rFonts w:eastAsiaTheme="minorEastAsia"/>
                <w:noProof/>
                <w:sz w:val="24"/>
                <w:szCs w:val="24"/>
                <w:lang w:eastAsia="zh-CN"/>
              </w:rPr>
              <w:tab/>
            </w:r>
            <w:r w:rsidR="0047298C" w:rsidRPr="008D4F78">
              <w:rPr>
                <w:rStyle w:val="Lienhypertexte"/>
                <w:noProof/>
              </w:rPr>
              <w:t>Présentation Générale</w:t>
            </w:r>
            <w:r w:rsidR="0047298C">
              <w:rPr>
                <w:noProof/>
                <w:webHidden/>
              </w:rPr>
              <w:tab/>
            </w:r>
            <w:r w:rsidR="0047298C">
              <w:rPr>
                <w:noProof/>
                <w:webHidden/>
              </w:rPr>
              <w:fldChar w:fldCharType="begin"/>
            </w:r>
            <w:r w:rsidR="0047298C">
              <w:rPr>
                <w:noProof/>
                <w:webHidden/>
              </w:rPr>
              <w:instrText xml:space="preserve"> PAGEREF _Toc491201441 \h </w:instrText>
            </w:r>
            <w:r w:rsidR="0047298C">
              <w:rPr>
                <w:noProof/>
                <w:webHidden/>
              </w:rPr>
            </w:r>
            <w:r w:rsidR="0047298C">
              <w:rPr>
                <w:noProof/>
                <w:webHidden/>
              </w:rPr>
              <w:fldChar w:fldCharType="separate"/>
            </w:r>
            <w:r w:rsidR="0047298C">
              <w:rPr>
                <w:noProof/>
                <w:webHidden/>
              </w:rPr>
              <w:t>3</w:t>
            </w:r>
            <w:r w:rsidR="0047298C">
              <w:rPr>
                <w:noProof/>
                <w:webHidden/>
              </w:rPr>
              <w:fldChar w:fldCharType="end"/>
            </w:r>
          </w:hyperlink>
        </w:p>
        <w:p w14:paraId="5477C2E5" w14:textId="77777777" w:rsidR="0047298C" w:rsidRDefault="00C8631B">
          <w:pPr>
            <w:pStyle w:val="TM2"/>
            <w:tabs>
              <w:tab w:val="right" w:leader="dot" w:pos="9062"/>
            </w:tabs>
            <w:rPr>
              <w:rFonts w:eastAsiaTheme="minorEastAsia"/>
              <w:noProof/>
              <w:sz w:val="24"/>
              <w:szCs w:val="24"/>
              <w:lang w:eastAsia="zh-CN"/>
            </w:rPr>
          </w:pPr>
          <w:hyperlink w:anchor="_Toc491201442" w:history="1">
            <w:r w:rsidR="0047298C" w:rsidRPr="008D4F78">
              <w:rPr>
                <w:rStyle w:val="Lienhypertexte"/>
                <w:noProof/>
              </w:rPr>
              <w:t>Préambule : le drone pour l’étude de la commande du drone réel</w:t>
            </w:r>
            <w:r w:rsidR="0047298C">
              <w:rPr>
                <w:noProof/>
                <w:webHidden/>
              </w:rPr>
              <w:tab/>
            </w:r>
            <w:r w:rsidR="0047298C">
              <w:rPr>
                <w:noProof/>
                <w:webHidden/>
              </w:rPr>
              <w:fldChar w:fldCharType="begin"/>
            </w:r>
            <w:r w:rsidR="0047298C">
              <w:rPr>
                <w:noProof/>
                <w:webHidden/>
              </w:rPr>
              <w:instrText xml:space="preserve"> PAGEREF _Toc491201442 \h </w:instrText>
            </w:r>
            <w:r w:rsidR="0047298C">
              <w:rPr>
                <w:noProof/>
                <w:webHidden/>
              </w:rPr>
            </w:r>
            <w:r w:rsidR="0047298C">
              <w:rPr>
                <w:noProof/>
                <w:webHidden/>
              </w:rPr>
              <w:fldChar w:fldCharType="separate"/>
            </w:r>
            <w:r w:rsidR="0047298C">
              <w:rPr>
                <w:noProof/>
                <w:webHidden/>
              </w:rPr>
              <w:t>3</w:t>
            </w:r>
            <w:r w:rsidR="0047298C">
              <w:rPr>
                <w:noProof/>
                <w:webHidden/>
              </w:rPr>
              <w:fldChar w:fldCharType="end"/>
            </w:r>
          </w:hyperlink>
        </w:p>
        <w:p w14:paraId="117CB824" w14:textId="77777777" w:rsidR="0047298C" w:rsidRDefault="00C8631B">
          <w:pPr>
            <w:pStyle w:val="TM1"/>
            <w:tabs>
              <w:tab w:val="left" w:pos="960"/>
              <w:tab w:val="right" w:leader="dot" w:pos="9062"/>
            </w:tabs>
            <w:rPr>
              <w:rFonts w:eastAsiaTheme="minorEastAsia"/>
              <w:noProof/>
              <w:sz w:val="24"/>
              <w:szCs w:val="24"/>
              <w:lang w:eastAsia="zh-CN"/>
            </w:rPr>
          </w:pPr>
          <w:hyperlink w:anchor="_Toc491201443" w:history="1">
            <w:r w:rsidR="0047298C" w:rsidRPr="008D4F78">
              <w:rPr>
                <w:rStyle w:val="Lienhypertexte"/>
                <w:noProof/>
              </w:rPr>
              <w:t>Fiche 2</w:t>
            </w:r>
            <w:r w:rsidR="0047298C">
              <w:rPr>
                <w:rFonts w:eastAsiaTheme="minorEastAsia"/>
                <w:noProof/>
                <w:sz w:val="24"/>
                <w:szCs w:val="24"/>
                <w:lang w:eastAsia="zh-CN"/>
              </w:rPr>
              <w:tab/>
            </w:r>
            <w:r w:rsidR="0047298C" w:rsidRPr="008D4F78">
              <w:rPr>
                <w:rStyle w:val="Lienhypertexte"/>
                <w:noProof/>
              </w:rPr>
              <w:t>Accéléromètre et mesures</w:t>
            </w:r>
            <w:r w:rsidR="0047298C">
              <w:rPr>
                <w:noProof/>
                <w:webHidden/>
              </w:rPr>
              <w:tab/>
            </w:r>
            <w:r w:rsidR="0047298C">
              <w:rPr>
                <w:noProof/>
                <w:webHidden/>
              </w:rPr>
              <w:fldChar w:fldCharType="begin"/>
            </w:r>
            <w:r w:rsidR="0047298C">
              <w:rPr>
                <w:noProof/>
                <w:webHidden/>
              </w:rPr>
              <w:instrText xml:space="preserve"> PAGEREF _Toc491201443 \h </w:instrText>
            </w:r>
            <w:r w:rsidR="0047298C">
              <w:rPr>
                <w:noProof/>
                <w:webHidden/>
              </w:rPr>
            </w:r>
            <w:r w:rsidR="0047298C">
              <w:rPr>
                <w:noProof/>
                <w:webHidden/>
              </w:rPr>
              <w:fldChar w:fldCharType="separate"/>
            </w:r>
            <w:r w:rsidR="0047298C">
              <w:rPr>
                <w:noProof/>
                <w:webHidden/>
              </w:rPr>
              <w:t>4</w:t>
            </w:r>
            <w:r w:rsidR="0047298C">
              <w:rPr>
                <w:noProof/>
                <w:webHidden/>
              </w:rPr>
              <w:fldChar w:fldCharType="end"/>
            </w:r>
          </w:hyperlink>
        </w:p>
        <w:p w14:paraId="78B0F499" w14:textId="77777777" w:rsidR="0047298C" w:rsidRDefault="00C8631B">
          <w:pPr>
            <w:pStyle w:val="TM2"/>
            <w:tabs>
              <w:tab w:val="right" w:leader="dot" w:pos="9062"/>
            </w:tabs>
            <w:rPr>
              <w:rFonts w:eastAsiaTheme="minorEastAsia"/>
              <w:noProof/>
              <w:sz w:val="24"/>
              <w:szCs w:val="24"/>
              <w:lang w:eastAsia="zh-CN"/>
            </w:rPr>
          </w:pPr>
          <w:hyperlink w:anchor="_Toc491201444" w:history="1">
            <w:r w:rsidR="0047298C" w:rsidRPr="008D4F78">
              <w:rPr>
                <w:rStyle w:val="Lienhypertexte"/>
                <w:noProof/>
              </w:rPr>
              <w:t>Situation de l’accéléromètre ADXL322 d’Analog Device sur le drone didactique D</w:t>
            </w:r>
            <w:r w:rsidR="0047298C" w:rsidRPr="008D4F78">
              <w:rPr>
                <w:rStyle w:val="Lienhypertexte"/>
                <w:noProof/>
                <w:vertAlign w:val="superscript"/>
              </w:rPr>
              <w:t>2</w:t>
            </w:r>
            <w:r w:rsidR="0047298C" w:rsidRPr="008D4F78">
              <w:rPr>
                <w:rStyle w:val="Lienhypertexte"/>
                <w:noProof/>
              </w:rPr>
              <w:t>C</w:t>
            </w:r>
            <w:r w:rsidR="0047298C">
              <w:rPr>
                <w:noProof/>
                <w:webHidden/>
              </w:rPr>
              <w:tab/>
            </w:r>
            <w:r w:rsidR="0047298C">
              <w:rPr>
                <w:noProof/>
                <w:webHidden/>
              </w:rPr>
              <w:fldChar w:fldCharType="begin"/>
            </w:r>
            <w:r w:rsidR="0047298C">
              <w:rPr>
                <w:noProof/>
                <w:webHidden/>
              </w:rPr>
              <w:instrText xml:space="preserve"> PAGEREF _Toc491201444 \h </w:instrText>
            </w:r>
            <w:r w:rsidR="0047298C">
              <w:rPr>
                <w:noProof/>
                <w:webHidden/>
              </w:rPr>
            </w:r>
            <w:r w:rsidR="0047298C">
              <w:rPr>
                <w:noProof/>
                <w:webHidden/>
              </w:rPr>
              <w:fldChar w:fldCharType="separate"/>
            </w:r>
            <w:r w:rsidR="0047298C">
              <w:rPr>
                <w:noProof/>
                <w:webHidden/>
              </w:rPr>
              <w:t>4</w:t>
            </w:r>
            <w:r w:rsidR="0047298C">
              <w:rPr>
                <w:noProof/>
                <w:webHidden/>
              </w:rPr>
              <w:fldChar w:fldCharType="end"/>
            </w:r>
          </w:hyperlink>
        </w:p>
        <w:p w14:paraId="37A48246" w14:textId="77777777" w:rsidR="0047298C" w:rsidRDefault="00C8631B">
          <w:pPr>
            <w:pStyle w:val="TM2"/>
            <w:tabs>
              <w:tab w:val="right" w:leader="dot" w:pos="9062"/>
            </w:tabs>
            <w:rPr>
              <w:rFonts w:eastAsiaTheme="minorEastAsia"/>
              <w:noProof/>
              <w:sz w:val="24"/>
              <w:szCs w:val="24"/>
              <w:lang w:eastAsia="zh-CN"/>
            </w:rPr>
          </w:pPr>
          <w:hyperlink w:anchor="_Toc491201445" w:history="1">
            <w:r w:rsidR="0047298C" w:rsidRPr="008D4F78">
              <w:rPr>
                <w:rStyle w:val="Lienhypertexte"/>
                <w:noProof/>
              </w:rPr>
              <w:t>Constitution de l’accéléromètre ADXL322 d’Analog Device</w:t>
            </w:r>
            <w:r w:rsidR="0047298C">
              <w:rPr>
                <w:noProof/>
                <w:webHidden/>
              </w:rPr>
              <w:tab/>
            </w:r>
            <w:r w:rsidR="0047298C">
              <w:rPr>
                <w:noProof/>
                <w:webHidden/>
              </w:rPr>
              <w:fldChar w:fldCharType="begin"/>
            </w:r>
            <w:r w:rsidR="0047298C">
              <w:rPr>
                <w:noProof/>
                <w:webHidden/>
              </w:rPr>
              <w:instrText xml:space="preserve"> PAGEREF _Toc491201445 \h </w:instrText>
            </w:r>
            <w:r w:rsidR="0047298C">
              <w:rPr>
                <w:noProof/>
                <w:webHidden/>
              </w:rPr>
            </w:r>
            <w:r w:rsidR="0047298C">
              <w:rPr>
                <w:noProof/>
                <w:webHidden/>
              </w:rPr>
              <w:fldChar w:fldCharType="separate"/>
            </w:r>
            <w:r w:rsidR="0047298C">
              <w:rPr>
                <w:noProof/>
                <w:webHidden/>
              </w:rPr>
              <w:t>4</w:t>
            </w:r>
            <w:r w:rsidR="0047298C">
              <w:rPr>
                <w:noProof/>
                <w:webHidden/>
              </w:rPr>
              <w:fldChar w:fldCharType="end"/>
            </w:r>
          </w:hyperlink>
        </w:p>
        <w:p w14:paraId="3D269876" w14:textId="77777777" w:rsidR="0047298C" w:rsidRDefault="00C8631B">
          <w:pPr>
            <w:pStyle w:val="TM2"/>
            <w:tabs>
              <w:tab w:val="right" w:leader="dot" w:pos="9062"/>
            </w:tabs>
            <w:rPr>
              <w:rFonts w:eastAsiaTheme="minorEastAsia"/>
              <w:noProof/>
              <w:sz w:val="24"/>
              <w:szCs w:val="24"/>
              <w:lang w:eastAsia="zh-CN"/>
            </w:rPr>
          </w:pPr>
          <w:hyperlink w:anchor="_Toc491201446" w:history="1">
            <w:r w:rsidR="0047298C" w:rsidRPr="008D4F78">
              <w:rPr>
                <w:rStyle w:val="Lienhypertexte"/>
                <w:noProof/>
              </w:rPr>
              <w:t>Principe de la mesure sur un axe :</w:t>
            </w:r>
            <w:r w:rsidR="0047298C">
              <w:rPr>
                <w:noProof/>
                <w:webHidden/>
              </w:rPr>
              <w:tab/>
            </w:r>
            <w:r w:rsidR="0047298C">
              <w:rPr>
                <w:noProof/>
                <w:webHidden/>
              </w:rPr>
              <w:fldChar w:fldCharType="begin"/>
            </w:r>
            <w:r w:rsidR="0047298C">
              <w:rPr>
                <w:noProof/>
                <w:webHidden/>
              </w:rPr>
              <w:instrText xml:space="preserve"> PAGEREF _Toc491201446 \h </w:instrText>
            </w:r>
            <w:r w:rsidR="0047298C">
              <w:rPr>
                <w:noProof/>
                <w:webHidden/>
              </w:rPr>
            </w:r>
            <w:r w:rsidR="0047298C">
              <w:rPr>
                <w:noProof/>
                <w:webHidden/>
              </w:rPr>
              <w:fldChar w:fldCharType="separate"/>
            </w:r>
            <w:r w:rsidR="0047298C">
              <w:rPr>
                <w:noProof/>
                <w:webHidden/>
              </w:rPr>
              <w:t>4</w:t>
            </w:r>
            <w:r w:rsidR="0047298C">
              <w:rPr>
                <w:noProof/>
                <w:webHidden/>
              </w:rPr>
              <w:fldChar w:fldCharType="end"/>
            </w:r>
          </w:hyperlink>
        </w:p>
        <w:p w14:paraId="0CB3C954" w14:textId="77777777" w:rsidR="0047298C" w:rsidRDefault="00C8631B">
          <w:pPr>
            <w:pStyle w:val="TM2"/>
            <w:tabs>
              <w:tab w:val="right" w:leader="dot" w:pos="9062"/>
            </w:tabs>
            <w:rPr>
              <w:rFonts w:eastAsiaTheme="minorEastAsia"/>
              <w:noProof/>
              <w:sz w:val="24"/>
              <w:szCs w:val="24"/>
              <w:lang w:eastAsia="zh-CN"/>
            </w:rPr>
          </w:pPr>
          <w:hyperlink w:anchor="_Toc491201447" w:history="1">
            <w:r w:rsidR="0047298C" w:rsidRPr="008D4F78">
              <w:rPr>
                <w:rStyle w:val="Lienhypertexte"/>
                <w:rFonts w:ascii="Arial" w:hAnsi="Arial" w:cs="Arial"/>
                <w:noProof/>
              </w:rPr>
              <w:t>Principe physique de la mesure d’accélération sur une direction :</w:t>
            </w:r>
            <w:r w:rsidR="0047298C">
              <w:rPr>
                <w:noProof/>
                <w:webHidden/>
              </w:rPr>
              <w:tab/>
            </w:r>
            <w:r w:rsidR="0047298C">
              <w:rPr>
                <w:noProof/>
                <w:webHidden/>
              </w:rPr>
              <w:fldChar w:fldCharType="begin"/>
            </w:r>
            <w:r w:rsidR="0047298C">
              <w:rPr>
                <w:noProof/>
                <w:webHidden/>
              </w:rPr>
              <w:instrText xml:space="preserve"> PAGEREF _Toc491201447 \h </w:instrText>
            </w:r>
            <w:r w:rsidR="0047298C">
              <w:rPr>
                <w:noProof/>
                <w:webHidden/>
              </w:rPr>
            </w:r>
            <w:r w:rsidR="0047298C">
              <w:rPr>
                <w:noProof/>
                <w:webHidden/>
              </w:rPr>
              <w:fldChar w:fldCharType="separate"/>
            </w:r>
            <w:r w:rsidR="0047298C">
              <w:rPr>
                <w:noProof/>
                <w:webHidden/>
              </w:rPr>
              <w:t>6</w:t>
            </w:r>
            <w:r w:rsidR="0047298C">
              <w:rPr>
                <w:noProof/>
                <w:webHidden/>
              </w:rPr>
              <w:fldChar w:fldCharType="end"/>
            </w:r>
          </w:hyperlink>
        </w:p>
        <w:p w14:paraId="683F428D" w14:textId="77777777" w:rsidR="0047298C" w:rsidRDefault="00C8631B">
          <w:pPr>
            <w:pStyle w:val="TM2"/>
            <w:tabs>
              <w:tab w:val="right" w:leader="dot" w:pos="9062"/>
            </w:tabs>
            <w:rPr>
              <w:rFonts w:eastAsiaTheme="minorEastAsia"/>
              <w:noProof/>
              <w:sz w:val="24"/>
              <w:szCs w:val="24"/>
              <w:lang w:eastAsia="zh-CN"/>
            </w:rPr>
          </w:pPr>
          <w:hyperlink w:anchor="_Toc491201448" w:history="1">
            <w:r w:rsidR="0047298C" w:rsidRPr="008D4F78">
              <w:rPr>
                <w:rStyle w:val="Lienhypertexte"/>
                <w:rFonts w:ascii="Arial" w:hAnsi="Arial" w:cs="Arial"/>
                <w:noProof/>
              </w:rPr>
              <w:t>Utilisation de l’accéléromètre en « inclinomètre » :</w:t>
            </w:r>
            <w:r w:rsidR="0047298C">
              <w:rPr>
                <w:noProof/>
                <w:webHidden/>
              </w:rPr>
              <w:tab/>
            </w:r>
            <w:r w:rsidR="0047298C">
              <w:rPr>
                <w:noProof/>
                <w:webHidden/>
              </w:rPr>
              <w:fldChar w:fldCharType="begin"/>
            </w:r>
            <w:r w:rsidR="0047298C">
              <w:rPr>
                <w:noProof/>
                <w:webHidden/>
              </w:rPr>
              <w:instrText xml:space="preserve"> PAGEREF _Toc491201448 \h </w:instrText>
            </w:r>
            <w:r w:rsidR="0047298C">
              <w:rPr>
                <w:noProof/>
                <w:webHidden/>
              </w:rPr>
            </w:r>
            <w:r w:rsidR="0047298C">
              <w:rPr>
                <w:noProof/>
                <w:webHidden/>
              </w:rPr>
              <w:fldChar w:fldCharType="separate"/>
            </w:r>
            <w:r w:rsidR="0047298C">
              <w:rPr>
                <w:noProof/>
                <w:webHidden/>
              </w:rPr>
              <w:t>6</w:t>
            </w:r>
            <w:r w:rsidR="0047298C">
              <w:rPr>
                <w:noProof/>
                <w:webHidden/>
              </w:rPr>
              <w:fldChar w:fldCharType="end"/>
            </w:r>
          </w:hyperlink>
        </w:p>
        <w:p w14:paraId="5DE90D69" w14:textId="77777777" w:rsidR="0047298C" w:rsidRDefault="00C8631B">
          <w:pPr>
            <w:pStyle w:val="TM2"/>
            <w:tabs>
              <w:tab w:val="right" w:leader="dot" w:pos="9062"/>
            </w:tabs>
            <w:rPr>
              <w:rFonts w:eastAsiaTheme="minorEastAsia"/>
              <w:noProof/>
              <w:sz w:val="24"/>
              <w:szCs w:val="24"/>
              <w:lang w:eastAsia="zh-CN"/>
            </w:rPr>
          </w:pPr>
          <w:hyperlink w:anchor="_Toc491201449" w:history="1">
            <w:r w:rsidR="0047298C" w:rsidRPr="008D4F78">
              <w:rPr>
                <w:rStyle w:val="Lienhypertexte"/>
                <w:rFonts w:ascii="Arial" w:hAnsi="Arial" w:cs="Arial"/>
                <w:noProof/>
              </w:rPr>
              <w:t>La prise d’information autour de la boucle de position du drone didactique</w:t>
            </w:r>
            <w:r w:rsidR="0047298C">
              <w:rPr>
                <w:noProof/>
                <w:webHidden/>
              </w:rPr>
              <w:tab/>
            </w:r>
            <w:r w:rsidR="0047298C">
              <w:rPr>
                <w:noProof/>
                <w:webHidden/>
              </w:rPr>
              <w:fldChar w:fldCharType="begin"/>
            </w:r>
            <w:r w:rsidR="0047298C">
              <w:rPr>
                <w:noProof/>
                <w:webHidden/>
              </w:rPr>
              <w:instrText xml:space="preserve"> PAGEREF _Toc491201449 \h </w:instrText>
            </w:r>
            <w:r w:rsidR="0047298C">
              <w:rPr>
                <w:noProof/>
                <w:webHidden/>
              </w:rPr>
            </w:r>
            <w:r w:rsidR="0047298C">
              <w:rPr>
                <w:noProof/>
                <w:webHidden/>
              </w:rPr>
              <w:fldChar w:fldCharType="separate"/>
            </w:r>
            <w:r w:rsidR="0047298C">
              <w:rPr>
                <w:noProof/>
                <w:webHidden/>
              </w:rPr>
              <w:t>9</w:t>
            </w:r>
            <w:r w:rsidR="0047298C">
              <w:rPr>
                <w:noProof/>
                <w:webHidden/>
              </w:rPr>
              <w:fldChar w:fldCharType="end"/>
            </w:r>
          </w:hyperlink>
        </w:p>
        <w:p w14:paraId="50B46E74" w14:textId="77777777" w:rsidR="0047298C" w:rsidRDefault="00C8631B">
          <w:pPr>
            <w:pStyle w:val="TM1"/>
            <w:tabs>
              <w:tab w:val="left" w:pos="960"/>
              <w:tab w:val="right" w:leader="dot" w:pos="9062"/>
            </w:tabs>
            <w:rPr>
              <w:rFonts w:eastAsiaTheme="minorEastAsia"/>
              <w:noProof/>
              <w:sz w:val="24"/>
              <w:szCs w:val="24"/>
              <w:lang w:eastAsia="zh-CN"/>
            </w:rPr>
          </w:pPr>
          <w:hyperlink w:anchor="_Toc491201450" w:history="1">
            <w:r w:rsidR="0047298C" w:rsidRPr="008D4F78">
              <w:rPr>
                <w:rStyle w:val="Lienhypertexte"/>
                <w:noProof/>
              </w:rPr>
              <w:t>Fiche 3</w:t>
            </w:r>
            <w:r w:rsidR="0047298C">
              <w:rPr>
                <w:rFonts w:eastAsiaTheme="minorEastAsia"/>
                <w:noProof/>
                <w:sz w:val="24"/>
                <w:szCs w:val="24"/>
                <w:lang w:eastAsia="zh-CN"/>
              </w:rPr>
              <w:tab/>
            </w:r>
            <w:r w:rsidR="0047298C" w:rsidRPr="008D4F78">
              <w:rPr>
                <w:rStyle w:val="Lienhypertexte"/>
                <w:noProof/>
              </w:rPr>
              <w:t>Gyromètre et mesures</w:t>
            </w:r>
            <w:r w:rsidR="0047298C">
              <w:rPr>
                <w:noProof/>
                <w:webHidden/>
              </w:rPr>
              <w:tab/>
            </w:r>
            <w:r w:rsidR="0047298C">
              <w:rPr>
                <w:noProof/>
                <w:webHidden/>
              </w:rPr>
              <w:fldChar w:fldCharType="begin"/>
            </w:r>
            <w:r w:rsidR="0047298C">
              <w:rPr>
                <w:noProof/>
                <w:webHidden/>
              </w:rPr>
              <w:instrText xml:space="preserve"> PAGEREF _Toc491201450 \h </w:instrText>
            </w:r>
            <w:r w:rsidR="0047298C">
              <w:rPr>
                <w:noProof/>
                <w:webHidden/>
              </w:rPr>
            </w:r>
            <w:r w:rsidR="0047298C">
              <w:rPr>
                <w:noProof/>
                <w:webHidden/>
              </w:rPr>
              <w:fldChar w:fldCharType="separate"/>
            </w:r>
            <w:r w:rsidR="0047298C">
              <w:rPr>
                <w:noProof/>
                <w:webHidden/>
              </w:rPr>
              <w:t>10</w:t>
            </w:r>
            <w:r w:rsidR="0047298C">
              <w:rPr>
                <w:noProof/>
                <w:webHidden/>
              </w:rPr>
              <w:fldChar w:fldCharType="end"/>
            </w:r>
          </w:hyperlink>
        </w:p>
        <w:p w14:paraId="34FE34E7" w14:textId="77777777" w:rsidR="0047298C" w:rsidRDefault="00C8631B">
          <w:pPr>
            <w:pStyle w:val="TM2"/>
            <w:tabs>
              <w:tab w:val="right" w:leader="dot" w:pos="9062"/>
            </w:tabs>
            <w:rPr>
              <w:rFonts w:eastAsiaTheme="minorEastAsia"/>
              <w:noProof/>
              <w:sz w:val="24"/>
              <w:szCs w:val="24"/>
              <w:lang w:eastAsia="zh-CN"/>
            </w:rPr>
          </w:pPr>
          <w:hyperlink w:anchor="_Toc491201451" w:history="1">
            <w:r w:rsidR="0047298C" w:rsidRPr="008D4F78">
              <w:rPr>
                <w:rStyle w:val="Lienhypertexte"/>
                <w:noProof/>
              </w:rPr>
              <w:t>Situation du gyromètre sur le drone didactique D</w:t>
            </w:r>
            <w:r w:rsidR="0047298C" w:rsidRPr="008D4F78">
              <w:rPr>
                <w:rStyle w:val="Lienhypertexte"/>
                <w:noProof/>
                <w:vertAlign w:val="superscript"/>
              </w:rPr>
              <w:t>2</w:t>
            </w:r>
            <w:r w:rsidR="0047298C" w:rsidRPr="008D4F78">
              <w:rPr>
                <w:rStyle w:val="Lienhypertexte"/>
                <w:noProof/>
              </w:rPr>
              <w:t>C</w:t>
            </w:r>
            <w:r w:rsidR="0047298C">
              <w:rPr>
                <w:noProof/>
                <w:webHidden/>
              </w:rPr>
              <w:tab/>
            </w:r>
            <w:r w:rsidR="0047298C">
              <w:rPr>
                <w:noProof/>
                <w:webHidden/>
              </w:rPr>
              <w:fldChar w:fldCharType="begin"/>
            </w:r>
            <w:r w:rsidR="0047298C">
              <w:rPr>
                <w:noProof/>
                <w:webHidden/>
              </w:rPr>
              <w:instrText xml:space="preserve"> PAGEREF _Toc491201451 \h </w:instrText>
            </w:r>
            <w:r w:rsidR="0047298C">
              <w:rPr>
                <w:noProof/>
                <w:webHidden/>
              </w:rPr>
            </w:r>
            <w:r w:rsidR="0047298C">
              <w:rPr>
                <w:noProof/>
                <w:webHidden/>
              </w:rPr>
              <w:fldChar w:fldCharType="separate"/>
            </w:r>
            <w:r w:rsidR="0047298C">
              <w:rPr>
                <w:noProof/>
                <w:webHidden/>
              </w:rPr>
              <w:t>10</w:t>
            </w:r>
            <w:r w:rsidR="0047298C">
              <w:rPr>
                <w:noProof/>
                <w:webHidden/>
              </w:rPr>
              <w:fldChar w:fldCharType="end"/>
            </w:r>
          </w:hyperlink>
        </w:p>
        <w:p w14:paraId="174056D1" w14:textId="77777777" w:rsidR="0047298C" w:rsidRDefault="00C8631B">
          <w:pPr>
            <w:pStyle w:val="TM2"/>
            <w:tabs>
              <w:tab w:val="right" w:leader="dot" w:pos="9062"/>
            </w:tabs>
            <w:rPr>
              <w:rFonts w:eastAsiaTheme="minorEastAsia"/>
              <w:noProof/>
              <w:sz w:val="24"/>
              <w:szCs w:val="24"/>
              <w:lang w:eastAsia="zh-CN"/>
            </w:rPr>
          </w:pPr>
          <w:hyperlink w:anchor="_Toc491201452" w:history="1">
            <w:r w:rsidR="0047298C" w:rsidRPr="008D4F78">
              <w:rPr>
                <w:rStyle w:val="Lienhypertexte"/>
                <w:noProof/>
              </w:rPr>
              <w:t>Constitution du Gyromètre MLX 90609 de Melexis</w:t>
            </w:r>
            <w:r w:rsidR="0047298C">
              <w:rPr>
                <w:noProof/>
                <w:webHidden/>
              </w:rPr>
              <w:tab/>
            </w:r>
            <w:r w:rsidR="0047298C">
              <w:rPr>
                <w:noProof/>
                <w:webHidden/>
              </w:rPr>
              <w:fldChar w:fldCharType="begin"/>
            </w:r>
            <w:r w:rsidR="0047298C">
              <w:rPr>
                <w:noProof/>
                <w:webHidden/>
              </w:rPr>
              <w:instrText xml:space="preserve"> PAGEREF _Toc491201452 \h </w:instrText>
            </w:r>
            <w:r w:rsidR="0047298C">
              <w:rPr>
                <w:noProof/>
                <w:webHidden/>
              </w:rPr>
            </w:r>
            <w:r w:rsidR="0047298C">
              <w:rPr>
                <w:noProof/>
                <w:webHidden/>
              </w:rPr>
              <w:fldChar w:fldCharType="separate"/>
            </w:r>
            <w:r w:rsidR="0047298C">
              <w:rPr>
                <w:noProof/>
                <w:webHidden/>
              </w:rPr>
              <w:t>10</w:t>
            </w:r>
            <w:r w:rsidR="0047298C">
              <w:rPr>
                <w:noProof/>
                <w:webHidden/>
              </w:rPr>
              <w:fldChar w:fldCharType="end"/>
            </w:r>
          </w:hyperlink>
        </w:p>
        <w:p w14:paraId="1A4F3BB0" w14:textId="77777777" w:rsidR="0047298C" w:rsidRDefault="00C8631B">
          <w:pPr>
            <w:pStyle w:val="TM2"/>
            <w:tabs>
              <w:tab w:val="right" w:leader="dot" w:pos="9062"/>
            </w:tabs>
            <w:rPr>
              <w:rFonts w:eastAsiaTheme="minorEastAsia"/>
              <w:noProof/>
              <w:sz w:val="24"/>
              <w:szCs w:val="24"/>
              <w:lang w:eastAsia="zh-CN"/>
            </w:rPr>
          </w:pPr>
          <w:hyperlink w:anchor="_Toc491201453" w:history="1">
            <w:r w:rsidR="0047298C" w:rsidRPr="008D4F78">
              <w:rPr>
                <w:rStyle w:val="Lienhypertexte"/>
                <w:noProof/>
              </w:rPr>
              <w:t>Principe de la mesure sur un axe :</w:t>
            </w:r>
            <w:r w:rsidR="0047298C">
              <w:rPr>
                <w:noProof/>
                <w:webHidden/>
              </w:rPr>
              <w:tab/>
            </w:r>
            <w:r w:rsidR="0047298C">
              <w:rPr>
                <w:noProof/>
                <w:webHidden/>
              </w:rPr>
              <w:fldChar w:fldCharType="begin"/>
            </w:r>
            <w:r w:rsidR="0047298C">
              <w:rPr>
                <w:noProof/>
                <w:webHidden/>
              </w:rPr>
              <w:instrText xml:space="preserve"> PAGEREF _Toc491201453 \h </w:instrText>
            </w:r>
            <w:r w:rsidR="0047298C">
              <w:rPr>
                <w:noProof/>
                <w:webHidden/>
              </w:rPr>
            </w:r>
            <w:r w:rsidR="0047298C">
              <w:rPr>
                <w:noProof/>
                <w:webHidden/>
              </w:rPr>
              <w:fldChar w:fldCharType="separate"/>
            </w:r>
            <w:r w:rsidR="0047298C">
              <w:rPr>
                <w:noProof/>
                <w:webHidden/>
              </w:rPr>
              <w:t>10</w:t>
            </w:r>
            <w:r w:rsidR="0047298C">
              <w:rPr>
                <w:noProof/>
                <w:webHidden/>
              </w:rPr>
              <w:fldChar w:fldCharType="end"/>
            </w:r>
          </w:hyperlink>
        </w:p>
        <w:p w14:paraId="6CB18568" w14:textId="77777777" w:rsidR="0047298C" w:rsidRDefault="00C8631B">
          <w:pPr>
            <w:pStyle w:val="TM2"/>
            <w:tabs>
              <w:tab w:val="right" w:leader="dot" w:pos="9062"/>
            </w:tabs>
            <w:rPr>
              <w:rFonts w:eastAsiaTheme="minorEastAsia"/>
              <w:noProof/>
              <w:sz w:val="24"/>
              <w:szCs w:val="24"/>
              <w:lang w:eastAsia="zh-CN"/>
            </w:rPr>
          </w:pPr>
          <w:hyperlink w:anchor="_Toc491201454" w:history="1">
            <w:r w:rsidR="0047298C" w:rsidRPr="008D4F78">
              <w:rPr>
                <w:rStyle w:val="Lienhypertexte"/>
                <w:rFonts w:ascii="Arial" w:hAnsi="Arial" w:cs="Arial"/>
                <w:noProof/>
              </w:rPr>
              <w:t>Analyse des grandeurs d’entrée-sortie</w:t>
            </w:r>
            <w:r w:rsidR="0047298C">
              <w:rPr>
                <w:noProof/>
                <w:webHidden/>
              </w:rPr>
              <w:tab/>
            </w:r>
            <w:r w:rsidR="0047298C">
              <w:rPr>
                <w:noProof/>
                <w:webHidden/>
              </w:rPr>
              <w:fldChar w:fldCharType="begin"/>
            </w:r>
            <w:r w:rsidR="0047298C">
              <w:rPr>
                <w:noProof/>
                <w:webHidden/>
              </w:rPr>
              <w:instrText xml:space="preserve"> PAGEREF _Toc491201454 \h </w:instrText>
            </w:r>
            <w:r w:rsidR="0047298C">
              <w:rPr>
                <w:noProof/>
                <w:webHidden/>
              </w:rPr>
            </w:r>
            <w:r w:rsidR="0047298C">
              <w:rPr>
                <w:noProof/>
                <w:webHidden/>
              </w:rPr>
              <w:fldChar w:fldCharType="separate"/>
            </w:r>
            <w:r w:rsidR="0047298C">
              <w:rPr>
                <w:noProof/>
                <w:webHidden/>
              </w:rPr>
              <w:t>12</w:t>
            </w:r>
            <w:r w:rsidR="0047298C">
              <w:rPr>
                <w:noProof/>
                <w:webHidden/>
              </w:rPr>
              <w:fldChar w:fldCharType="end"/>
            </w:r>
          </w:hyperlink>
        </w:p>
        <w:p w14:paraId="7157E901" w14:textId="77777777" w:rsidR="0047298C" w:rsidRDefault="00C8631B">
          <w:pPr>
            <w:pStyle w:val="TM1"/>
            <w:tabs>
              <w:tab w:val="left" w:pos="960"/>
              <w:tab w:val="right" w:leader="dot" w:pos="9062"/>
            </w:tabs>
            <w:rPr>
              <w:rFonts w:eastAsiaTheme="minorEastAsia"/>
              <w:noProof/>
              <w:sz w:val="24"/>
              <w:szCs w:val="24"/>
              <w:lang w:eastAsia="zh-CN"/>
            </w:rPr>
          </w:pPr>
          <w:hyperlink w:anchor="_Toc491201455" w:history="1">
            <w:r w:rsidR="0047298C" w:rsidRPr="008D4F78">
              <w:rPr>
                <w:rStyle w:val="Lienhypertexte"/>
                <w:noProof/>
              </w:rPr>
              <w:t>Fiche 4</w:t>
            </w:r>
            <w:r w:rsidR="0047298C">
              <w:rPr>
                <w:rFonts w:eastAsiaTheme="minorEastAsia"/>
                <w:noProof/>
                <w:sz w:val="24"/>
                <w:szCs w:val="24"/>
                <w:lang w:eastAsia="zh-CN"/>
              </w:rPr>
              <w:tab/>
            </w:r>
            <w:r w:rsidR="0047298C" w:rsidRPr="008D4F78">
              <w:rPr>
                <w:rStyle w:val="Lienhypertexte"/>
                <w:noProof/>
              </w:rPr>
              <w:t>Description du drone D2C</w:t>
            </w:r>
            <w:r w:rsidR="0047298C">
              <w:rPr>
                <w:noProof/>
                <w:webHidden/>
              </w:rPr>
              <w:tab/>
            </w:r>
            <w:r w:rsidR="0047298C">
              <w:rPr>
                <w:noProof/>
                <w:webHidden/>
              </w:rPr>
              <w:fldChar w:fldCharType="begin"/>
            </w:r>
            <w:r w:rsidR="0047298C">
              <w:rPr>
                <w:noProof/>
                <w:webHidden/>
              </w:rPr>
              <w:instrText xml:space="preserve"> PAGEREF _Toc491201455 \h </w:instrText>
            </w:r>
            <w:r w:rsidR="0047298C">
              <w:rPr>
                <w:noProof/>
                <w:webHidden/>
              </w:rPr>
            </w:r>
            <w:r w:rsidR="0047298C">
              <w:rPr>
                <w:noProof/>
                <w:webHidden/>
              </w:rPr>
              <w:fldChar w:fldCharType="separate"/>
            </w:r>
            <w:r w:rsidR="0047298C">
              <w:rPr>
                <w:noProof/>
                <w:webHidden/>
              </w:rPr>
              <w:t>14</w:t>
            </w:r>
            <w:r w:rsidR="0047298C">
              <w:rPr>
                <w:noProof/>
                <w:webHidden/>
              </w:rPr>
              <w:fldChar w:fldCharType="end"/>
            </w:r>
          </w:hyperlink>
        </w:p>
        <w:p w14:paraId="5492BFE0" w14:textId="77777777" w:rsidR="0047298C" w:rsidRDefault="00C8631B">
          <w:pPr>
            <w:pStyle w:val="TM2"/>
            <w:tabs>
              <w:tab w:val="right" w:leader="dot" w:pos="9062"/>
            </w:tabs>
            <w:rPr>
              <w:rFonts w:eastAsiaTheme="minorEastAsia"/>
              <w:noProof/>
              <w:sz w:val="24"/>
              <w:szCs w:val="24"/>
              <w:lang w:eastAsia="zh-CN"/>
            </w:rPr>
          </w:pPr>
          <w:hyperlink w:anchor="_Toc491201456" w:history="1">
            <w:r w:rsidR="0047298C" w:rsidRPr="008D4F78">
              <w:rPr>
                <w:rStyle w:val="Lienhypertexte"/>
                <w:rFonts w:ascii="Arial" w:hAnsi="Arial" w:cs="Arial"/>
                <w:noProof/>
              </w:rPr>
              <w:t>Description de l’architecture matérielle et logicielle du drone didactique D2C</w:t>
            </w:r>
            <w:r w:rsidR="0047298C">
              <w:rPr>
                <w:noProof/>
                <w:webHidden/>
              </w:rPr>
              <w:tab/>
            </w:r>
            <w:r w:rsidR="0047298C">
              <w:rPr>
                <w:noProof/>
                <w:webHidden/>
              </w:rPr>
              <w:fldChar w:fldCharType="begin"/>
            </w:r>
            <w:r w:rsidR="0047298C">
              <w:rPr>
                <w:noProof/>
                <w:webHidden/>
              </w:rPr>
              <w:instrText xml:space="preserve"> PAGEREF _Toc491201456 \h </w:instrText>
            </w:r>
            <w:r w:rsidR="0047298C">
              <w:rPr>
                <w:noProof/>
                <w:webHidden/>
              </w:rPr>
            </w:r>
            <w:r w:rsidR="0047298C">
              <w:rPr>
                <w:noProof/>
                <w:webHidden/>
              </w:rPr>
              <w:fldChar w:fldCharType="separate"/>
            </w:r>
            <w:r w:rsidR="0047298C">
              <w:rPr>
                <w:noProof/>
                <w:webHidden/>
              </w:rPr>
              <w:t>14</w:t>
            </w:r>
            <w:r w:rsidR="0047298C">
              <w:rPr>
                <w:noProof/>
                <w:webHidden/>
              </w:rPr>
              <w:fldChar w:fldCharType="end"/>
            </w:r>
          </w:hyperlink>
        </w:p>
        <w:p w14:paraId="1CD7DF9A" w14:textId="77777777" w:rsidR="0047298C" w:rsidRDefault="00C8631B">
          <w:pPr>
            <w:pStyle w:val="TM2"/>
            <w:tabs>
              <w:tab w:val="right" w:leader="dot" w:pos="9062"/>
            </w:tabs>
            <w:rPr>
              <w:rFonts w:eastAsiaTheme="minorEastAsia"/>
              <w:noProof/>
              <w:sz w:val="24"/>
              <w:szCs w:val="24"/>
              <w:lang w:eastAsia="zh-CN"/>
            </w:rPr>
          </w:pPr>
          <w:hyperlink w:anchor="_Toc491201457" w:history="1">
            <w:r w:rsidR="0047298C" w:rsidRPr="008D4F78">
              <w:rPr>
                <w:rStyle w:val="Lienhypertexte"/>
                <w:rFonts w:ascii="Arial" w:hAnsi="Arial" w:cs="Arial"/>
                <w:noProof/>
              </w:rPr>
              <w:t>Description du système de motorisation</w:t>
            </w:r>
            <w:r w:rsidR="0047298C">
              <w:rPr>
                <w:noProof/>
                <w:webHidden/>
              </w:rPr>
              <w:tab/>
            </w:r>
            <w:r w:rsidR="0047298C">
              <w:rPr>
                <w:noProof/>
                <w:webHidden/>
              </w:rPr>
              <w:fldChar w:fldCharType="begin"/>
            </w:r>
            <w:r w:rsidR="0047298C">
              <w:rPr>
                <w:noProof/>
                <w:webHidden/>
              </w:rPr>
              <w:instrText xml:space="preserve"> PAGEREF _Toc491201457 \h </w:instrText>
            </w:r>
            <w:r w:rsidR="0047298C">
              <w:rPr>
                <w:noProof/>
                <w:webHidden/>
              </w:rPr>
            </w:r>
            <w:r w:rsidR="0047298C">
              <w:rPr>
                <w:noProof/>
                <w:webHidden/>
              </w:rPr>
              <w:fldChar w:fldCharType="separate"/>
            </w:r>
            <w:r w:rsidR="0047298C">
              <w:rPr>
                <w:noProof/>
                <w:webHidden/>
              </w:rPr>
              <w:t>14</w:t>
            </w:r>
            <w:r w:rsidR="0047298C">
              <w:rPr>
                <w:noProof/>
                <w:webHidden/>
              </w:rPr>
              <w:fldChar w:fldCharType="end"/>
            </w:r>
          </w:hyperlink>
        </w:p>
        <w:p w14:paraId="20A9C7A7" w14:textId="77777777" w:rsidR="0047298C" w:rsidRDefault="00C8631B">
          <w:pPr>
            <w:pStyle w:val="TM2"/>
            <w:tabs>
              <w:tab w:val="right" w:leader="dot" w:pos="9062"/>
            </w:tabs>
            <w:rPr>
              <w:rFonts w:eastAsiaTheme="minorEastAsia"/>
              <w:noProof/>
              <w:sz w:val="24"/>
              <w:szCs w:val="24"/>
              <w:lang w:eastAsia="zh-CN"/>
            </w:rPr>
          </w:pPr>
          <w:hyperlink w:anchor="_Toc491201458" w:history="1">
            <w:r w:rsidR="0047298C" w:rsidRPr="008D4F78">
              <w:rPr>
                <w:rStyle w:val="Lienhypertexte"/>
                <w:rFonts w:ascii="Arial" w:hAnsi="Arial" w:cs="Arial"/>
                <w:noProof/>
              </w:rPr>
              <w:t>Description du sous-système « carte-mesures »</w:t>
            </w:r>
            <w:r w:rsidR="0047298C">
              <w:rPr>
                <w:noProof/>
                <w:webHidden/>
              </w:rPr>
              <w:tab/>
            </w:r>
            <w:r w:rsidR="0047298C">
              <w:rPr>
                <w:noProof/>
                <w:webHidden/>
              </w:rPr>
              <w:fldChar w:fldCharType="begin"/>
            </w:r>
            <w:r w:rsidR="0047298C">
              <w:rPr>
                <w:noProof/>
                <w:webHidden/>
              </w:rPr>
              <w:instrText xml:space="preserve"> PAGEREF _Toc491201458 \h </w:instrText>
            </w:r>
            <w:r w:rsidR="0047298C">
              <w:rPr>
                <w:noProof/>
                <w:webHidden/>
              </w:rPr>
            </w:r>
            <w:r w:rsidR="0047298C">
              <w:rPr>
                <w:noProof/>
                <w:webHidden/>
              </w:rPr>
              <w:fldChar w:fldCharType="separate"/>
            </w:r>
            <w:r w:rsidR="0047298C">
              <w:rPr>
                <w:noProof/>
                <w:webHidden/>
              </w:rPr>
              <w:t>15</w:t>
            </w:r>
            <w:r w:rsidR="0047298C">
              <w:rPr>
                <w:noProof/>
                <w:webHidden/>
              </w:rPr>
              <w:fldChar w:fldCharType="end"/>
            </w:r>
          </w:hyperlink>
        </w:p>
        <w:p w14:paraId="2C5D07B1" w14:textId="77777777" w:rsidR="0047298C" w:rsidRDefault="00C8631B">
          <w:pPr>
            <w:pStyle w:val="TM2"/>
            <w:tabs>
              <w:tab w:val="right" w:leader="dot" w:pos="9062"/>
            </w:tabs>
            <w:rPr>
              <w:rFonts w:eastAsiaTheme="minorEastAsia"/>
              <w:noProof/>
              <w:sz w:val="24"/>
              <w:szCs w:val="24"/>
              <w:lang w:eastAsia="zh-CN"/>
            </w:rPr>
          </w:pPr>
          <w:hyperlink w:anchor="_Toc491201459" w:history="1">
            <w:r w:rsidR="0047298C" w:rsidRPr="008D4F78">
              <w:rPr>
                <w:rStyle w:val="Lienhypertexte"/>
                <w:rFonts w:ascii="Arial" w:hAnsi="Arial" w:cs="Arial"/>
                <w:noProof/>
              </w:rPr>
              <w:t>Description du sous-système carte-pupitre</w:t>
            </w:r>
            <w:r w:rsidR="0047298C">
              <w:rPr>
                <w:noProof/>
                <w:webHidden/>
              </w:rPr>
              <w:tab/>
            </w:r>
            <w:r w:rsidR="0047298C">
              <w:rPr>
                <w:noProof/>
                <w:webHidden/>
              </w:rPr>
              <w:fldChar w:fldCharType="begin"/>
            </w:r>
            <w:r w:rsidR="0047298C">
              <w:rPr>
                <w:noProof/>
                <w:webHidden/>
              </w:rPr>
              <w:instrText xml:space="preserve"> PAGEREF _Toc491201459 \h </w:instrText>
            </w:r>
            <w:r w:rsidR="0047298C">
              <w:rPr>
                <w:noProof/>
                <w:webHidden/>
              </w:rPr>
            </w:r>
            <w:r w:rsidR="0047298C">
              <w:rPr>
                <w:noProof/>
                <w:webHidden/>
              </w:rPr>
              <w:fldChar w:fldCharType="separate"/>
            </w:r>
            <w:r w:rsidR="0047298C">
              <w:rPr>
                <w:noProof/>
                <w:webHidden/>
              </w:rPr>
              <w:t>16</w:t>
            </w:r>
            <w:r w:rsidR="0047298C">
              <w:rPr>
                <w:noProof/>
                <w:webHidden/>
              </w:rPr>
              <w:fldChar w:fldCharType="end"/>
            </w:r>
          </w:hyperlink>
        </w:p>
        <w:p w14:paraId="07FCE9B8" w14:textId="77777777" w:rsidR="0047298C" w:rsidRDefault="00C8631B">
          <w:pPr>
            <w:pStyle w:val="TM1"/>
            <w:tabs>
              <w:tab w:val="left" w:pos="960"/>
              <w:tab w:val="right" w:leader="dot" w:pos="9062"/>
            </w:tabs>
            <w:rPr>
              <w:rFonts w:eastAsiaTheme="minorEastAsia"/>
              <w:noProof/>
              <w:sz w:val="24"/>
              <w:szCs w:val="24"/>
              <w:lang w:eastAsia="zh-CN"/>
            </w:rPr>
          </w:pPr>
          <w:hyperlink w:anchor="_Toc491201460" w:history="1">
            <w:r w:rsidR="0047298C" w:rsidRPr="008D4F78">
              <w:rPr>
                <w:rStyle w:val="Lienhypertexte"/>
                <w:noProof/>
              </w:rPr>
              <w:t>Fiche 5</w:t>
            </w:r>
            <w:r w:rsidR="0047298C">
              <w:rPr>
                <w:rFonts w:eastAsiaTheme="minorEastAsia"/>
                <w:noProof/>
                <w:sz w:val="24"/>
                <w:szCs w:val="24"/>
                <w:lang w:eastAsia="zh-CN"/>
              </w:rPr>
              <w:tab/>
            </w:r>
            <w:r w:rsidR="0047298C" w:rsidRPr="008D4F78">
              <w:rPr>
                <w:rStyle w:val="Lienhypertexte"/>
                <w:noProof/>
              </w:rPr>
              <w:t>Gyromètre et mesures</w:t>
            </w:r>
            <w:r w:rsidR="0047298C">
              <w:rPr>
                <w:noProof/>
                <w:webHidden/>
              </w:rPr>
              <w:tab/>
            </w:r>
            <w:r w:rsidR="0047298C">
              <w:rPr>
                <w:noProof/>
                <w:webHidden/>
              </w:rPr>
              <w:fldChar w:fldCharType="begin"/>
            </w:r>
            <w:r w:rsidR="0047298C">
              <w:rPr>
                <w:noProof/>
                <w:webHidden/>
              </w:rPr>
              <w:instrText xml:space="preserve"> PAGEREF _Toc491201460 \h </w:instrText>
            </w:r>
            <w:r w:rsidR="0047298C">
              <w:rPr>
                <w:noProof/>
                <w:webHidden/>
              </w:rPr>
            </w:r>
            <w:r w:rsidR="0047298C">
              <w:rPr>
                <w:noProof/>
                <w:webHidden/>
              </w:rPr>
              <w:fldChar w:fldCharType="separate"/>
            </w:r>
            <w:r w:rsidR="0047298C">
              <w:rPr>
                <w:noProof/>
                <w:webHidden/>
              </w:rPr>
              <w:t>17</w:t>
            </w:r>
            <w:r w:rsidR="0047298C">
              <w:rPr>
                <w:noProof/>
                <w:webHidden/>
              </w:rPr>
              <w:fldChar w:fldCharType="end"/>
            </w:r>
          </w:hyperlink>
        </w:p>
        <w:p w14:paraId="0C9EF836" w14:textId="77777777" w:rsidR="0047298C" w:rsidRDefault="00C8631B">
          <w:pPr>
            <w:pStyle w:val="TM2"/>
            <w:tabs>
              <w:tab w:val="right" w:leader="dot" w:pos="9062"/>
            </w:tabs>
            <w:rPr>
              <w:rFonts w:eastAsiaTheme="minorEastAsia"/>
              <w:noProof/>
              <w:sz w:val="24"/>
              <w:szCs w:val="24"/>
              <w:lang w:eastAsia="zh-CN"/>
            </w:rPr>
          </w:pPr>
          <w:hyperlink w:anchor="_Toc491201461" w:history="1">
            <w:r w:rsidR="0047298C" w:rsidRPr="008D4F78">
              <w:rPr>
                <w:rStyle w:val="Lienhypertexte"/>
                <w:rFonts w:ascii="Arial" w:hAnsi="Arial" w:cs="Arial"/>
                <w:noProof/>
              </w:rPr>
              <w:t>Réaliser un pilotage de la position de tangage, avec le pupitre</w:t>
            </w:r>
            <w:r w:rsidR="0047298C">
              <w:rPr>
                <w:noProof/>
                <w:webHidden/>
              </w:rPr>
              <w:tab/>
            </w:r>
            <w:r w:rsidR="0047298C">
              <w:rPr>
                <w:noProof/>
                <w:webHidden/>
              </w:rPr>
              <w:fldChar w:fldCharType="begin"/>
            </w:r>
            <w:r w:rsidR="0047298C">
              <w:rPr>
                <w:noProof/>
                <w:webHidden/>
              </w:rPr>
              <w:instrText xml:space="preserve"> PAGEREF _Toc491201461 \h </w:instrText>
            </w:r>
            <w:r w:rsidR="0047298C">
              <w:rPr>
                <w:noProof/>
                <w:webHidden/>
              </w:rPr>
            </w:r>
            <w:r w:rsidR="0047298C">
              <w:rPr>
                <w:noProof/>
                <w:webHidden/>
              </w:rPr>
              <w:fldChar w:fldCharType="separate"/>
            </w:r>
            <w:r w:rsidR="0047298C">
              <w:rPr>
                <w:noProof/>
                <w:webHidden/>
              </w:rPr>
              <w:t>17</w:t>
            </w:r>
            <w:r w:rsidR="0047298C">
              <w:rPr>
                <w:noProof/>
                <w:webHidden/>
              </w:rPr>
              <w:fldChar w:fldCharType="end"/>
            </w:r>
          </w:hyperlink>
        </w:p>
        <w:p w14:paraId="49A4E437" w14:textId="77777777" w:rsidR="0047298C" w:rsidRDefault="00C8631B">
          <w:pPr>
            <w:pStyle w:val="TM2"/>
            <w:tabs>
              <w:tab w:val="right" w:leader="dot" w:pos="9062"/>
            </w:tabs>
            <w:rPr>
              <w:rFonts w:eastAsiaTheme="minorEastAsia"/>
              <w:noProof/>
              <w:sz w:val="24"/>
              <w:szCs w:val="24"/>
              <w:lang w:eastAsia="zh-CN"/>
            </w:rPr>
          </w:pPr>
          <w:hyperlink w:anchor="_Toc491201462" w:history="1">
            <w:r w:rsidR="0047298C" w:rsidRPr="008D4F78">
              <w:rPr>
                <w:rStyle w:val="Lienhypertexte"/>
                <w:rFonts w:ascii="Arial" w:hAnsi="Arial" w:cs="Arial"/>
                <w:noProof/>
              </w:rPr>
              <w:t>Réaliser un pilotage avec le PC</w:t>
            </w:r>
            <w:r w:rsidR="0047298C">
              <w:rPr>
                <w:noProof/>
                <w:webHidden/>
              </w:rPr>
              <w:tab/>
            </w:r>
            <w:r w:rsidR="0047298C">
              <w:rPr>
                <w:noProof/>
                <w:webHidden/>
              </w:rPr>
              <w:fldChar w:fldCharType="begin"/>
            </w:r>
            <w:r w:rsidR="0047298C">
              <w:rPr>
                <w:noProof/>
                <w:webHidden/>
              </w:rPr>
              <w:instrText xml:space="preserve"> PAGEREF _Toc491201462 \h </w:instrText>
            </w:r>
            <w:r w:rsidR="0047298C">
              <w:rPr>
                <w:noProof/>
                <w:webHidden/>
              </w:rPr>
            </w:r>
            <w:r w:rsidR="0047298C">
              <w:rPr>
                <w:noProof/>
                <w:webHidden/>
              </w:rPr>
              <w:fldChar w:fldCharType="separate"/>
            </w:r>
            <w:r w:rsidR="0047298C">
              <w:rPr>
                <w:noProof/>
                <w:webHidden/>
              </w:rPr>
              <w:t>19</w:t>
            </w:r>
            <w:r w:rsidR="0047298C">
              <w:rPr>
                <w:noProof/>
                <w:webHidden/>
              </w:rPr>
              <w:fldChar w:fldCharType="end"/>
            </w:r>
          </w:hyperlink>
        </w:p>
        <w:p w14:paraId="55D3FF73" w14:textId="77777777" w:rsidR="0047298C" w:rsidRDefault="00C8631B">
          <w:pPr>
            <w:pStyle w:val="TM2"/>
            <w:tabs>
              <w:tab w:val="right" w:leader="dot" w:pos="9062"/>
            </w:tabs>
            <w:rPr>
              <w:rFonts w:eastAsiaTheme="minorEastAsia"/>
              <w:noProof/>
              <w:sz w:val="24"/>
              <w:szCs w:val="24"/>
              <w:lang w:eastAsia="zh-CN"/>
            </w:rPr>
          </w:pPr>
          <w:hyperlink w:anchor="_Toc491201463" w:history="1">
            <w:r w:rsidR="0047298C" w:rsidRPr="008D4F78">
              <w:rPr>
                <w:rStyle w:val="Lienhypertexte"/>
                <w:rFonts w:ascii="Arial" w:hAnsi="Arial" w:cs="Arial"/>
                <w:noProof/>
              </w:rPr>
              <w:t>Effectuer des acquisitions et les analyser</w:t>
            </w:r>
            <w:r w:rsidR="0047298C">
              <w:rPr>
                <w:noProof/>
                <w:webHidden/>
              </w:rPr>
              <w:tab/>
            </w:r>
            <w:r w:rsidR="0047298C">
              <w:rPr>
                <w:noProof/>
                <w:webHidden/>
              </w:rPr>
              <w:fldChar w:fldCharType="begin"/>
            </w:r>
            <w:r w:rsidR="0047298C">
              <w:rPr>
                <w:noProof/>
                <w:webHidden/>
              </w:rPr>
              <w:instrText xml:space="preserve"> PAGEREF _Toc491201463 \h </w:instrText>
            </w:r>
            <w:r w:rsidR="0047298C">
              <w:rPr>
                <w:noProof/>
                <w:webHidden/>
              </w:rPr>
            </w:r>
            <w:r w:rsidR="0047298C">
              <w:rPr>
                <w:noProof/>
                <w:webHidden/>
              </w:rPr>
              <w:fldChar w:fldCharType="separate"/>
            </w:r>
            <w:r w:rsidR="0047298C">
              <w:rPr>
                <w:noProof/>
                <w:webHidden/>
              </w:rPr>
              <w:t>21</w:t>
            </w:r>
            <w:r w:rsidR="0047298C">
              <w:rPr>
                <w:noProof/>
                <w:webHidden/>
              </w:rPr>
              <w:fldChar w:fldCharType="end"/>
            </w:r>
          </w:hyperlink>
        </w:p>
        <w:p w14:paraId="40FBC714" w14:textId="77777777" w:rsidR="0047298C" w:rsidRDefault="003B6EFF" w:rsidP="0047298C">
          <w:r>
            <w:rPr>
              <w:b/>
              <w:bCs/>
            </w:rPr>
            <w:fldChar w:fldCharType="end"/>
          </w:r>
        </w:p>
      </w:sdtContent>
    </w:sdt>
    <w:p w14:paraId="16111E1D" w14:textId="77777777" w:rsidR="009F2504" w:rsidRDefault="009F2504" w:rsidP="0047298C">
      <w:r>
        <w:br w:type="page"/>
      </w:r>
    </w:p>
    <w:p w14:paraId="29BCFBD4" w14:textId="77777777" w:rsidR="00EF2F62" w:rsidRDefault="00EF2F62" w:rsidP="00EF2F62">
      <w:pPr>
        <w:pStyle w:val="Titre1"/>
      </w:pPr>
      <w:bookmarkStart w:id="2" w:name="_Toc399963939"/>
      <w:bookmarkStart w:id="3" w:name="_Toc491201441"/>
      <w:r w:rsidRPr="00EF2F62">
        <w:lastRenderedPageBreak/>
        <w:t>Présentation Générale</w:t>
      </w:r>
      <w:bookmarkEnd w:id="2"/>
      <w:bookmarkEnd w:id="3"/>
    </w:p>
    <w:p w14:paraId="5215BDD2" w14:textId="77777777" w:rsidR="005E2350" w:rsidRPr="005E2350" w:rsidRDefault="00563C17" w:rsidP="005E2350">
      <w:pPr>
        <w:pStyle w:val="Titre2"/>
      </w:pPr>
      <w:bookmarkStart w:id="4" w:name="_Toc491201442"/>
      <w:r>
        <w:t>Préambule : le drone pour l’étude de la commande du drone réel</w:t>
      </w:r>
      <w:bookmarkEnd w:id="4"/>
    </w:p>
    <w:p w14:paraId="271FF7E8" w14:textId="77777777" w:rsidR="005B72A0" w:rsidRDefault="005B72A0" w:rsidP="001507D1">
      <w:pPr>
        <w:jc w:val="center"/>
      </w:pPr>
    </w:p>
    <w:p w14:paraId="10765839"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 xml:space="preserve">Obtenir le vol stable d’un </w:t>
      </w:r>
      <w:proofErr w:type="spellStart"/>
      <w:r w:rsidRPr="00563C17">
        <w:rPr>
          <w:rFonts w:eastAsia="Times New Roman" w:cs="Times New Roman"/>
          <w:color w:val="000000"/>
          <w:kern w:val="1"/>
          <w:szCs w:val="20"/>
          <w:lang w:eastAsia="ar-SA"/>
        </w:rPr>
        <w:t>quadrirotor</w:t>
      </w:r>
      <w:proofErr w:type="spellEnd"/>
      <w:r w:rsidRPr="00563C17">
        <w:rPr>
          <w:rFonts w:eastAsia="Times New Roman" w:cs="Times New Roman"/>
          <w:color w:val="000000"/>
          <w:kern w:val="1"/>
          <w:szCs w:val="20"/>
          <w:lang w:eastAsia="ar-SA"/>
        </w:rPr>
        <w:t xml:space="preserve"> n’est pas chose facile ; la mise en place de boucles d’asservissement autour de la centrale inertielle, et de traitements numériques dans le </w:t>
      </w:r>
      <w:proofErr w:type="spellStart"/>
      <w:r w:rsidRPr="00563C17">
        <w:rPr>
          <w:rFonts w:eastAsia="Times New Roman" w:cs="Times New Roman"/>
          <w:color w:val="000000"/>
          <w:kern w:val="1"/>
          <w:szCs w:val="20"/>
          <w:lang w:eastAsia="ar-SA"/>
        </w:rPr>
        <w:t>micro-contrôleur</w:t>
      </w:r>
      <w:proofErr w:type="spellEnd"/>
      <w:r w:rsidRPr="00563C17">
        <w:rPr>
          <w:rFonts w:eastAsia="Times New Roman" w:cs="Times New Roman"/>
          <w:color w:val="000000"/>
          <w:kern w:val="1"/>
          <w:szCs w:val="20"/>
          <w:lang w:eastAsia="ar-SA"/>
        </w:rPr>
        <w:t xml:space="preserve"> permettent d’atteindre cet objectif.</w:t>
      </w:r>
    </w:p>
    <w:p w14:paraId="27234D7D"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14:paraId="10607287" w14:textId="77777777" w:rsidR="00563C17" w:rsidRPr="00563C17" w:rsidRDefault="00563C17" w:rsidP="00563C17">
      <w:pPr>
        <w:suppressAutoHyphens/>
        <w:spacing w:after="0"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14:paraId="5F166EC5" w14:textId="77777777" w:rsidR="00563C17" w:rsidRDefault="00563C17" w:rsidP="00563C17">
      <w:pPr>
        <w:jc w:val="left"/>
      </w:pPr>
    </w:p>
    <w:tbl>
      <w:tblPr>
        <w:tblStyle w:val="Grilledutableau"/>
        <w:tblW w:w="0" w:type="auto"/>
        <w:tblLook w:val="04A0" w:firstRow="1" w:lastRow="0" w:firstColumn="1" w:lastColumn="0" w:noHBand="0" w:noVBand="1"/>
      </w:tblPr>
      <w:tblGrid>
        <w:gridCol w:w="4680"/>
        <w:gridCol w:w="4608"/>
      </w:tblGrid>
      <w:tr w:rsidR="00563C17" w14:paraId="2BECEA92" w14:textId="77777777" w:rsidTr="002A7749">
        <w:tc>
          <w:tcPr>
            <w:tcW w:w="4606" w:type="dxa"/>
          </w:tcPr>
          <w:p w14:paraId="7AA47193" w14:textId="77777777" w:rsidR="00563C17" w:rsidRDefault="00563C17" w:rsidP="002A7749">
            <w:pPr>
              <w:suppressAutoHyphens/>
              <w:rPr>
                <w:rFonts w:ascii="Arial" w:hAnsi="Arial"/>
                <w:color w:val="000000"/>
                <w:kern w:val="1"/>
                <w:lang w:eastAsia="ar-SA"/>
              </w:rPr>
            </w:pPr>
            <w:r w:rsidRPr="005A4DC1">
              <w:rPr>
                <w:noProof/>
                <w:lang w:eastAsia="zh-CN"/>
              </w:rPr>
              <w:drawing>
                <wp:inline distT="0" distB="0" distL="0" distR="0" wp14:anchorId="70A81071" wp14:editId="7A8BA03B">
                  <wp:extent cx="3183255" cy="18034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3255" cy="1803400"/>
                          </a:xfrm>
                          <a:prstGeom prst="rect">
                            <a:avLst/>
                          </a:prstGeom>
                          <a:noFill/>
                          <a:ln>
                            <a:noFill/>
                          </a:ln>
                        </pic:spPr>
                      </pic:pic>
                    </a:graphicData>
                  </a:graphic>
                </wp:inline>
              </w:drawing>
            </w:r>
          </w:p>
        </w:tc>
        <w:tc>
          <w:tcPr>
            <w:tcW w:w="4606" w:type="dxa"/>
          </w:tcPr>
          <w:p w14:paraId="11A617D4" w14:textId="77777777" w:rsidR="00563C17" w:rsidRDefault="00563C17" w:rsidP="002A7749">
            <w:pPr>
              <w:suppressAutoHyphens/>
              <w:rPr>
                <w:rFonts w:ascii="Arial" w:hAnsi="Arial"/>
                <w:color w:val="000000"/>
                <w:kern w:val="1"/>
                <w:lang w:eastAsia="ar-SA"/>
              </w:rPr>
            </w:pPr>
            <w:r w:rsidRPr="005A4DC1">
              <w:rPr>
                <w:noProof/>
                <w:lang w:eastAsia="zh-CN"/>
              </w:rPr>
              <w:drawing>
                <wp:inline distT="0" distB="0" distL="0" distR="0" wp14:anchorId="598EE7E6" wp14:editId="5A63551E">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14:paraId="3AEFB29D" w14:textId="77777777" w:rsidR="00F54F22" w:rsidRDefault="00F54F22" w:rsidP="005B72A0"/>
    <w:p w14:paraId="18A40721" w14:textId="77777777" w:rsidR="00F54F22" w:rsidRDefault="00F54F22" w:rsidP="005B72A0"/>
    <w:p w14:paraId="67B24B83" w14:textId="77777777" w:rsidR="00F54F22" w:rsidRDefault="00F54F22" w:rsidP="005B72A0"/>
    <w:p w14:paraId="3E07C837" w14:textId="77777777" w:rsidR="005E2350" w:rsidRDefault="005E2350" w:rsidP="005E2350">
      <w:pPr>
        <w:jc w:val="center"/>
      </w:pPr>
    </w:p>
    <w:p w14:paraId="4B98C7D6" w14:textId="77777777" w:rsidR="005E2350" w:rsidRDefault="005E2350" w:rsidP="005E2350"/>
    <w:p w14:paraId="3F373F20" w14:textId="77777777" w:rsidR="00EF2F62" w:rsidRDefault="00EF2F62" w:rsidP="00EF2F62">
      <w:pPr>
        <w:spacing w:after="200"/>
        <w:rPr>
          <w:lang w:eastAsia="fr-FR"/>
        </w:rPr>
      </w:pPr>
      <w:r>
        <w:rPr>
          <w:lang w:eastAsia="fr-FR"/>
        </w:rPr>
        <w:br w:type="page"/>
      </w:r>
    </w:p>
    <w:p w14:paraId="457D750F" w14:textId="77777777" w:rsidR="00EF2F62" w:rsidRPr="00EF2F62" w:rsidRDefault="0044601D" w:rsidP="00EF2F62">
      <w:pPr>
        <w:pStyle w:val="Titre1"/>
      </w:pPr>
      <w:bookmarkStart w:id="5" w:name="_Toc491201443"/>
      <w:r>
        <w:lastRenderedPageBreak/>
        <w:t>Accéléromètre et mesures</w:t>
      </w:r>
      <w:bookmarkEnd w:id="5"/>
    </w:p>
    <w:p w14:paraId="79009065" w14:textId="77777777" w:rsidR="00EF2F62" w:rsidRDefault="0044601D" w:rsidP="0044601D">
      <w:pPr>
        <w:pStyle w:val="Titre2"/>
        <w:ind w:firstLine="360"/>
      </w:pPr>
      <w:bookmarkStart w:id="6" w:name="_Toc491201444"/>
      <w:r w:rsidRPr="0044601D">
        <w:t>Situation de l’accéléromètre ADXL322 d’</w:t>
      </w:r>
      <w:proofErr w:type="spellStart"/>
      <w:r w:rsidRPr="0044601D">
        <w:t>Analog</w:t>
      </w:r>
      <w:proofErr w:type="spellEnd"/>
      <w:r w:rsidRPr="0044601D">
        <w:t xml:space="preserve"> </w:t>
      </w:r>
      <w:proofErr w:type="spellStart"/>
      <w:r w:rsidRPr="0044601D">
        <w:t>Device</w:t>
      </w:r>
      <w:proofErr w:type="spellEnd"/>
      <w:r w:rsidRPr="0044601D">
        <w:t xml:space="preserve"> sur le drone didactique D</w:t>
      </w:r>
      <w:r w:rsidRPr="0044601D">
        <w:rPr>
          <w:vertAlign w:val="superscript"/>
        </w:rPr>
        <w:t>2</w:t>
      </w:r>
      <w:r w:rsidRPr="0044601D">
        <w:t>C</w:t>
      </w:r>
      <w:bookmarkEnd w:id="6"/>
    </w:p>
    <w:p w14:paraId="25B06BA1"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7872" behindDoc="0" locked="0" layoutInCell="1" allowOverlap="1" wp14:anchorId="2FC555B0" wp14:editId="40750918">
                <wp:simplePos x="0" y="0"/>
                <wp:positionH relativeFrom="column">
                  <wp:posOffset>2207895</wp:posOffset>
                </wp:positionH>
                <wp:positionV relativeFrom="paragraph">
                  <wp:posOffset>80010</wp:posOffset>
                </wp:positionV>
                <wp:extent cx="2113915" cy="1689735"/>
                <wp:effectExtent l="0" t="3810" r="1270" b="635"/>
                <wp:wrapNone/>
                <wp:docPr id="41" name="Zone de texte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15" cy="168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2BE5AA" w14:textId="77777777" w:rsidR="00C8631B" w:rsidRPr="00D74B5B" w:rsidRDefault="00C8631B" w:rsidP="0044601D">
                            <w:r w:rsidRPr="00D74B5B">
                              <w:rPr>
                                <w:noProof/>
                                <w:lang w:eastAsia="zh-CN"/>
                              </w:rPr>
                              <w:drawing>
                                <wp:inline distT="0" distB="0" distL="0" distR="0" wp14:anchorId="3FE7D04F" wp14:editId="3B2F4256">
                                  <wp:extent cx="1921510" cy="1492885"/>
                                  <wp:effectExtent l="0" t="0" r="889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C555B0" id="Zone de texte 41" o:spid="_x0000_s1030" type="#_x0000_t202" style="position:absolute;left:0;text-align:left;margin-left:173.85pt;margin-top:6.3pt;width:166.45pt;height:133.05pt;z-index:251727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Cl3YkCAAAcBQAADgAAAGRycy9lMm9Eb2MueG1srFTbbtwgEH2v1H9AvG98ifdiK94ol7qqlF6k&#10;tC99Yw1eo2JAQNZOo/57B9jdbnqRqqp+wAwMh5k5Z7i4nAaBdsxYrmSNs7MUIyZbRbnc1vjTx2a2&#10;wsg6IikRSrIaPzKLL9cvX1yMumK56pWgzCAAkbYadY1753SVJLbt2UDsmdJMwmanzEAcmGabUENG&#10;QB9EkqfpIhmVodqollkLq7dxE68Dftex1r3vOsscEjWG2FwYTRg3fkzWF6TaGqJ73u7DIP8QxUC4&#10;hEuPULfEEfRg+C9QA2+NsqpzZ60aEtV1vGUhB8gmS3/K5r4nmoVcoDhWH8tk/x9s+273wSBOa1xk&#10;GEkyAEefgSlEGXJscgzBOhRp1LYC33sN3m66VhOQHRK2+k61XyyS6qYncsuujFFjzwiFIMPJ5ORo&#10;xLEeZDO+VRQuIw9OBaCpM4OvINQEATqQ9XgkCAJBLSzmWXZeZnOMWtjLFqtyeT730SWkOhzXxrrX&#10;TA3IT2psQAEBnuzurIuuBxd/m1WC04YLEQyz3dwIg3YE1NKEb4/+zE1I7yyVPxYR4wpECXf4PR9v&#10;YP+pzPIivc7LWbNYLWdFU8xn5TJdzdKsvC4XaVEWt803H2BWVD2nlMk7DtWPDQGLf8f0vieihoIW&#10;0Vjjcp7PI0d/TDIN3++SHLiDxhR8qPHq6EQqz+wrSSFtUjnCRZwnz8MPhEANDv9QlaADT30UgZs2&#10;U9TdQV4bRR9BGEYBbcA+PCow6ZX5itEIDVpjCbrESLyRIK0yKwrfz8Eo5sscDHO6szndIbIFoBo7&#10;jOL0xsU34EEbvu3hnoOYr0CODQ9C8bqNMUEe3oAWDBntnwvf46d28PrxqK2/AwAA//8DAFBLAwQU&#10;AAYACAAAACEAbG4UTd8AAAAKAQAADwAAAGRycy9kb3ducmV2LnhtbEyP0UrEMBBF3wX/IYzgm5va&#10;labWposogiIs7OoHpMlsW2ySmmS39e8dn9a3Ge7hzpl6s9iRnTDEwTsJt6sMGDrtzeA6CZ8fLzcl&#10;sJiUM2r0DiX8YIRNc3lRq8r42e3wtE8doxIXKyWhT2mqOI+6R6viyk/oKDv4YFWiNXTcBDVTuR15&#10;nmUFt2pwdKFXEz71qL/2RyvheQjtt/br10K83+vtLh7mty2X8vpqeXwAlnBJZxj+9EkdGnJq/dGZ&#10;yEYJ6zshCKUgL4ARUJQZDa2EXJQCeFPz/y80vwAAAP//AwBQSwECLQAUAAYACAAAACEA5JnDwPsA&#10;AADhAQAAEwAAAAAAAAAAAAAAAAAAAAAAW0NvbnRlbnRfVHlwZXNdLnhtbFBLAQItABQABgAIAAAA&#10;IQAjsmrh1wAAAJQBAAALAAAAAAAAAAAAAAAAACwBAABfcmVscy8ucmVsc1BLAQItABQABgAIAAAA&#10;IQCI0KXdiQIAABwFAAAOAAAAAAAAAAAAAAAAACwCAABkcnMvZTJvRG9jLnhtbFBLAQItABQABgAI&#10;AAAAIQBsbhRN3wAAAAoBAAAPAAAAAAAAAAAAAAAAAOEEAABkcnMvZG93bnJldi54bWxQSwUGAAAA&#10;AAQABADzAAAA7QUAAAAA&#10;" stroked="f">
                <v:textbox style="mso-fit-shape-to-text:t">
                  <w:txbxContent>
                    <w:p w14:paraId="702BE5AA" w14:textId="77777777" w:rsidR="00C8631B" w:rsidRPr="00D74B5B" w:rsidRDefault="00C8631B" w:rsidP="0044601D">
                      <w:r w:rsidRPr="00D74B5B">
                        <w:rPr>
                          <w:noProof/>
                          <w:lang w:eastAsia="zh-CN"/>
                        </w:rPr>
                        <w:drawing>
                          <wp:inline distT="0" distB="0" distL="0" distR="0" wp14:anchorId="3FE7D04F" wp14:editId="3B2F4256">
                            <wp:extent cx="1921510" cy="1492885"/>
                            <wp:effectExtent l="0" t="0" r="8890" b="57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25824" behindDoc="0" locked="0" layoutInCell="1" allowOverlap="1" wp14:anchorId="64EAB47C" wp14:editId="1B1ADFED">
                <wp:simplePos x="0" y="0"/>
                <wp:positionH relativeFrom="column">
                  <wp:posOffset>144780</wp:posOffset>
                </wp:positionH>
                <wp:positionV relativeFrom="paragraph">
                  <wp:posOffset>80010</wp:posOffset>
                </wp:positionV>
                <wp:extent cx="1688465" cy="1943735"/>
                <wp:effectExtent l="5080" t="3810" r="1905" b="2540"/>
                <wp:wrapNone/>
                <wp:docPr id="39" name="Zone de texte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943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E39C90" w14:textId="77777777" w:rsidR="00C8631B" w:rsidRPr="00D74B5B" w:rsidRDefault="00C8631B" w:rsidP="0044601D">
                            <w:r w:rsidRPr="00D74B5B">
                              <w:rPr>
                                <w:noProof/>
                                <w:lang w:eastAsia="zh-CN"/>
                              </w:rPr>
                              <w:drawing>
                                <wp:inline distT="0" distB="0" distL="0" distR="0" wp14:anchorId="1F10BCB4" wp14:editId="6024089A">
                                  <wp:extent cx="1504950" cy="1492885"/>
                                  <wp:effectExtent l="0" t="0" r="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59FA4AA1" w14:textId="77777777" w:rsidR="00C8631B" w:rsidRPr="00D74B5B" w:rsidRDefault="00C8631B" w:rsidP="0044601D"/>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EAB47C" id="Zone de texte 39" o:spid="_x0000_s1031" type="#_x0000_t202" style="position:absolute;left:0;text-align:left;margin-left:11.4pt;margin-top:6.3pt;width:132.95pt;height:153.0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rNZ4kCAAAcBQAADgAAAGRycy9lMm9Eb2MueG1srFRbb9sgFH6ftP+AeE9tp87FVp2qSedpUneR&#10;ur3sjQCO0TAgoLG7af99B5yk6S7SNM0PmMvhO5fvO1xdD51Ee26d0KrC2UWKEVdUM6F2Ff70sZ4s&#10;MXKeKEakVrzCj9zh69XLF1e9KflUt1oybhGAKFf2psKt96ZMEkdb3hF3oQ1XcNho2xEPS7tLmCU9&#10;oHcymabpPOm1ZcZqyp2D3dvxEK8iftNw6t83jeMeyQpDbD6ONo7bMCarK1LuLDGtoIcwyD9E0RGh&#10;wOkJ6pZ4gh6s+AWqE9Rqpxt/QXWX6KYRlMccIJss/Smb+5YYHnOB4jhzKpP7f7D03f6DRYJV+LLA&#10;SJEOOPoMTCHGkeeD5wj2oUi9cSXY3huw9sNaD0B2TNiZO02/OKT0piVqx2+s1X3LCYMgs3AzObs6&#10;4rgAsu3fagbOyIPXEWhobBcqCDVBgA5kPZ4IgkAQDS7ny2U+n2FE4Swr8svF5Sz6IOXxurHOv+a6&#10;Q2FSYQsKiPBkf+d8CIeUR5PgzWkpWC2kjAu7226kRXsCaqnjd0B/ZiZVMFY6XBsRxx2IEnyEsxBv&#10;ZP9bkU3zdD0tJvV8uZjkdT6bFIt0OUmzYl3M07zIb+vvIcAsL1vBGFd3Aqo/NgRs/h3Th54YNRS1&#10;iPoKF7PpbOToj0mm8ftdkp3w0JhSdBVenoxIGZh9pRikTUpPhBznyfPwY5WhBsd/rErUQaB+FIEf&#10;tkPUXSQwaGSr2SMIw2qgDdiHRwUmrbZfMeqhQSusQJcYyTcKpFVkeR76OS7y2WIKC3t+sj0/IYoC&#10;UIU9RuN048c34MFYsWvBz1HMNyDHWkShPMV0EDG0YMzo8FyEHj9fR6unR231AwAA//8DAFBLAwQU&#10;AAYACAAAACEAe3pxG98AAAAJAQAADwAAAGRycy9kb3ducmV2LnhtbEyPwU7DMBBE70j8g7WVuFGn&#10;rpSGEKdCICQQUqUWPsCx3SRqvA6224S/ZznR287OauZttZ3dwC42xN6jhNUyA2ZRe9NjK+Hr8/W+&#10;ABaTQqMGj1bCj42wrW9vKlUaP+HeXg6pZRSCsVQSupTGkvOoO+tUXPrRInlHH5xKJEPLTVAThbuB&#10;iyzLuVM9UkOnRvvcWX06nJ2Elz4039qv3/LNx4Pe7eNxet9xKe8W89MjsGTn9H8Mf/iEDjUxNf6M&#10;JrJBghBEnmgvcmDki6LYAGskrFc08Lri1x/UvwAAAP//AwBQSwECLQAUAAYACAAAACEA5JnDwPsA&#10;AADhAQAAEwAAAAAAAAAAAAAAAAAAAAAAW0NvbnRlbnRfVHlwZXNdLnhtbFBLAQItABQABgAIAAAA&#10;IQAjsmrh1wAAAJQBAAALAAAAAAAAAAAAAAAAACwBAABfcmVscy8ucmVsc1BLAQItABQABgAIAAAA&#10;IQB/ys1niQIAABwFAAAOAAAAAAAAAAAAAAAAACwCAABkcnMvZTJvRG9jLnhtbFBLAQItABQABgAI&#10;AAAAIQB7enEb3wAAAAkBAAAPAAAAAAAAAAAAAAAAAOEEAABkcnMvZG93bnJldi54bWxQSwUGAAAA&#10;AAQABADzAAAA7QUAAAAA&#10;" stroked="f">
                <v:textbox style="mso-fit-shape-to-text:t">
                  <w:txbxContent>
                    <w:p w14:paraId="7FE39C90" w14:textId="77777777" w:rsidR="00C8631B" w:rsidRPr="00D74B5B" w:rsidRDefault="00C8631B" w:rsidP="0044601D">
                      <w:r w:rsidRPr="00D74B5B">
                        <w:rPr>
                          <w:noProof/>
                          <w:lang w:eastAsia="zh-CN"/>
                        </w:rPr>
                        <w:drawing>
                          <wp:inline distT="0" distB="0" distL="0" distR="0" wp14:anchorId="1F10BCB4" wp14:editId="6024089A">
                            <wp:extent cx="1504950" cy="1492885"/>
                            <wp:effectExtent l="0" t="0" r="0" b="571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59FA4AA1" w14:textId="77777777" w:rsidR="00C8631B" w:rsidRPr="00D74B5B" w:rsidRDefault="00C8631B" w:rsidP="0044601D"/>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24800" behindDoc="0" locked="0" layoutInCell="1" allowOverlap="1" wp14:anchorId="710D49A2" wp14:editId="25CEB115">
                <wp:simplePos x="0" y="0"/>
                <wp:positionH relativeFrom="column">
                  <wp:posOffset>4886325</wp:posOffset>
                </wp:positionH>
                <wp:positionV relativeFrom="paragraph">
                  <wp:posOffset>131445</wp:posOffset>
                </wp:positionV>
                <wp:extent cx="1386840" cy="1410335"/>
                <wp:effectExtent l="0" t="4445" r="5080" b="4445"/>
                <wp:wrapNone/>
                <wp:docPr id="36" name="Zone de texte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1410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963F7F" w14:textId="77777777" w:rsidR="00C8631B" w:rsidRPr="00282696" w:rsidRDefault="00C8631B" w:rsidP="0044601D">
                            <w:r w:rsidRPr="00282696">
                              <w:rPr>
                                <w:noProof/>
                                <w:lang w:eastAsia="zh-CN"/>
                              </w:rPr>
                              <w:drawing>
                                <wp:inline distT="0" distB="0" distL="0" distR="0" wp14:anchorId="616AD329" wp14:editId="5A33B637">
                                  <wp:extent cx="1203960" cy="12153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03960" cy="12153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0D49A2" id="Zone de texte 36" o:spid="_x0000_s1032" type="#_x0000_t202" style="position:absolute;left:0;text-align:left;margin-left:384.75pt;margin-top:10.35pt;width:109.2pt;height:111.0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h1dokCAAAcBQAADgAAAGRycy9lMm9Eb2MueG1srFRbb9sgFH6ftP+AeE9tJ04aW3Gqpp2nSd1F&#10;6vayNwI4RsOAgMbuqv33HXCSpbtI0zQ/YOAcvnP5PlhdDZ1Ee26d0KrC2UWKEVdUM6F2Ff70sZ4s&#10;MXKeKEakVrzCj9zhq/XLF6velHyqWy0ZtwhAlCt7U+HWe1MmiaMt74i70IYrMDbadsTD0u4SZkkP&#10;6J1Mpmm6SHptmbGacudg93Y04nXEbxpO/fumcdwjWWHIzcfRxnEbxmS9IuXOEtMKekiD/EMWHREK&#10;gp6gbokn6MGKX6A6Qa12uvEXVHeJbhpBeawBqsnSn6q5b4nhsRZojjOnNrn/B0vf7T9YJFiFZwuM&#10;FOmAo8/AFGIceT54jmAfmtQbV4LvvQFvP2z0AGTHgp250/SLQ0rftETt+LW1um85YZBkFk4mZ0dH&#10;HBdAtv1bzSAYefA6Ag2N7UIHoScI0IGsxxNBkAiiIeRsuVjmYKJgy/Isnc3mMQYpj8eNdf411x0K&#10;kwpbUECEJ/s750M6pDy6hGhOS8FqIWVc2N32Rlq0J6CWOn4H9GduUgVnpcOxEXHcgSwhRrCFfCP7&#10;T0U2zdPNtJjUi+XlJK/z+aS4TJeTNCs2xSLNi/y2/hYSzPKyFYxxdSeg++OFgM2/Y/pwJ0YNRS2i&#10;vsLFfDofOfpjkWn8fldkJzxcTCm6Ci9PTqQMzL5SDMompSdCjvPkefqxy9CD4z92JeogUD+KwA/b&#10;IeruJK+tZo8gDKuBNqAYHhWYtNp+xaiHC1phBbrESL5RIK0iy4MOfFzk88spLOy5ZXtuIYoCUIU9&#10;RuP0xo9vwIOxYtdCnKOYr0GOtYhCCbodczqIGK5grOjwXIQ7fr6OXj8etfV3AAAA//8DAFBLAwQU&#10;AAYACAAAACEA9Z7BPuAAAAAKAQAADwAAAGRycy9kb3ducmV2LnhtbEyPy07DMBBF90j8gzVI7KhD&#10;gLwap0IgJBBSpZZ+gGO7SUQ8DrbbhL9nWMFyZo7unFtvFjuys/FhcCjgdpUAM6icHrATcPh4uSmA&#10;hShRy9GhEfBtAmyay4taVtrNuDPnfewYhWCopIA+xqniPKjeWBlWbjJIt6PzVkYafce1lzOF25Gn&#10;SZJxKwekD72czFNv1Of+ZAU8D779Uu7uNcvfS7XdheP8tuVCXF8tj2tg0SzxD4ZffVKHhpxad0Id&#10;2Cggz8oHQgWkSQ6MgLLIS2AtLe7TAnhT8/8Vmh8AAAD//wMAUEsBAi0AFAAGAAgAAAAhAOSZw8D7&#10;AAAA4QEAABMAAAAAAAAAAAAAAAAAAAAAAFtDb250ZW50X1R5cGVzXS54bWxQSwECLQAUAAYACAAA&#10;ACEAI7Jq4dcAAACUAQAACwAAAAAAAAAAAAAAAAAsAQAAX3JlbHMvLnJlbHNQSwECLQAUAAYACAAA&#10;ACEAXjh1dokCAAAcBQAADgAAAAAAAAAAAAAAAAAsAgAAZHJzL2Uyb0RvYy54bWxQSwECLQAUAAYA&#10;CAAAACEA9Z7BPuAAAAAKAQAADwAAAAAAAAAAAAAAAADhBAAAZHJzL2Rvd25yZXYueG1sUEsFBgAA&#10;AAAEAAQA8wAAAO4FAAAAAA==&#10;" stroked="f">
                <v:textbox style="mso-fit-shape-to-text:t">
                  <w:txbxContent>
                    <w:p w14:paraId="1A963F7F" w14:textId="77777777" w:rsidR="00C8631B" w:rsidRPr="00282696" w:rsidRDefault="00C8631B" w:rsidP="0044601D">
                      <w:r w:rsidRPr="00282696">
                        <w:rPr>
                          <w:noProof/>
                          <w:lang w:eastAsia="zh-CN"/>
                        </w:rPr>
                        <w:drawing>
                          <wp:inline distT="0" distB="0" distL="0" distR="0" wp14:anchorId="616AD329" wp14:editId="5A33B637">
                            <wp:extent cx="1203960" cy="121539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03960" cy="1215390"/>
                                    </a:xfrm>
                                    <a:prstGeom prst="rect">
                                      <a:avLst/>
                                    </a:prstGeom>
                                    <a:noFill/>
                                    <a:ln>
                                      <a:noFill/>
                                    </a:ln>
                                  </pic:spPr>
                                </pic:pic>
                              </a:graphicData>
                            </a:graphic>
                          </wp:inline>
                        </w:drawing>
                      </w:r>
                    </w:p>
                  </w:txbxContent>
                </v:textbox>
              </v:shape>
            </w:pict>
          </mc:Fallback>
        </mc:AlternateContent>
      </w:r>
    </w:p>
    <w:p w14:paraId="7C1DB98E" w14:textId="77777777" w:rsidR="0044601D" w:rsidRPr="0019186D" w:rsidRDefault="0044601D" w:rsidP="0044601D">
      <w:pPr>
        <w:rPr>
          <w:rFonts w:ascii="Arial" w:hAnsi="Arial" w:cs="Arial"/>
        </w:rPr>
      </w:pPr>
    </w:p>
    <w:p w14:paraId="1B647406" w14:textId="77777777" w:rsidR="0044601D" w:rsidRPr="0019186D" w:rsidRDefault="0044601D" w:rsidP="0044601D">
      <w:pPr>
        <w:rPr>
          <w:rFonts w:ascii="Arial" w:hAnsi="Arial" w:cs="Arial"/>
        </w:rPr>
      </w:pPr>
    </w:p>
    <w:p w14:paraId="77C3D255"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9920" behindDoc="0" locked="0" layoutInCell="1" allowOverlap="1" wp14:anchorId="056C3565" wp14:editId="2349111A">
                <wp:simplePos x="0" y="0"/>
                <wp:positionH relativeFrom="column">
                  <wp:posOffset>1085850</wp:posOffset>
                </wp:positionH>
                <wp:positionV relativeFrom="paragraph">
                  <wp:posOffset>3810</wp:posOffset>
                </wp:positionV>
                <wp:extent cx="1230630" cy="274320"/>
                <wp:effectExtent l="31750" t="29210" r="33020" b="7747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550CF1"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3pt" to="182.4pt,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FvyjsCAABeBAAADgAAAGRycy9lMm9Eb2MueG1srFTbjtsgEH2v1H9AvGd9iTebWHFWlR33ZdtG&#10;2u0HEMAxKgYEJE5U9d87kEt325eqah7IwAxnzpwZvHw8DhIduHVCqwpndylGXFHNhNpV+OtLO5lj&#10;5DxRjEiteIVP3OHH1ft3y9GUPNe9loxbBCDKlaOpcO+9KZPE0Z4PxN1pwxU4O20H4mFrdwmzZAT0&#10;QSZ5ms6SUVtmrKbcOThtzk68ivhdx6n/0nWOeyQrDNx8XG1ct2FNVktS7iwxvaAXGuQfWAxEKEh6&#10;g2qIJ2hvxR9Qg6BWO935O6qHRHedoDzWANVk6W/VPPfE8FgLiOPMTSb3/2Dp58PGIsEqPC0wUmSA&#10;HtVaKRCO7y1iVguPwAU6jcaVEF6rjQ2V0qN6Nk+afnNI6bonascj35eTAYws3EjeXAkbZyDbdvyk&#10;GcSQvddRtGNnhwAJcqBj7M3p1ht+9IjCYZZP09kUWkjBlz8U0zw2LyHl9baxzn/kekDBqLAUKmhH&#10;SnJ4cj6wIeU1JBwr3QopY/+lQiNkWKT3abzhtBQseEOcs7ttLS06EBihtk3hF2sDz+swq/eKRbSe&#10;E7a+2J4ICTbyURRvBcgkOQ7pBs4wkhxeTbDO/KQKGaFkYHyxzlP0fZEu1vP1vJgU+Ww9KdKmmXxo&#10;62Iya7OH+2ba1HWT/Qjks6LsBWNcBf7Xic6Kv5uYy9s6z+Jtpm9KJW/Ro6RA9vofSceehzafB2ar&#10;2WljQ3Wh/TDEMfjy4MIreb2PUb8+C6ufAAAA//8DAFBLAwQUAAYACAAAACEAzrFMit0AAAAHAQAA&#10;DwAAAGRycy9kb3ducmV2LnhtbEyPsU7DQBBEeyT+4bRINBE5h1hOZHyOEFIKCookLig3vsW28O1Z&#10;vkts+HqWCsrRjGbeFLvZ9epKY+g8G1gtE1DEtbcdNwaq0/5hCypEZIu9ZzLwRQF25e1Ngbn1Ex/o&#10;eoyNkhIOORpoYxxyrUPdksOw9AOxeB9+dBhFjo22I05S7nr9mCSZdtixLLQ40EtL9efx4gy861dc&#10;6P20qbpDrFLH6ffbIjXm/m5+fgIVaY5/YfjFF3QohensL2yD6kVvVvIlGshAib3OUnlyNpCut6DL&#10;Qv/nL38AAAD//wMAUEsBAi0AFAAGAAgAAAAhAOSZw8D7AAAA4QEAABMAAAAAAAAAAAAAAAAAAAAA&#10;AFtDb250ZW50X1R5cGVzXS54bWxQSwECLQAUAAYACAAAACEAI7Jq4dcAAACUAQAACwAAAAAAAAAA&#10;AAAAAAAsAQAAX3JlbHMvLnJlbHNQSwECLQAUAAYACAAAACEATLFvyjsCAABeBAAADgAAAAAAAAAA&#10;AAAAAAAsAgAAZHJzL2Uyb0RvYy54bWxQSwECLQAUAAYACAAAACEAzrFMit0AAAAHAQAADwAAAAAA&#10;AAAAAAAAAACTBAAAZHJzL2Rvd25yZXYueG1sUEsFBgAAAAAEAAQA8wAAAJ0FAAAAAA==&#10;" strokecolor="red" strokeweight="1.5pt">
                <v:stroke endarrow="block"/>
              </v:line>
            </w:pict>
          </mc:Fallback>
        </mc:AlternateContent>
      </w:r>
    </w:p>
    <w:p w14:paraId="2E690403"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8896" behindDoc="0" locked="0" layoutInCell="1" allowOverlap="1" wp14:anchorId="4521C8C5" wp14:editId="3C1FFB7E">
                <wp:simplePos x="0" y="0"/>
                <wp:positionH relativeFrom="column">
                  <wp:posOffset>3329940</wp:posOffset>
                </wp:positionH>
                <wp:positionV relativeFrom="paragraph">
                  <wp:posOffset>154305</wp:posOffset>
                </wp:positionV>
                <wp:extent cx="1628775" cy="20955"/>
                <wp:effectExtent l="27940" t="78105" r="32385" b="7874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8775" cy="209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F9EB9" id="Connecteur droit 31"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2pt,12.15pt" to="390.45pt,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wu1D8CAABnBAAADgAAAGRycy9lMm9Eb2MueG1srFRNj9sgEL1X6n9A3BPbWSebWHFWlR33sm0j&#10;7bZ3AjhGxYCAxImq/vcO5KNNe6mq5kAGZubNm8fg5dOxl+jArRNalTgbpxhxRTUTalfiz6/NaI6R&#10;80QxIrXiJT5xh59Wb98sB1Pwie60ZNwiAFGuGEyJO+9NkSSOdrwnbqwNV+Bste2Jh63dJcySAdB7&#10;mUzSdJYM2jJjNeXOwWl9duJVxG9bTv2ntnXcI1li4ObjauO6DWuyWpJiZ4npBL3QIP/AoidCQdEb&#10;VE08QXsr/oDqBbXa6daPqe4T3baC8tgDdJOlv3Xz0hHDYy8gjjM3mdz/g6UfDxuLBCvxQ4aRIj3c&#10;UaWVAuH43iJmtfAIXKDTYFwB4ZXa2NApPaoX86zpV4eUrjqidjzyfT0ZwIgZyV1K2DgD1bbDB80g&#10;huy9jqIdW9ujVgrzJSQGcBAGHeMtnW63xI8eUTjMZpP54+MUIwq+SbqYTgO7hBQBJiQb6/x7rnsU&#10;jBJLoYKIpCCHZ+fPodeQcKx0I6SMgyAVGqDAIp2mMcNpKVjwhjhnd9tKWnQgMEtNk8LvUvguzOq9&#10;YhGt44StL7YnQoKNfFTHWwF6SY5DuZ4zjCSH5xOsMz+pQkXoGBhfrPM4fVuki/V8Pc9H+WS2HuVp&#10;XY/eNVU+mjXZ47R+qKuqzr4H8lledIIxrgL/62hn+d+NzuWRnYfyNtw3pZJ79Kg+kL3+R9Lx8sN9&#10;nydnq9lpY0N3YQ5gmmPw5eWF5/LrPkb9/D6sfgAAAP//AwBQSwMEFAAGAAgAAAAhAFUHXtHfAAAA&#10;CQEAAA8AAABkcnMvZG93bnJldi54bWxMj8FOwzAMhu9IvENkJG4soZRulKbTNMGFC9pAcPWa0BYa&#10;pzTp1u3pMSc42v70+/uL5eQ6sbdDaD1puJ4pEJYqb1qqNby+PF4tQISIZLDzZDUcbYBleX5WYG78&#10;gTZ2v4214BAKOWpoYuxzKUPVWIdh5ntLfPvwg8PI41BLM+CBw10nE6Uy6bAl/tBgb9eNrb62o9Nw&#10;WmXqLake3Cl8p8/vn4Tr8fik9eXFtLoHEe0U/2D41Wd1KNlp50cyQXQabpM0ZVRDkt6AYGC+UHcg&#10;dryYZyDLQv5vUP4AAAD//wMAUEsBAi0AFAAGAAgAAAAhAOSZw8D7AAAA4QEAABMAAAAAAAAAAAAA&#10;AAAAAAAAAFtDb250ZW50X1R5cGVzXS54bWxQSwECLQAUAAYACAAAACEAI7Jq4dcAAACUAQAACwAA&#10;AAAAAAAAAAAAAAAsAQAAX3JlbHMvLnJlbHNQSwECLQAUAAYACAAAACEArHwu1D8CAABnBAAADgAA&#10;AAAAAAAAAAAAAAAsAgAAZHJzL2Uyb0RvYy54bWxQSwECLQAUAAYACAAAACEAVQde0d8AAAAJAQAA&#10;DwAAAAAAAAAAAAAAAACXBAAAZHJzL2Rvd25yZXYueG1sUEsFBgAAAAAEAAQA8wAAAKMFAAAAAA==&#10;" strokecolor="red" strokeweight="1.5pt">
                <v:stroke endarrow="block"/>
              </v:line>
            </w:pict>
          </mc:Fallback>
        </mc:AlternateContent>
      </w:r>
    </w:p>
    <w:p w14:paraId="0DCBA7C2"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6848" behindDoc="0" locked="0" layoutInCell="1" allowOverlap="1" wp14:anchorId="31FFE704" wp14:editId="414E60EA">
                <wp:simplePos x="0" y="0"/>
                <wp:positionH relativeFrom="column">
                  <wp:posOffset>3380739</wp:posOffset>
                </wp:positionH>
                <wp:positionV relativeFrom="paragraph">
                  <wp:posOffset>154040</wp:posOffset>
                </wp:positionV>
                <wp:extent cx="1893618" cy="2347860"/>
                <wp:effectExtent l="50800" t="0" r="36830" b="6540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3618" cy="23478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9559CF" id="Connecteur droit 29"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2pt,12.15pt" to="415.3pt,1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WvH0MCAABpBAAADgAAAGRycy9lMm9Eb2MueG1srFTRbtsgFH2ftH9AvCe2EzdNrDjVZMfbQ7dF&#10;avcBBHCMhgEBiRNN+/ddSJq220tVLQ8EuJfDuecevLw79hIduHVCqxJn4xQjrqhmQu1K/OOxGc0x&#10;cp4oRqRWvMQn7vDd6uOH5WAKPtGdloxbBCDKFYMpcee9KZLE0Y73xI214QqCrbY98bC0u4RZMgB6&#10;L5NJms6SQVtmrKbcOditz0G8ivhty6n/3raOeyRLDNx8HG0ct2FMVktS7CwxnaAXGuQdLHoiFFx6&#10;haqJJ2hvxT9QvaBWO936MdV9ottWUB5rgGqy9K9qHjpieKwFxHHmKpP7f7D022FjkWAlniwwUqSH&#10;HlVaKRCO7y1iVguPIAQ6DcYVkF6pjQ2V0qN6MPea/nRI6aojascj38eTAYwsnEheHQkLZ+C27fBV&#10;M8ghe6+jaMfW9qiVwnwJBwM4CIOOsUuna5f40SMKm9l8MZ1l4CsKsck0v53PYh8TUgSgcNxY5z9z&#10;3aMwKbEUKshICnK4dz4Qe04J20o3QspoBanQAFcs0ps0nnBaChaiIc/Z3baSFh0IuKlpUvjFMiHy&#10;Ms3qvWIRreOErS9zT4SEOfJRH28FKCY5Dtf1nGEkOTygMDvzkyrcCDUD48vsbKhfi3Sxnq/n+Sif&#10;zNajPK3r0aemykezJru9qad1VdXZ70A+y4tOMMZV4P9k7ix/m3kuz+xsy6u9r0olr9GjpED26T+S&#10;ju0PHT97Z6vZaWNDdcEJ4OeYfHl74cG8XMes5y/E6g8AAAD//wMAUEsDBBQABgAIAAAAIQBRv+KV&#10;4AAAAAoBAAAPAAAAZHJzL2Rvd25yZXYueG1sTI/BTsMwEETvSPyDtUjcqE0SohKyqaoKLlwQBcF1&#10;G5skEK9D7LRpvx5zguNqnmbelqvZ9mJvRt85RrheKBCGa6c7bhBeXx6uliB8INbUOzYIR+NhVZ2f&#10;lVRod+Bns9+GRsQS9gUhtCEMhZS+bo0lv3CD4Zh9uNFSiOfYSD3SIZbbXiZK5dJSx3GhpcFsWlN/&#10;bSeLcFrn6i2p7+3Jf2dP759Mm+n4iHh5Ma/vQAQzhz8YfvWjOlTRaecm1l70CDdpkkUUIclSEBFY&#10;pioHsUNIbzMFsirl/xeqHwAAAP//AwBQSwECLQAUAAYACAAAACEA5JnDwPsAAADhAQAAEwAAAAAA&#10;AAAAAAAAAAAAAAAAW0NvbnRlbnRfVHlwZXNdLnhtbFBLAQItABQABgAIAAAAIQAjsmrh1wAAAJQB&#10;AAALAAAAAAAAAAAAAAAAACwBAABfcmVscy8ucmVsc1BLAQItABQABgAIAAAAIQBJJa8fQwIAAGkE&#10;AAAOAAAAAAAAAAAAAAAAACwCAABkcnMvZTJvRG9jLnhtbFBLAQItABQABgAIAAAAIQBRv+KV4AAA&#10;AAoBAAAPAAAAAAAAAAAAAAAAAJsEAABkcnMvZG93bnJldi54bWxQSwUGAAAAAAQABADzAAAAqAUA&#10;AAAA&#10;" strokecolor="red" strokeweight="1.5pt">
                <v:stroke endarrow="block"/>
              </v:line>
            </w:pict>
          </mc:Fallback>
        </mc:AlternateContent>
      </w:r>
    </w:p>
    <w:p w14:paraId="58EF6796" w14:textId="77777777" w:rsidR="0044601D" w:rsidRPr="0019186D" w:rsidRDefault="0044601D" w:rsidP="0044601D">
      <w:pPr>
        <w:rPr>
          <w:rFonts w:ascii="Arial" w:hAnsi="Arial" w:cs="Arial"/>
        </w:rPr>
      </w:pPr>
    </w:p>
    <w:p w14:paraId="7365C27A" w14:textId="77777777" w:rsidR="0044601D" w:rsidRDefault="0044601D" w:rsidP="0044601D">
      <w:pPr>
        <w:rPr>
          <w:rFonts w:ascii="Arial" w:hAnsi="Arial" w:cs="Arial"/>
        </w:rPr>
      </w:pPr>
    </w:p>
    <w:p w14:paraId="21E2AC1F" w14:textId="77777777" w:rsidR="0044601D" w:rsidRDefault="0044601D" w:rsidP="0044601D">
      <w:pPr>
        <w:pStyle w:val="Titre2"/>
        <w:ind w:firstLine="360"/>
      </w:pPr>
    </w:p>
    <w:p w14:paraId="0FF1E706" w14:textId="77777777" w:rsidR="0044601D" w:rsidRPr="0044601D" w:rsidRDefault="0044601D" w:rsidP="0044601D">
      <w:pPr>
        <w:pStyle w:val="Titre2"/>
        <w:ind w:firstLine="360"/>
      </w:pPr>
      <w:bookmarkStart w:id="7" w:name="_Toc491201445"/>
      <w:r w:rsidRPr="0044601D">
        <w:t>Constitution de l’accéléromètre ADXL322 d’</w:t>
      </w:r>
      <w:proofErr w:type="spellStart"/>
      <w:r w:rsidRPr="0044601D">
        <w:t>Analog</w:t>
      </w:r>
      <w:proofErr w:type="spellEnd"/>
      <w:r w:rsidRPr="0044601D">
        <w:t xml:space="preserve"> </w:t>
      </w:r>
      <w:proofErr w:type="spellStart"/>
      <w:r w:rsidRPr="0044601D">
        <w:t>Device</w:t>
      </w:r>
      <w:bookmarkEnd w:id="7"/>
      <w:proofErr w:type="spellEnd"/>
    </w:p>
    <w:p w14:paraId="4E3888C7" w14:textId="77777777" w:rsidR="0044601D" w:rsidRPr="0019186D" w:rsidRDefault="0044601D" w:rsidP="0044601D">
      <w:pPr>
        <w:rPr>
          <w:rFonts w:ascii="Arial" w:hAnsi="Arial" w:cs="Arial"/>
        </w:rPr>
      </w:pPr>
      <w:r w:rsidRPr="0019186D">
        <w:rPr>
          <w:rFonts w:ascii="Arial" w:hAnsi="Arial" w:cs="Arial"/>
        </w:rPr>
        <w:t xml:space="preserve">Il se compose de deux puces de silicium : l'élément de mesure et le circuit d'interprétation.  </w:t>
      </w:r>
    </w:p>
    <w:p w14:paraId="69E40B97" w14:textId="77777777" w:rsidR="0044601D" w:rsidRPr="0019186D" w:rsidRDefault="0044601D" w:rsidP="0044601D">
      <w:pPr>
        <w:rPr>
          <w:rFonts w:ascii="Arial" w:hAnsi="Arial" w:cs="Arial"/>
        </w:rPr>
      </w:pPr>
      <w:r w:rsidRPr="0019186D">
        <w:rPr>
          <w:rFonts w:ascii="Arial" w:hAnsi="Arial" w:cs="Arial"/>
        </w:rPr>
        <w:t xml:space="preserve">Le </w:t>
      </w:r>
      <w:proofErr w:type="spellStart"/>
      <w:r w:rsidRPr="0019186D">
        <w:rPr>
          <w:rFonts w:ascii="Arial" w:hAnsi="Arial" w:cs="Arial"/>
        </w:rPr>
        <w:t>coeur</w:t>
      </w:r>
      <w:proofErr w:type="spellEnd"/>
      <w:r w:rsidRPr="0019186D">
        <w:rPr>
          <w:rFonts w:ascii="Arial" w:hAnsi="Arial" w:cs="Arial"/>
        </w:rPr>
        <w:t xml:space="preserve"> de l'élément de mesure dans sa structure n'est reconnaissable qu'au microscope.  </w:t>
      </w:r>
    </w:p>
    <w:p w14:paraId="6C9D7CC4" w14:textId="77777777" w:rsidR="0044601D" w:rsidRPr="0019186D" w:rsidRDefault="0044601D" w:rsidP="0044601D">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23776" behindDoc="1" locked="0" layoutInCell="1" allowOverlap="1" wp14:anchorId="76E8D063" wp14:editId="5C8F6EEF">
                <wp:simplePos x="0" y="0"/>
                <wp:positionH relativeFrom="column">
                  <wp:posOffset>506730</wp:posOffset>
                </wp:positionH>
                <wp:positionV relativeFrom="paragraph">
                  <wp:posOffset>85725</wp:posOffset>
                </wp:positionV>
                <wp:extent cx="3316605" cy="2292350"/>
                <wp:effectExtent l="0" t="0" r="15240" b="17145"/>
                <wp:wrapTight wrapText="bothSides">
                  <wp:wrapPolygon edited="0">
                    <wp:start x="-100" y="0"/>
                    <wp:lineTo x="-100" y="21600"/>
                    <wp:lineTo x="21700" y="21600"/>
                    <wp:lineTo x="21700" y="0"/>
                    <wp:lineTo x="-100" y="0"/>
                  </wp:wrapPolygon>
                </wp:wrapTight>
                <wp:docPr id="28" name="Zone de texte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6605" cy="2292350"/>
                        </a:xfrm>
                        <a:prstGeom prst="rect">
                          <a:avLst/>
                        </a:prstGeom>
                        <a:solidFill>
                          <a:srgbClr val="FFFFFF"/>
                        </a:solidFill>
                        <a:ln w="9525">
                          <a:solidFill>
                            <a:srgbClr val="000000"/>
                          </a:solidFill>
                          <a:miter lim="800000"/>
                          <a:headEnd/>
                          <a:tailEnd/>
                        </a:ln>
                      </wps:spPr>
                      <wps:txbx>
                        <w:txbxContent>
                          <w:p w14:paraId="7D88096C" w14:textId="77777777" w:rsidR="00C8631B" w:rsidRPr="009B5818" w:rsidRDefault="00C8631B" w:rsidP="0044601D">
                            <w:r w:rsidRPr="009B5818">
                              <w:rPr>
                                <w:noProof/>
                                <w:lang w:eastAsia="zh-CN"/>
                              </w:rPr>
                              <w:drawing>
                                <wp:inline distT="0" distB="0" distL="0" distR="0" wp14:anchorId="0CE25285" wp14:editId="6184796D">
                                  <wp:extent cx="3118726" cy="2092635"/>
                                  <wp:effectExtent l="0" t="0" r="571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2232" cy="2094987"/>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E8D063" id="Zone de texte 28" o:spid="_x0000_s1033" type="#_x0000_t202" style="position:absolute;left:0;text-align:left;margin-left:39.9pt;margin-top:6.75pt;width:261.15pt;height:180.5pt;z-index:-251592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JY/jECAABdBAAADgAAAGRycy9lMm9Eb2MueG1srFRLj9MwEL4j8R8s32nS9LHbqOlq6VKEtDyk&#10;hQs3x3YSC79ku03Kr9+x05ZqgQsiB8vjGX+e+b6ZrO8GJdGBOy+MrvB0kmPENTVM6LbC377u3txi&#10;5APRjEijeYWP3OO7zetX696WvDCdkYw7BCDal72tcBeCLbPM044r4ifGcg3OxjhFApiuzZgjPaAr&#10;mRV5vsx645h1hnLv4fRhdOJNwm8aTsPnpvE8IFlhyC2k1aW1jmu2WZOydcR2gp7SIP+QhSJCw6MX&#10;qAcSCNo78RuUEtQZb5owoUZlpmkE5akGqGaav6jmqSOWp1qAHG8vNPn/B0s/Hb44JFiFC1BKEwUa&#10;fQelEOMo8CFwBOdAUm99CbFPFqLD8NYMIHYq2NtHQ394pM22I7rl986ZvuOEQZLTeDO7ujri+AhS&#10;9x8Ng8fIPpgENDRORQaBEwToINbxIhAkgigczmbT5TJfYETBVxSrYrZIEmakPF+3zof33CgUNxV2&#10;0AEJnhwefYjpkPIcEl/zRgq2E1Imw7X1Vjp0INAtu/SlCl6ESY36Cq8WxWJk4K8Qefr+BKFEgLaX&#10;QlX49hJEysjbO81SUwYi5LiHlKU+ERm5G1kMQz0k4W7O+tSGHYFZZ8Yuh6mETWfcT4x66PAKaxAW&#10;I/lBgzar6XweByIZ88VNAYa79tTXHqIpAFU4YDRut2Ecor11ou3gnXM33IOeO5GYjsKPOZ2Shx5O&#10;ApzmLQ7JtZ2ifv0VNs8AAAD//wMAUEsDBBQABgAIAAAAIQDdp/594gAAAAkBAAAPAAAAZHJzL2Rv&#10;d25yZXYueG1sTI/BTsMwEETvSPyDtUhcUGu3pQ2EOBUUVT0gIVr4ACdZkrTxOordJPD1LCc47sxo&#10;5m2yHm0jeux87UjDbKpAIOWuqKnU8PG+ndyB8MFQYRpHqOELPazTy4vExIUbaI/9IZSCS8jHRkMV&#10;QhtL6fMKrfFT1yKx9+k6awKfXSmLzgxcbhs5V2olramJFyrT4qbC/HQ4Ww2n56g/3rzsnrLX7eZY&#10;9mr4xvxN6+ur8fEBRMAx/IXhF5/RIWWmzJ2p8KLREN0zeWB9sQTB/krNZyAyDYvodgkyTeT/D9If&#10;AAAA//8DAFBLAQItABQABgAIAAAAIQDkmcPA+wAAAOEBAAATAAAAAAAAAAAAAAAAAAAAAABbQ29u&#10;dGVudF9UeXBlc10ueG1sUEsBAi0AFAAGAAgAAAAhACOyauHXAAAAlAEAAAsAAAAAAAAAAAAAAAAA&#10;LAEAAF9yZWxzLy5yZWxzUEsBAi0AFAAGAAgAAAAhAEEyWP4xAgAAXQQAAA4AAAAAAAAAAAAAAAAA&#10;LAIAAGRycy9lMm9Eb2MueG1sUEsBAi0AFAAGAAgAAAAhAN2n/n3iAAAACQEAAA8AAAAAAAAAAAAA&#10;AAAAiQQAAGRycy9kb3ducmV2LnhtbFBLBQYAAAAABAAEAPMAAACYBQAAAAA=&#10;">
                <v:textbox style="mso-fit-shape-to-text:t">
                  <w:txbxContent>
                    <w:p w14:paraId="7D88096C" w14:textId="77777777" w:rsidR="00C8631B" w:rsidRPr="009B5818" w:rsidRDefault="00C8631B" w:rsidP="0044601D">
                      <w:r w:rsidRPr="009B5818">
                        <w:rPr>
                          <w:noProof/>
                          <w:lang w:eastAsia="zh-CN"/>
                        </w:rPr>
                        <w:drawing>
                          <wp:inline distT="0" distB="0" distL="0" distR="0" wp14:anchorId="0CE25285" wp14:editId="6184796D">
                            <wp:extent cx="3118726" cy="2092635"/>
                            <wp:effectExtent l="0" t="0" r="571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22232" cy="2094987"/>
                                    </a:xfrm>
                                    <a:prstGeom prst="rect">
                                      <a:avLst/>
                                    </a:prstGeom>
                                    <a:noFill/>
                                    <a:ln>
                                      <a:noFill/>
                                    </a:ln>
                                  </pic:spPr>
                                </pic:pic>
                              </a:graphicData>
                            </a:graphic>
                          </wp:inline>
                        </w:drawing>
                      </w:r>
                    </w:p>
                  </w:txbxContent>
                </v:textbox>
                <w10:wrap type="tight"/>
              </v:shape>
            </w:pict>
          </mc:Fallback>
        </mc:AlternateContent>
      </w:r>
    </w:p>
    <w:p w14:paraId="70C84E08" w14:textId="77777777" w:rsidR="0044601D" w:rsidRPr="0019186D" w:rsidRDefault="0044601D" w:rsidP="0044601D">
      <w:pPr>
        <w:rPr>
          <w:rFonts w:ascii="Arial" w:hAnsi="Arial" w:cs="Arial"/>
        </w:rPr>
      </w:pPr>
    </w:p>
    <w:p w14:paraId="4F667939" w14:textId="77777777" w:rsidR="0044601D" w:rsidRPr="0019186D" w:rsidRDefault="0044601D" w:rsidP="0044601D">
      <w:pPr>
        <w:rPr>
          <w:rFonts w:ascii="Arial" w:hAnsi="Arial" w:cs="Arial"/>
        </w:rPr>
      </w:pPr>
    </w:p>
    <w:p w14:paraId="29456456" w14:textId="77777777" w:rsidR="0044601D" w:rsidRPr="0019186D" w:rsidRDefault="0044601D" w:rsidP="0044601D">
      <w:pPr>
        <w:rPr>
          <w:rFonts w:ascii="Arial" w:hAnsi="Arial" w:cs="Arial"/>
        </w:rPr>
      </w:pPr>
    </w:p>
    <w:p w14:paraId="66270EE8" w14:textId="77777777" w:rsidR="0044601D" w:rsidRPr="0019186D" w:rsidRDefault="0044601D" w:rsidP="0044601D">
      <w:pPr>
        <w:rPr>
          <w:rFonts w:ascii="Arial" w:hAnsi="Arial" w:cs="Arial"/>
        </w:rPr>
      </w:pPr>
    </w:p>
    <w:p w14:paraId="0373C80E" w14:textId="77777777" w:rsidR="0044601D" w:rsidRPr="0019186D" w:rsidRDefault="0044601D" w:rsidP="0044601D">
      <w:pPr>
        <w:rPr>
          <w:rFonts w:ascii="Arial" w:hAnsi="Arial" w:cs="Arial"/>
        </w:rPr>
      </w:pPr>
    </w:p>
    <w:p w14:paraId="0BCE7889" w14:textId="77777777" w:rsidR="0044601D" w:rsidRPr="0019186D" w:rsidRDefault="0044601D" w:rsidP="0044601D">
      <w:pPr>
        <w:rPr>
          <w:rFonts w:ascii="Arial" w:hAnsi="Arial" w:cs="Arial"/>
        </w:rPr>
      </w:pPr>
    </w:p>
    <w:p w14:paraId="0AF2E322" w14:textId="77777777" w:rsidR="0044601D" w:rsidRPr="0019186D" w:rsidRDefault="0044601D" w:rsidP="0044601D">
      <w:pPr>
        <w:rPr>
          <w:rFonts w:ascii="Arial" w:hAnsi="Arial" w:cs="Arial"/>
        </w:rPr>
      </w:pPr>
    </w:p>
    <w:p w14:paraId="23004E25" w14:textId="77777777" w:rsidR="0044601D" w:rsidRPr="0019186D" w:rsidRDefault="0044601D" w:rsidP="0044601D">
      <w:pPr>
        <w:rPr>
          <w:rFonts w:ascii="Arial" w:hAnsi="Arial" w:cs="Arial"/>
        </w:rPr>
      </w:pPr>
    </w:p>
    <w:p w14:paraId="5DC29D28" w14:textId="77777777" w:rsidR="0044601D" w:rsidRPr="0019186D" w:rsidRDefault="0044601D" w:rsidP="0044601D">
      <w:pPr>
        <w:rPr>
          <w:rFonts w:ascii="Arial" w:hAnsi="Arial" w:cs="Arial"/>
        </w:rPr>
      </w:pPr>
    </w:p>
    <w:p w14:paraId="0E13FED2" w14:textId="77777777" w:rsidR="0044601D" w:rsidRPr="0044601D" w:rsidRDefault="0044601D" w:rsidP="0044601D">
      <w:pPr>
        <w:pStyle w:val="Titre2"/>
        <w:ind w:firstLine="360"/>
      </w:pPr>
      <w:bookmarkStart w:id="8" w:name="_Toc491201446"/>
      <w:r>
        <w:t>P</w:t>
      </w:r>
      <w:r w:rsidRPr="0044601D">
        <w:t>rincipe de la mesure sur un axe :</w:t>
      </w:r>
      <w:bookmarkEnd w:id="8"/>
      <w:r w:rsidRPr="0019186D">
        <w:rPr>
          <w:rFonts w:ascii="Arial" w:hAnsi="Arial" w:cs="Arial"/>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44601D" w14:paraId="0E872646" w14:textId="77777777" w:rsidTr="0044601D">
        <w:tc>
          <w:tcPr>
            <w:tcW w:w="4606" w:type="dxa"/>
          </w:tcPr>
          <w:p w14:paraId="3023785C" w14:textId="77777777" w:rsidR="0044601D" w:rsidRPr="0044601D" w:rsidRDefault="0044601D" w:rsidP="0044601D">
            <w:pPr>
              <w:spacing w:after="0"/>
              <w:jc w:val="left"/>
              <w:rPr>
                <w:rFonts w:eastAsia="Times New Roman" w:cs="Arial"/>
                <w:szCs w:val="20"/>
                <w:lang w:eastAsia="fr-FR"/>
              </w:rPr>
            </w:pPr>
            <w:r w:rsidRPr="0044601D">
              <w:rPr>
                <w:rFonts w:eastAsia="Times New Roman" w:cs="Arial"/>
                <w:szCs w:val="20"/>
                <w:lang w:eastAsia="fr-FR"/>
              </w:rPr>
              <w:t xml:space="preserve">Dans le détail, la masse mobile (5) avec ses électrodes en forme de peigne (1, 2, 3, 4) est suspendue de manière souple sur de fines barrettes (6).  Des électrodes fixes (2, 3) placées sur la puce se trouvent de chaque côté des électrodes mobiles (4).  </w:t>
            </w:r>
            <w:r w:rsidRPr="0044601D">
              <w:rPr>
                <w:rFonts w:eastAsia="Times New Roman" w:cs="Arial"/>
                <w:szCs w:val="20"/>
                <w:lang w:eastAsia="fr-FR"/>
              </w:rPr>
              <w:br/>
              <w:t>A l'accélération du capteur, la distance entre les électrodes mobiles et celles fixes se modifie, entraînant une modification du signal électrique dans la puce d'interprétation.</w:t>
            </w:r>
          </w:p>
          <w:p w14:paraId="5BCD327E" w14:textId="77777777" w:rsidR="0044601D" w:rsidRDefault="0044601D" w:rsidP="0044601D">
            <w:pPr>
              <w:rPr>
                <w:rFonts w:ascii="Arial" w:hAnsi="Arial" w:cs="Arial"/>
              </w:rPr>
            </w:pPr>
          </w:p>
        </w:tc>
        <w:tc>
          <w:tcPr>
            <w:tcW w:w="4606" w:type="dxa"/>
          </w:tcPr>
          <w:p w14:paraId="6A16FA24" w14:textId="77777777" w:rsidR="0044601D" w:rsidRDefault="0044601D" w:rsidP="0044601D">
            <w:pPr>
              <w:rPr>
                <w:rFonts w:ascii="Arial" w:hAnsi="Arial" w:cs="Arial"/>
              </w:rPr>
            </w:pPr>
            <w:r>
              <w:rPr>
                <w:rFonts w:ascii="Arial" w:hAnsi="Arial" w:cs="Arial"/>
                <w:noProof/>
                <w:lang w:eastAsia="zh-CN"/>
              </w:rPr>
              <mc:AlternateContent>
                <mc:Choice Requires="wps">
                  <w:drawing>
                    <wp:anchor distT="0" distB="0" distL="114300" distR="114300" simplePos="0" relativeHeight="251735040" behindDoc="1" locked="0" layoutInCell="1" allowOverlap="1" wp14:anchorId="059FA22A" wp14:editId="581CE8D8">
                      <wp:simplePos x="0" y="0"/>
                      <wp:positionH relativeFrom="column">
                        <wp:posOffset>443865</wp:posOffset>
                      </wp:positionH>
                      <wp:positionV relativeFrom="paragraph">
                        <wp:posOffset>69215</wp:posOffset>
                      </wp:positionV>
                      <wp:extent cx="1875155" cy="2130425"/>
                      <wp:effectExtent l="0" t="3810" r="7620" b="17145"/>
                      <wp:wrapThrough wrapText="bothSides">
                        <wp:wrapPolygon edited="0">
                          <wp:start x="-98" y="0"/>
                          <wp:lineTo x="-98" y="21600"/>
                          <wp:lineTo x="21698" y="21600"/>
                          <wp:lineTo x="21698" y="0"/>
                          <wp:lineTo x="-98" y="0"/>
                        </wp:wrapPolygon>
                      </wp:wrapThrough>
                      <wp:docPr id="461" name="Zone de texte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155" cy="2130425"/>
                              </a:xfrm>
                              <a:prstGeom prst="rect">
                                <a:avLst/>
                              </a:prstGeom>
                              <a:solidFill>
                                <a:srgbClr val="FFFFFF"/>
                              </a:solidFill>
                              <a:ln w="9525">
                                <a:solidFill>
                                  <a:srgbClr val="000000"/>
                                </a:solidFill>
                                <a:miter lim="800000"/>
                                <a:headEnd/>
                                <a:tailEnd/>
                              </a:ln>
                            </wps:spPr>
                            <wps:txbx>
                              <w:txbxContent>
                                <w:p w14:paraId="7D991047" w14:textId="77777777" w:rsidR="00C8631B" w:rsidRPr="0043132F" w:rsidRDefault="00C8631B" w:rsidP="0044601D">
                                  <w:r w:rsidRPr="0043132F">
                                    <w:rPr>
                                      <w:noProof/>
                                      <w:lang w:eastAsia="zh-CN"/>
                                    </w:rPr>
                                    <w:drawing>
                                      <wp:inline distT="0" distB="0" distL="0" distR="0" wp14:anchorId="323344E2" wp14:editId="73E6565C">
                                        <wp:extent cx="1682952" cy="1919597"/>
                                        <wp:effectExtent l="0" t="0" r="0" b="1143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365" cy="193375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9FA22A" id="Zone de texte 461" o:spid="_x0000_s1034" type="#_x0000_t202" style="position:absolute;left:0;text-align:left;margin-left:34.95pt;margin-top:5.45pt;width:147.65pt;height:167.75pt;z-index:-251581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4eOjACAABfBAAADgAAAGRycy9lMm9Eb2MueG1srFRNj9MwEL0j8R8s32mS0u52o6arpUsR0vIh&#10;LVy4ObaTWDgey3abLL+esdOW8iEOiBwsT2f8Zua9ma5vx16Tg3RegaloMcspkYaDUKat6OdPuxcr&#10;SnxgRjANRlb0SXp6u3n+bD3YUs6hAy2kIwhifDnYinYh2DLLPO9kz/wMrDTobMD1LKDp2kw4NiB6&#10;r7N5nl9lAzhhHXDpPf56PznpJuE3jeThQ9N4GYiuKNYW0unSWccz26xZ2TpmO8WPZbB/qKJnymDS&#10;M9Q9C4zsnfoNqlfcgYcmzDj0GTSN4jL1gN0U+S/dPHbMytQLkuPtmSb//2D5+8NHR5So6OKqoMSw&#10;HkX6glIRIUmQY5AkOpCmwfoSox8txofxFYwod2rZ2wfgXz0xsO2YaeWdczB0kgksM73MLp5OOD6C&#10;1MM7EJiN7QMkoLFxfeQQWSGIjnI9nSXCSgiPKVfXy2K5pISjb168zBfzZawuY+XpuXU+vJHQk3ip&#10;qMMZSPDs8ODDFHoKidk8aCV2SutkuLbeakcODOdll74j+k9h2pChojdLzP13iDx9f4LoVcDB16qv&#10;6OocxMrI22sj0lgGpvR0x+60wSYjkZG7icUw1mOSbnXSpwbxhMw6mOYc9xIvHbhvlAw44xU1qCwl&#10;+q1BbW6KxSKuRDIWy+s5Gu7SU196mOEIVNFAyXTdhmmN9taptsM8p2m4Qz13KjEd651qOhaPU5y0&#10;Om5cXJNLO0X9+F/YfAcAAP//AwBQSwMEFAAGAAgAAAAhAFoEvGLgAAAACQEAAA8AAABkcnMvZG93&#10;bnJldi54bWxMj01OwzAQhfdI3MEaJDaI2pQSaIhTQVHVBRKCwgGceEjSxuModpPA6RlWsJqf9/Tm&#10;m2w1uVYM2IfGk4armQKBVHrbUKXh431zeQciREPWtJ5QwxcGWOWnJ5lJrR/pDYddrASHUEiNhjrG&#10;LpUylDU6E2a+Q2Lt0/fORB77StrejBzuWjlXKpHONMQXatPhusbysDs6DYen22F/8bx9LF426301&#10;qPEby1etz8+mh3sQEaf4Z4ZffEaHnJkKfyQbRKshWS7ZyXvFlfXr5GYOouBmkSxA5pn8/0H+AwAA&#10;//8DAFBLAQItABQABgAIAAAAIQDkmcPA+wAAAOEBAAATAAAAAAAAAAAAAAAAAAAAAABbQ29udGVu&#10;dF9UeXBlc10ueG1sUEsBAi0AFAAGAAgAAAAhACOyauHXAAAAlAEAAAsAAAAAAAAAAAAAAAAALAEA&#10;AF9yZWxzLy5yZWxzUEsBAi0AFAAGAAgAAAAhAFIOHjowAgAAXwQAAA4AAAAAAAAAAAAAAAAALAIA&#10;AGRycy9lMm9Eb2MueG1sUEsBAi0AFAAGAAgAAAAhAFoEvGLgAAAACQEAAA8AAAAAAAAAAAAAAAAA&#10;iAQAAGRycy9kb3ducmV2LnhtbFBLBQYAAAAABAAEAPMAAACVBQAAAAA=&#10;">
                      <v:textbox style="mso-fit-shape-to-text:t">
                        <w:txbxContent>
                          <w:p w14:paraId="7D991047" w14:textId="77777777" w:rsidR="00C8631B" w:rsidRPr="0043132F" w:rsidRDefault="00C8631B" w:rsidP="0044601D">
                            <w:r w:rsidRPr="0043132F">
                              <w:rPr>
                                <w:noProof/>
                                <w:lang w:eastAsia="zh-CN"/>
                              </w:rPr>
                              <w:drawing>
                                <wp:inline distT="0" distB="0" distL="0" distR="0" wp14:anchorId="323344E2" wp14:editId="73E6565C">
                                  <wp:extent cx="1682952" cy="1919597"/>
                                  <wp:effectExtent l="0" t="0" r="0" b="1143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5365" cy="1933756"/>
                                          </a:xfrm>
                                          <a:prstGeom prst="rect">
                                            <a:avLst/>
                                          </a:prstGeom>
                                          <a:noFill/>
                                          <a:ln>
                                            <a:noFill/>
                                          </a:ln>
                                        </pic:spPr>
                                      </pic:pic>
                                    </a:graphicData>
                                  </a:graphic>
                                </wp:inline>
                              </w:drawing>
                            </w:r>
                          </w:p>
                        </w:txbxContent>
                      </v:textbox>
                      <w10:wrap type="through"/>
                    </v:shape>
                  </w:pict>
                </mc:Fallback>
              </mc:AlternateContent>
            </w:r>
          </w:p>
        </w:tc>
      </w:tr>
    </w:tbl>
    <w:p w14:paraId="71D4142F" w14:textId="77777777" w:rsidR="0044601D" w:rsidRDefault="0044601D" w:rsidP="0044601D">
      <w:pPr>
        <w:rPr>
          <w:rFonts w:ascii="Arial" w:hAnsi="Arial" w:cs="Arial"/>
        </w:rPr>
      </w:pPr>
    </w:p>
    <w:p w14:paraId="70173739"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45AE7221"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05D2F88"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21F5628E"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DD29582"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72BE97B5"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4CEE1C9"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FB88634"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45015CD8"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6053B025" w14:textId="77777777" w:rsidR="0044601D" w:rsidRPr="0044601D" w:rsidRDefault="0044601D" w:rsidP="0044601D">
      <w:pPr>
        <w:spacing w:after="0" w:line="240" w:lineRule="auto"/>
        <w:jc w:val="left"/>
        <w:rPr>
          <w:rFonts w:eastAsia="Times New Roman" w:cs="Arial"/>
          <w:szCs w:val="20"/>
          <w:lang w:eastAsia="fr-FR"/>
        </w:rPr>
      </w:pPr>
      <w:r w:rsidRPr="0044601D">
        <w:rPr>
          <w:rFonts w:eastAsia="Times New Roman" w:cs="Arial"/>
          <w:noProof/>
          <w:szCs w:val="20"/>
          <w:lang w:eastAsia="zh-CN"/>
        </w:rPr>
        <mc:AlternateContent>
          <mc:Choice Requires="wps">
            <w:drawing>
              <wp:anchor distT="0" distB="0" distL="114300" distR="114300" simplePos="0" relativeHeight="251732992" behindDoc="1" locked="0" layoutInCell="1" allowOverlap="1" wp14:anchorId="681D7A29" wp14:editId="4DE472FA">
                <wp:simplePos x="0" y="0"/>
                <wp:positionH relativeFrom="column">
                  <wp:posOffset>1882140</wp:posOffset>
                </wp:positionH>
                <wp:positionV relativeFrom="paragraph">
                  <wp:posOffset>0</wp:posOffset>
                </wp:positionV>
                <wp:extent cx="4476115" cy="1776730"/>
                <wp:effectExtent l="2540" t="0" r="0" b="0"/>
                <wp:wrapTight wrapText="bothSides">
                  <wp:wrapPolygon edited="0">
                    <wp:start x="-46" y="0"/>
                    <wp:lineTo x="-46" y="21478"/>
                    <wp:lineTo x="21600" y="21478"/>
                    <wp:lineTo x="21600" y="0"/>
                    <wp:lineTo x="-46" y="0"/>
                  </wp:wrapPolygon>
                </wp:wrapTight>
                <wp:docPr id="452" name="Zone de texte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1776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F02FB3" w14:textId="77777777" w:rsidR="00C8631B" w:rsidRPr="00282696" w:rsidRDefault="00C8631B" w:rsidP="0044601D">
                            <w:r w:rsidRPr="00282696">
                              <w:rPr>
                                <w:noProof/>
                                <w:lang w:eastAsia="zh-CN"/>
                              </w:rPr>
                              <w:drawing>
                                <wp:inline distT="0" distB="0" distL="0" distR="0" wp14:anchorId="668BF377" wp14:editId="220819BD">
                                  <wp:extent cx="4282440" cy="1585595"/>
                                  <wp:effectExtent l="0" t="0" r="1016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2440" cy="15855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81D7A29" id="Zone de texte 452" o:spid="_x0000_s1035" type="#_x0000_t202" style="position:absolute;margin-left:148.2pt;margin-top:0;width:352.45pt;height:139.9pt;z-index:-251583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lIowCAAAeBQAADgAAAGRycy9lMm9Eb2MueG1srFRNj9MwEL0j8R8s37v5IG2aqOlq2yUIafmQ&#10;Fi7cXNtpLBw7sr1NFsR/Z+y0pSwgIUQOju0ZP8/Me+PV9dhJdODGCq0qnFzFGHFFNRNqX+GPH+rZ&#10;EiPriGJEasUr/Mgtvl4/f7Ya+pKnutWScYMARNly6CvcOteXUWRpyztir3TPFRgbbTriYGn2ETNk&#10;APRORmkcL6JBG9YbTbm1sHs7GfE64DcNp+5d01jukKwwxObCaMK482O0XpFyb0jfCnoMg/xDFB0R&#10;Ci49Q90SR9CDEb9AdYIabXXjrqjuIt00gvKQA2STxE+yuW9Jz0MuUBzbn8tk/x8sfXt4b5BgFc7m&#10;KUaKdEDSJ6AKMY4cHx1H3gBlGnpbgvd9D/5u3OgR6A4p2/5O088WKb1tidrzG2P00HLCIMzEn4wu&#10;jk441oPshjeawW3kwekANDam8zWEqiBAB7oezxRBJIjCZpbliySZY0TBluT5In8RSIxIeTreG+te&#10;cd0hP6mwAQ0EeHK4s86HQ8qTi7/NailYLaQMC7PfbaVBBwJ6qcMXMnjiJpV3VtofmxCnHYgS7vA2&#10;H2/g/2uRpFm8SYtZvVjms6zO5rMij5ezOCk2xSLOiuy2/uYDTLKyFYxxdSeg/FNLwObfcX3siklF&#10;QY1oqHAxT+cTR39MMg7f75LshIPWlKKr8PLsRErP7EvFIG1SOiLkNI9+Dj9UGWpw+oeqBB146icR&#10;uHE3BuUVJ3ntNHsEYRgNtAH78KzApNXmC0YDtGiFFQgTI/lagbSKJMt8R4dFNs9TWJhLy+7SQhQF&#10;oAo7jKbp1k2vwENvxL6Fe05ivgE51iIIxet2iukoYmjCkNHxwfBdfrkOXj+etfV3AAAA//8DAFBL&#10;AwQUAAYACAAAACEARSaf1t4AAAAJAQAADwAAAGRycy9kb3ducmV2LnhtbEyP0UrDMBSG7wXfIRzB&#10;O5dsk27tmg5RBEUYbPoAaZK1Zc1JTbK1vr1nV3p5+H7+8/3ldnI9u9gQO48S5jMBzKL2psNGwtfn&#10;68MaWEwKjeo9Wgk/NsK2ur0pVWH8iHt7OaSGUQnGQkloUxoKzqNurVNx5geLxI4+OJXoDA03QY1U&#10;7nq+ECLjTnVIH1o12OfW6tPh7CS8dKH+1n75lq0+cr3bx+P4vuNS3t9NTxtgyU7pLwxXfVKHipxq&#10;f0YTWS9hkWePFJVAi65YiPkSWE1gla+BVyX/v6D6BQAA//8DAFBLAQItABQABgAIAAAAIQDkmcPA&#10;+wAAAOEBAAATAAAAAAAAAAAAAAAAAAAAAABbQ29udGVudF9UeXBlc10ueG1sUEsBAi0AFAAGAAgA&#10;AAAhACOyauHXAAAAlAEAAAsAAAAAAAAAAAAAAAAALAEAAF9yZWxzLy5yZWxzUEsBAi0AFAAGAAgA&#10;AAAhALiP5SKMAgAAHgUAAA4AAAAAAAAAAAAAAAAALAIAAGRycy9lMm9Eb2MueG1sUEsBAi0AFAAG&#10;AAgAAAAhAEUmn9beAAAACQEAAA8AAAAAAAAAAAAAAAAA5AQAAGRycy9kb3ducmV2LnhtbFBLBQYA&#10;AAAABAAEAPMAAADvBQAAAAA=&#10;" stroked="f">
                <v:textbox style="mso-fit-shape-to-text:t">
                  <w:txbxContent>
                    <w:p w14:paraId="02F02FB3" w14:textId="77777777" w:rsidR="00C8631B" w:rsidRPr="00282696" w:rsidRDefault="00C8631B" w:rsidP="0044601D">
                      <w:r w:rsidRPr="00282696">
                        <w:rPr>
                          <w:noProof/>
                          <w:lang w:eastAsia="zh-CN"/>
                        </w:rPr>
                        <w:drawing>
                          <wp:inline distT="0" distB="0" distL="0" distR="0" wp14:anchorId="668BF377" wp14:editId="220819BD">
                            <wp:extent cx="4282440" cy="1585595"/>
                            <wp:effectExtent l="0" t="0" r="1016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2440" cy="1585595"/>
                                    </a:xfrm>
                                    <a:prstGeom prst="rect">
                                      <a:avLst/>
                                    </a:prstGeom>
                                    <a:noFill/>
                                    <a:ln>
                                      <a:noFill/>
                                    </a:ln>
                                  </pic:spPr>
                                </pic:pic>
                              </a:graphicData>
                            </a:graphic>
                          </wp:inline>
                        </w:drawing>
                      </w:r>
                    </w:p>
                  </w:txbxContent>
                </v:textbox>
                <w10:wrap type="tight"/>
              </v:shape>
            </w:pict>
          </mc:Fallback>
        </mc:AlternateContent>
      </w:r>
      <w:r w:rsidRPr="0044601D">
        <w:rPr>
          <w:rFonts w:eastAsia="Times New Roman" w:cs="Arial"/>
          <w:szCs w:val="20"/>
          <w:lang w:eastAsia="fr-FR"/>
        </w:rPr>
        <w:t>Un schéma équivalent qui représente bien le fonctionnement mécanique de l’accéléromètre à un axe est le « </w:t>
      </w:r>
      <w:proofErr w:type="gramStart"/>
      <w:r w:rsidRPr="0044601D">
        <w:rPr>
          <w:rFonts w:eastAsia="Times New Roman" w:cs="Arial"/>
          <w:szCs w:val="20"/>
          <w:lang w:eastAsia="fr-FR"/>
        </w:rPr>
        <w:t>système  masse</w:t>
      </w:r>
      <w:proofErr w:type="gramEnd"/>
      <w:r w:rsidRPr="0044601D">
        <w:rPr>
          <w:rFonts w:eastAsia="Times New Roman" w:cs="Arial"/>
          <w:szCs w:val="20"/>
          <w:lang w:eastAsia="fr-FR"/>
        </w:rPr>
        <w:t>-ressort » :</w:t>
      </w:r>
    </w:p>
    <w:p w14:paraId="059967F1"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69353CA0"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3A63A92E"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1C5E287F" w14:textId="77777777" w:rsidR="0044601D" w:rsidRDefault="0044601D" w:rsidP="0044601D">
      <w:pPr>
        <w:spacing w:after="0" w:line="240" w:lineRule="auto"/>
        <w:jc w:val="left"/>
        <w:rPr>
          <w:rFonts w:ascii="Arial" w:eastAsia="Times New Roman" w:hAnsi="Arial" w:cs="Arial"/>
          <w:sz w:val="24"/>
          <w:szCs w:val="24"/>
          <w:lang w:eastAsia="fr-FR"/>
        </w:rPr>
      </w:pPr>
    </w:p>
    <w:p w14:paraId="6344615B"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5157DC5D"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32ADC2BD" w14:textId="77777777" w:rsidR="0044601D" w:rsidRPr="0044601D" w:rsidRDefault="0044601D" w:rsidP="0044601D">
      <w:pPr>
        <w:spacing w:after="0" w:line="240" w:lineRule="auto"/>
        <w:jc w:val="left"/>
        <w:rPr>
          <w:rFonts w:eastAsia="Times New Roman" w:cs="Arial"/>
          <w:szCs w:val="20"/>
          <w:lang w:eastAsia="fr-FR"/>
        </w:rPr>
      </w:pPr>
      <w:proofErr w:type="gramStart"/>
      <w:r w:rsidRPr="0044601D">
        <w:rPr>
          <w:rFonts w:eastAsia="Times New Roman" w:cs="Arial"/>
          <w:szCs w:val="20"/>
          <w:lang w:eastAsia="fr-FR"/>
        </w:rPr>
        <w:t>fonction</w:t>
      </w:r>
      <w:proofErr w:type="gramEnd"/>
      <w:r w:rsidRPr="0044601D">
        <w:rPr>
          <w:rFonts w:eastAsia="Times New Roman" w:cs="Arial"/>
          <w:szCs w:val="20"/>
          <w:lang w:eastAsia="fr-FR"/>
        </w:rPr>
        <w:t xml:space="preserve"> pour laquelle l’accéléromètre a été conçu : « mesurer l’accélération selon la direction de mesure « dm » »</w:t>
      </w:r>
    </w:p>
    <w:p w14:paraId="4F14962A" w14:textId="77777777"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ascii="Arial" w:eastAsia="Times New Roman" w:hAnsi="Arial" w:cs="Arial"/>
          <w:noProof/>
          <w:sz w:val="24"/>
          <w:szCs w:val="24"/>
          <w:lang w:eastAsia="zh-CN"/>
        </w:rPr>
        <mc:AlternateContent>
          <mc:Choice Requires="wps">
            <w:drawing>
              <wp:anchor distT="0" distB="0" distL="114300" distR="114300" simplePos="0" relativeHeight="251734016" behindDoc="1" locked="0" layoutInCell="1" allowOverlap="1" wp14:anchorId="501BB2DE" wp14:editId="51A9C484">
                <wp:simplePos x="0" y="0"/>
                <wp:positionH relativeFrom="column">
                  <wp:posOffset>1918335</wp:posOffset>
                </wp:positionH>
                <wp:positionV relativeFrom="paragraph">
                  <wp:posOffset>33020</wp:posOffset>
                </wp:positionV>
                <wp:extent cx="3325495" cy="1365885"/>
                <wp:effectExtent l="635" t="0" r="18415" b="9525"/>
                <wp:wrapTight wrapText="bothSides">
                  <wp:wrapPolygon edited="0">
                    <wp:start x="-87" y="-184"/>
                    <wp:lineTo x="-87" y="21416"/>
                    <wp:lineTo x="21687" y="21416"/>
                    <wp:lineTo x="21687" y="-184"/>
                    <wp:lineTo x="-87" y="-184"/>
                  </wp:wrapPolygon>
                </wp:wrapTight>
                <wp:docPr id="450" name="Zone de texte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5495" cy="1365885"/>
                        </a:xfrm>
                        <a:prstGeom prst="rect">
                          <a:avLst/>
                        </a:prstGeom>
                        <a:solidFill>
                          <a:srgbClr val="FFFFFF"/>
                        </a:solidFill>
                        <a:ln w="9525">
                          <a:solidFill>
                            <a:srgbClr val="000000"/>
                          </a:solidFill>
                          <a:miter lim="800000"/>
                          <a:headEnd/>
                          <a:tailEnd/>
                        </a:ln>
                      </wps:spPr>
                      <wps:txbx>
                        <w:txbxContent>
                          <w:bookmarkStart w:id="9" w:name="_MON_1397129152"/>
                          <w:bookmarkStart w:id="10" w:name="_MON_1397132150"/>
                          <w:bookmarkStart w:id="11" w:name="_MON_1397160878"/>
                          <w:bookmarkStart w:id="12" w:name="_MON_1477250673"/>
                          <w:bookmarkEnd w:id="9"/>
                          <w:bookmarkEnd w:id="10"/>
                          <w:bookmarkEnd w:id="11"/>
                          <w:bookmarkEnd w:id="12"/>
                          <w:bookmarkStart w:id="13" w:name="_MON_1397128954"/>
                          <w:bookmarkEnd w:id="13"/>
                          <w:p w14:paraId="0A73A6D9" w14:textId="77777777" w:rsidR="00C8631B" w:rsidRDefault="00C8631B" w:rsidP="0044601D">
                            <w:r>
                              <w:object w:dxaOrig="7079" w:dyaOrig="2879" w14:anchorId="2BD024A7">
                                <v:shape id="_x0000_i1027" type="#_x0000_t75" style="width:246.65pt;height:91.9pt" o:ole="">
                                  <v:imagedata r:id="rId22" o:title="" croptop="12335f" cropbottom="7774f" cropleft="8060f" cropright="7500f"/>
                                </v:shape>
                                <o:OLEObject Type="Embed" ProgID="Word.Picture.8" ShapeID="_x0000_i1027" DrawAspect="Content" ObjectID="_1567282438" r:id="rId23"/>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1BB2DE" id="Zone de texte 450" o:spid="_x0000_s1036" type="#_x0000_t202" style="position:absolute;margin-left:151.05pt;margin-top:2.6pt;width:261.85pt;height:107.55pt;z-index:-251582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1IgTECAABgBAAADgAAAGRycy9lMm9Eb2MueG1srFRLj9sgEL5X6n9A3Bvn5W1ixVlts01VafuQ&#10;tr30hgHbqJhBQGJvf30HnKTp61LVB8QwwzfD9814czt0mhyl8wpMSWeTKSXScBDKNCX9/Gn/YkWJ&#10;D8wIpsHIkj5JT2+3z59telvIObSghXQEQYwvelvSNgRbZJnnreyYn4CVBp01uI4FNF2TCcd6RO90&#10;Np9Ob7IenLAOuPQeT+9HJ90m/LqWPHyoay8D0SXF2kJaXVqruGbbDSsax2yr+KkM9g9VdEwZTHqB&#10;umeBkYNTv0F1ijvwUIcJhy6DulZcpjfga2bTX17z2DIr01uQHG8vNPn/B8vfHz86okRJlznyY1iH&#10;In1BqYiQJMghSBIdSFNvfYHRjxbjw/AKBpQ7PdnbB+BfPTGwa5lp5J1z0LeSCSxzFm9mV1dHHB9B&#10;qv4dCMzGDgES0FC7LnKIrBBEx3KeLhJhJYTj4WIxz5frnBKOvtniJl+t8pSDFefr1vnwRkJH4qak&#10;DnsgwbPjgw+xHFacQ2I2D1qJvdI6Ga6pdtqRI8N+2afvhP5TmDakL+k6n+cjA3+FmKbvTxCdCtj4&#10;WnUlXV2CWBF5e21EasvAlB73WLI2JyIjdyOLYaiGJN3sIlAF4gmpdTA2Og4mblpw3yjpsclLalBa&#10;SvRbg+KsZ8tlnIlkLPOXczTctae69jDDEaikgZJxuwvjHB2sU02Lec7tcIeC7lWiOio/1nSqHts4&#10;KXAauTgn13aK+vFj2H4HAAD//wMAUEsDBBQABgAIAAAAIQBekDbt4AAAAAkBAAAPAAAAZHJzL2Rv&#10;d25yZXYueG1sTI/BTsMwEETvSPyDtUhcKmrXVaEKcSooqjggISh8gJMsSdp4HcVuEvh6llM5jmY0&#10;8ybdTK4VA/ah8WRgMVcgkApfNlQZ+PzY3axBhGiptK0nNPCNATbZ5UVqk9KP9I7DPlaCSygk1kAd&#10;Y5dIGYoanQ1z3yGx9+V7ZyPLvpJlb0cud63USt1KZxvihdp2uK2xOO5PzsDx6W44zF6eH/PX3fZQ&#10;DWr8weLNmOur6eEeRMQpnsPwh8/okDFT7k9UBtEaWCq94KiBlQbB/lqv+EpuQGu1BJml8v+D7BcA&#10;AP//AwBQSwECLQAUAAYACAAAACEA5JnDwPsAAADhAQAAEwAAAAAAAAAAAAAAAAAAAAAAW0NvbnRl&#10;bnRfVHlwZXNdLnhtbFBLAQItABQABgAIAAAAIQAjsmrh1wAAAJQBAAALAAAAAAAAAAAAAAAAACwB&#10;AABfcmVscy8ucmVsc1BLAQItABQABgAIAAAAIQBQPUiBMQIAAGAEAAAOAAAAAAAAAAAAAAAAACwC&#10;AABkcnMvZTJvRG9jLnhtbFBLAQItABQABgAIAAAAIQBekDbt4AAAAAkBAAAPAAAAAAAAAAAAAAAA&#10;AIkEAABkcnMvZG93bnJldi54bWxQSwUGAAAAAAQABADzAAAAlgUAAAAA&#10;">
                <v:textbox style="mso-fit-shape-to-text:t">
                  <w:txbxContent>
                    <w:bookmarkStart w:id="14" w:name="_MON_1397129152"/>
                    <w:bookmarkStart w:id="15" w:name="_MON_1397132150"/>
                    <w:bookmarkStart w:id="16" w:name="_MON_1397160878"/>
                    <w:bookmarkStart w:id="17" w:name="_MON_1477250673"/>
                    <w:bookmarkEnd w:id="14"/>
                    <w:bookmarkEnd w:id="15"/>
                    <w:bookmarkEnd w:id="16"/>
                    <w:bookmarkEnd w:id="17"/>
                    <w:bookmarkStart w:id="18" w:name="_MON_1397128954"/>
                    <w:bookmarkEnd w:id="18"/>
                    <w:p w14:paraId="0A73A6D9" w14:textId="77777777" w:rsidR="00C8631B" w:rsidRDefault="00C8631B" w:rsidP="0044601D">
                      <w:r>
                        <w:object w:dxaOrig="7079" w:dyaOrig="2879" w14:anchorId="2BD024A7">
                          <v:shape id="_x0000_i1027" type="#_x0000_t75" style="width:246.65pt;height:91.9pt" o:ole="">
                            <v:imagedata r:id="rId22" o:title="" croptop="12335f" cropbottom="7774f" cropleft="8060f" cropright="7500f"/>
                          </v:shape>
                          <o:OLEObject Type="Embed" ProgID="Word.Picture.8" ShapeID="_x0000_i1027" DrawAspect="Content" ObjectID="_1567282438" r:id="rId24"/>
                        </w:object>
                      </w:r>
                    </w:p>
                  </w:txbxContent>
                </v:textbox>
                <w10:wrap type="tight"/>
              </v:shape>
            </w:pict>
          </mc:Fallback>
        </mc:AlternateContent>
      </w:r>
    </w:p>
    <w:p w14:paraId="63D1AA5D"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7D819B35"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702C2FE5"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6A3656E8"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41B0DFB8"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39835CBA" w14:textId="77777777"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ascii="Arial" w:eastAsia="Times New Roman" w:hAnsi="Arial" w:cs="Arial"/>
          <w:noProof/>
          <w:sz w:val="24"/>
          <w:szCs w:val="24"/>
          <w:lang w:eastAsia="zh-CN"/>
        </w:rPr>
        <mc:AlternateContent>
          <mc:Choice Requires="wps">
            <w:drawing>
              <wp:anchor distT="0" distB="0" distL="114300" distR="114300" simplePos="0" relativeHeight="251731968" behindDoc="1" locked="0" layoutInCell="1" allowOverlap="1" wp14:anchorId="78E4DBEF" wp14:editId="7ED653CF">
                <wp:simplePos x="0" y="0"/>
                <wp:positionH relativeFrom="column">
                  <wp:posOffset>1230630</wp:posOffset>
                </wp:positionH>
                <wp:positionV relativeFrom="paragraph">
                  <wp:posOffset>232410</wp:posOffset>
                </wp:positionV>
                <wp:extent cx="5136515" cy="4415790"/>
                <wp:effectExtent l="0" t="3810" r="0" b="1905"/>
                <wp:wrapTight wrapText="bothSides">
                  <wp:wrapPolygon edited="0">
                    <wp:start x="-40" y="0"/>
                    <wp:lineTo x="-40" y="21552"/>
                    <wp:lineTo x="21600" y="21552"/>
                    <wp:lineTo x="21600" y="0"/>
                    <wp:lineTo x="-40" y="0"/>
                  </wp:wrapPolygon>
                </wp:wrapTight>
                <wp:docPr id="449" name="Zone de texte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6515" cy="4415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7E9BDC" w14:textId="77777777" w:rsidR="00C8631B" w:rsidRPr="00282696" w:rsidRDefault="00C8631B" w:rsidP="0044601D">
                            <w:r w:rsidRPr="00282696">
                              <w:rPr>
                                <w:noProof/>
                                <w:lang w:eastAsia="zh-CN"/>
                              </w:rPr>
                              <w:drawing>
                                <wp:inline distT="0" distB="0" distL="0" distR="0" wp14:anchorId="6B1AEEF6" wp14:editId="034E3A79">
                                  <wp:extent cx="4942205" cy="4224655"/>
                                  <wp:effectExtent l="0" t="0" r="1079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2205" cy="42246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E4DBEF" id="Zone de texte 449" o:spid="_x0000_s1037" type="#_x0000_t202" style="position:absolute;margin-left:96.9pt;margin-top:18.3pt;width:404.45pt;height:347.7pt;z-index:-251584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9tCIwCAAAfBQAADgAAAGRycy9lMm9Eb2MueG1srFRNj9sgEL1X6n9A3LO2U5zE1jqr/airStsP&#10;adtLbwRwjGoDAjb2dtX/3gEn2XTbSlVVHzAww2Nm3hvOL8a+QzthndSqwtlZipFQTHOpthX+/Kme&#10;rTBynipOO61EhR+Ewxfrly/OB1OKuW51x4VFAKJcOZgKt96bMkkca0VP3Zk2QoGx0banHpZ2m3BL&#10;B0Dvu2Sepotk0JYbq5lwDnZvJiNeR/ymEcx/aBonPOoqDLH5ONo4bsKYrM9pubXUtJLtw6D/EEVP&#10;pYJLj1A31FN0b+UvUL1kVjvd+DOm+0Q3jWQi5gDZZOmzbO5aakTMBYrjzLFM7v/Bsve7jxZJXmFC&#10;CowU7YGkL0AV4gJ5MXqBggHKNBhXgvedAX8/XukR6I4pO3Or2VeHlL5uqdqKS2v10ArKIcwsnExO&#10;jk44LoBshneaw2303usINDa2DzWEqiBAB7oejhRBJIjBZp69WuRZjhEDGyFZviwiiQktD8eNdf6N&#10;0D0Kkwpb0ECEp7tb50M4tDy4hNuc7iSvZdfFhd1urjuLdhT0UscvZvDMrVPBWelwbEKcdiBKuCPY&#10;QryR/8cim5P0al7M6sVqOSM1yWfFMl3N0qy4KhYpKchN/T0EmJGylZwLdSuh/FNLwObfcb3viklF&#10;UY1oqHCRz/OJoz8mmcbvd0n20kNrdrKv8OroRMvA7GvFIW1aeiq7aZ78HH6sMtTg8I9ViToI1E8i&#10;8ONmjMrLokqCSDaaP4AyrAbegH54V2DSavsNowF6tMIKlIlR91aBtoqMkNDScUHy5RwW9tSyObVQ&#10;xQCowh6jaXrtp2fg3li5beGeg5ovQY+1jEp5immvYujCmNL+xQhtfrqOXk/v2voHAAAA//8DAFBL&#10;AwQUAAYACAAAACEAqRe+898AAAALAQAADwAAAGRycy9kb3ducmV2LnhtbEyPUUvDMBSF3wX/Q7iC&#10;by6xhdbVpkMUQREGm/6ANLlri81NTbK1/nuzJ/d4OIdzvlNvFjuyE/owOJJwvxLAkLQzA3USvj5f&#10;7x6AhajIqNERSvjFAJvm+qpWlXEz7fC0jx1LJRQqJaGPcao4D7pHq8LKTUjJOzhvVUzSd9x4Nady&#10;O/JMiIJbNVBa6NWEzz3q7/3RSngZfPujXf5WlB9rvd2Fw/y+5VLe3ixPj8AiLvE/DGf8hA5NYmrd&#10;kUxgY9LrPKFHCXlRADsHhMhKYK2EMs8E8Kbmlx+aPwAAAP//AwBQSwECLQAUAAYACAAAACEA5JnD&#10;wPsAAADhAQAAEwAAAAAAAAAAAAAAAAAAAAAAW0NvbnRlbnRfVHlwZXNdLnhtbFBLAQItABQABgAI&#10;AAAAIQAjsmrh1wAAAJQBAAALAAAAAAAAAAAAAAAAACwBAABfcmVscy8ucmVsc1BLAQItABQABgAI&#10;AAAAIQB3X20IjAIAAB8FAAAOAAAAAAAAAAAAAAAAACwCAABkcnMvZTJvRG9jLnhtbFBLAQItABQA&#10;BgAIAAAAIQCpF77z3wAAAAsBAAAPAAAAAAAAAAAAAAAAAOQEAABkcnMvZG93bnJldi54bWxQSwUG&#10;AAAAAAQABADzAAAA8AUAAAAA&#10;" stroked="f">
                <v:textbox style="mso-fit-shape-to-text:t">
                  <w:txbxContent>
                    <w:p w14:paraId="237E9BDC" w14:textId="77777777" w:rsidR="00C8631B" w:rsidRPr="00282696" w:rsidRDefault="00C8631B" w:rsidP="0044601D">
                      <w:r w:rsidRPr="00282696">
                        <w:rPr>
                          <w:noProof/>
                          <w:lang w:eastAsia="zh-CN"/>
                        </w:rPr>
                        <w:drawing>
                          <wp:inline distT="0" distB="0" distL="0" distR="0" wp14:anchorId="6B1AEEF6" wp14:editId="034E3A79">
                            <wp:extent cx="4942205" cy="4224655"/>
                            <wp:effectExtent l="0" t="0" r="1079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2205" cy="4224655"/>
                                    </a:xfrm>
                                    <a:prstGeom prst="rect">
                                      <a:avLst/>
                                    </a:prstGeom>
                                    <a:noFill/>
                                    <a:ln>
                                      <a:noFill/>
                                    </a:ln>
                                  </pic:spPr>
                                </pic:pic>
                              </a:graphicData>
                            </a:graphic>
                          </wp:inline>
                        </w:drawing>
                      </w:r>
                    </w:p>
                  </w:txbxContent>
                </v:textbox>
                <w10:wrap type="tight"/>
              </v:shape>
            </w:pict>
          </mc:Fallback>
        </mc:AlternateContent>
      </w:r>
    </w:p>
    <w:p w14:paraId="7F891EF6" w14:textId="77777777" w:rsidR="0044601D" w:rsidRDefault="0044601D" w:rsidP="0044601D">
      <w:pPr>
        <w:spacing w:after="0" w:line="240" w:lineRule="auto"/>
        <w:jc w:val="left"/>
        <w:rPr>
          <w:rFonts w:ascii="Arial" w:eastAsia="Times New Roman" w:hAnsi="Arial" w:cs="Arial"/>
          <w:sz w:val="24"/>
          <w:szCs w:val="24"/>
          <w:lang w:eastAsia="fr-FR"/>
        </w:rPr>
      </w:pPr>
    </w:p>
    <w:p w14:paraId="4A75C9F0" w14:textId="77777777" w:rsidR="0044601D" w:rsidRPr="0044601D" w:rsidRDefault="0044601D" w:rsidP="0044601D">
      <w:pPr>
        <w:spacing w:after="0" w:line="240" w:lineRule="auto"/>
        <w:jc w:val="left"/>
        <w:rPr>
          <w:rFonts w:eastAsia="Times New Roman" w:cs="Arial"/>
          <w:szCs w:val="20"/>
          <w:lang w:eastAsia="fr-FR"/>
        </w:rPr>
      </w:pPr>
      <w:r w:rsidRPr="0044601D">
        <w:rPr>
          <w:rFonts w:eastAsia="Times New Roman" w:cs="Arial"/>
          <w:szCs w:val="20"/>
          <w:lang w:eastAsia="fr-FR"/>
        </w:rPr>
        <w:t>Nota : L’accéléromètre ADXL322 est un accéléromètre à « 2 axes » ; son schéma équivalent mécanique est donc un schéma à deux directions de mesure :</w:t>
      </w:r>
    </w:p>
    <w:p w14:paraId="23D0DEB8" w14:textId="77777777" w:rsidR="0044601D" w:rsidRPr="0044601D" w:rsidRDefault="0044601D" w:rsidP="0044601D">
      <w:pPr>
        <w:spacing w:after="0" w:line="240" w:lineRule="auto"/>
        <w:jc w:val="left"/>
        <w:rPr>
          <w:rFonts w:eastAsia="Times New Roman" w:cs="Arial"/>
          <w:szCs w:val="20"/>
          <w:lang w:eastAsia="fr-FR"/>
        </w:rPr>
      </w:pPr>
    </w:p>
    <w:p w14:paraId="1EFD0D37" w14:textId="77777777" w:rsidR="0044601D" w:rsidRPr="0044601D" w:rsidRDefault="0044601D" w:rsidP="0044601D">
      <w:pPr>
        <w:spacing w:after="0" w:line="240" w:lineRule="auto"/>
        <w:jc w:val="left"/>
        <w:rPr>
          <w:rFonts w:ascii="Arial" w:eastAsia="Times New Roman" w:hAnsi="Arial" w:cs="Arial"/>
          <w:sz w:val="24"/>
          <w:szCs w:val="24"/>
          <w:lang w:eastAsia="fr-FR"/>
        </w:rPr>
      </w:pPr>
      <w:r w:rsidRPr="0044601D">
        <w:rPr>
          <w:rFonts w:eastAsia="Times New Roman" w:cs="Arial"/>
          <w:szCs w:val="20"/>
          <w:lang w:eastAsia="fr-FR"/>
        </w:rPr>
        <w:t>Sur la figure ci-contre, ce sont les notations X et Y issues de la fiche technique qui désignent les deux directions de mesure.</w:t>
      </w:r>
    </w:p>
    <w:p w14:paraId="6CF0BEAF" w14:textId="77777777" w:rsidR="0044601D" w:rsidRPr="0044601D" w:rsidRDefault="0044601D" w:rsidP="0044601D">
      <w:pPr>
        <w:spacing w:after="0" w:line="240" w:lineRule="auto"/>
        <w:jc w:val="left"/>
        <w:rPr>
          <w:rFonts w:ascii="Arial" w:eastAsia="Times New Roman" w:hAnsi="Arial" w:cs="Arial"/>
          <w:sz w:val="24"/>
          <w:szCs w:val="24"/>
          <w:lang w:eastAsia="fr-FR"/>
        </w:rPr>
      </w:pPr>
    </w:p>
    <w:p w14:paraId="6AD03941" w14:textId="77777777" w:rsidR="0044601D" w:rsidRPr="0019186D" w:rsidRDefault="0044601D" w:rsidP="0044601D">
      <w:pPr>
        <w:rPr>
          <w:rFonts w:ascii="Arial" w:hAnsi="Arial" w:cs="Arial"/>
        </w:rPr>
      </w:pPr>
    </w:p>
    <w:p w14:paraId="51317237" w14:textId="77777777" w:rsidR="0044601D" w:rsidRPr="0019186D" w:rsidRDefault="0044601D" w:rsidP="0044601D">
      <w:pPr>
        <w:rPr>
          <w:rFonts w:ascii="Arial" w:hAnsi="Arial" w:cs="Arial"/>
        </w:rPr>
      </w:pPr>
    </w:p>
    <w:p w14:paraId="70F78EB4" w14:textId="77777777" w:rsidR="000A6104" w:rsidRDefault="000A6104" w:rsidP="00EF2F62">
      <w:pPr>
        <w:rPr>
          <w:lang w:eastAsia="fr-FR"/>
        </w:rPr>
      </w:pPr>
    </w:p>
    <w:p w14:paraId="642A90B7" w14:textId="77777777" w:rsidR="0044601D" w:rsidRPr="0019186D" w:rsidRDefault="0044601D" w:rsidP="0044601D">
      <w:pPr>
        <w:rPr>
          <w:rFonts w:ascii="Arial" w:hAnsi="Arial" w:cs="Arial"/>
        </w:rPr>
      </w:pPr>
    </w:p>
    <w:p w14:paraId="4FFEAA1A" w14:textId="77777777" w:rsidR="0044601D" w:rsidRPr="0044601D" w:rsidRDefault="009C1BB0" w:rsidP="009C1BB0">
      <w:pPr>
        <w:pStyle w:val="Titre2"/>
        <w:ind w:firstLine="360"/>
      </w:pPr>
      <w:bookmarkStart w:id="19" w:name="_Toc491201447"/>
      <w:r w:rsidRPr="009C1BB0">
        <w:rPr>
          <w:rFonts w:ascii="Arial" w:hAnsi="Arial" w:cs="Arial"/>
        </w:rPr>
        <w:t>Principe physique de la mesure d’accélération sur une direction :</w:t>
      </w:r>
      <w:bookmarkEnd w:id="19"/>
    </w:p>
    <w:p w14:paraId="77D07751" w14:textId="77777777" w:rsidR="009C1BB0" w:rsidRPr="009C1BB0" w:rsidRDefault="009C1BB0" w:rsidP="009C1BB0">
      <w:pPr>
        <w:rPr>
          <w:rFonts w:cs="Arial"/>
        </w:rPr>
      </w:pPr>
      <w:r w:rsidRPr="009C1BB0">
        <w:rPr>
          <w:rFonts w:cs="Arial"/>
          <w:noProof/>
          <w:lang w:eastAsia="zh-CN"/>
        </w:rPr>
        <mc:AlternateContent>
          <mc:Choice Requires="wps">
            <w:drawing>
              <wp:anchor distT="0" distB="0" distL="114300" distR="114300" simplePos="0" relativeHeight="251737088" behindDoc="1" locked="0" layoutInCell="1" allowOverlap="1" wp14:anchorId="7F5A334B" wp14:editId="426EB144">
                <wp:simplePos x="0" y="0"/>
                <wp:positionH relativeFrom="column">
                  <wp:posOffset>2606040</wp:posOffset>
                </wp:positionH>
                <wp:positionV relativeFrom="paragraph">
                  <wp:posOffset>150495</wp:posOffset>
                </wp:positionV>
                <wp:extent cx="3900805" cy="1878330"/>
                <wp:effectExtent l="2540" t="0" r="10160" b="9525"/>
                <wp:wrapTight wrapText="bothSides">
                  <wp:wrapPolygon edited="0">
                    <wp:start x="-46" y="-100"/>
                    <wp:lineTo x="-46" y="21500"/>
                    <wp:lineTo x="21646" y="21500"/>
                    <wp:lineTo x="21646" y="-100"/>
                    <wp:lineTo x="-46" y="-100"/>
                  </wp:wrapPolygon>
                </wp:wrapTight>
                <wp:docPr id="492" name="Zone de text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0805" cy="1878330"/>
                        </a:xfrm>
                        <a:prstGeom prst="rect">
                          <a:avLst/>
                        </a:prstGeom>
                        <a:solidFill>
                          <a:srgbClr val="FFFFFF"/>
                        </a:solidFill>
                        <a:ln w="9525">
                          <a:solidFill>
                            <a:srgbClr val="000000"/>
                          </a:solidFill>
                          <a:miter lim="800000"/>
                          <a:headEnd/>
                          <a:tailEnd/>
                        </a:ln>
                      </wps:spPr>
                      <wps:txbx>
                        <w:txbxContent>
                          <w:p w14:paraId="437ACCB6" w14:textId="77777777" w:rsidR="00C8631B" w:rsidRPr="00D55CDF" w:rsidRDefault="00C8631B" w:rsidP="009C1BB0">
                            <w:r w:rsidRPr="00D55CDF">
                              <w:rPr>
                                <w:noProof/>
                                <w:lang w:eastAsia="zh-CN"/>
                              </w:rPr>
                              <w:drawing>
                                <wp:inline distT="0" distB="0" distL="0" distR="0" wp14:anchorId="6B25E508" wp14:editId="27D06323">
                                  <wp:extent cx="3703955" cy="1678305"/>
                                  <wp:effectExtent l="0" t="0" r="4445"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3955" cy="1678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5A334B" id="Zone de texte 492" o:spid="_x0000_s1038" type="#_x0000_t202" style="position:absolute;left:0;text-align:left;margin-left:205.2pt;margin-top:11.85pt;width:307.15pt;height:147.9pt;z-index:-251579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GZ/zICAABgBAAADgAAAGRycy9lMm9Eb2MueG1srFRNj9MwEL0j8R8s32nSL7aNmq6WLkVIy4e0&#10;cOHm2E5i4Xgs222y/HrGTluqBS6IHCyPZ/w8895MNrdDp8lROq/AlHQ6ySmRhoNQpinp1y/7VytK&#10;fGBGMA1GlvRJenq7ffli09tCzqAFLaQjCGJ80duStiHYIss8b2XH/ASsNOiswXUsoOmaTDjWI3qn&#10;s1mev856cMI64NJ7PL0fnXSb8Ota8vCprr0MRJcUcwtpdWmt4pptN6xoHLOt4qc02D9k0TFl8NEL&#10;1D0LjByc+g2qU9yBhzpMOHQZ1LXiMtWA1UzzZ9U8tszKVAuS4+2FJv//YPnH42dHlCjpYj2jxLAO&#10;RfqGUhEhSZBDkCQ6kKbe+gKjHy3Gh+ENDCh3KtnbB+DfPTGwa5lp5J1z0LeSCUxzGm9mV1dHHB9B&#10;qv4DCHyNHQIkoKF2XeQQWSGIjnI9XSTCTAjHw/k6z1f5khKOvunqZjWfJxEzVpyvW+fDOwkdiZuS&#10;OuyBBM+ODz7EdFhxDomvedBK7JXWyXBNtdOOHBn2yz59qYJnYdqQvqTr5Ww5MvBXiDx9f4LoVMDG&#10;16or6eoSxIrI21sjUlsGpvS4x5S1OREZuRtZDEM1JOmmF4EqEE9IrYOx0XEwcdOC+0FJj01eUoPS&#10;UqLfGxRnPV0s4kwkY7G8maHhrj3VtYcZjkAlDZSM210Y5+hgnWpafOfcDnco6F4lqqPyY06n7LGN&#10;kwKnkYtzcm2nqF8/hu1PAAAA//8DAFBLAwQUAAYACAAAACEAGmhT+eMAAAALAQAADwAAAGRycy9k&#10;b3ducmV2LnhtbEyPQU7DMBBF90jcwRokNqi1k4YWQpwKiqoukBAUDuDEQ5I2HkexmwROj7uC3Yzm&#10;6c/72XoyLRuwd40lCdFcAEMqrW6okvD5sZ3dAXNekVatJZTwjQ7W+eVFplJtR3rHYe8rFkLIpUpC&#10;7X2Xcu7KGo1yc9shhduX7Y3yYe0rrns1hnDT8liIJTeqofChVh1uaiyP+5ORcHxeDYebl91T8brd&#10;HKpBjD9Yvkl5fTU9PgDzOPk/GM76QR3y4FTYE2nHWglJJJKASogXK2BnQMRJmAoJi+j+Fnie8f8d&#10;8l8AAAD//wMAUEsBAi0AFAAGAAgAAAAhAOSZw8D7AAAA4QEAABMAAAAAAAAAAAAAAAAAAAAAAFtD&#10;b250ZW50X1R5cGVzXS54bWxQSwECLQAUAAYACAAAACEAI7Jq4dcAAACUAQAACwAAAAAAAAAAAAAA&#10;AAAsAQAAX3JlbHMvLnJlbHNQSwECLQAUAAYACAAAACEAvFGZ/zICAABgBAAADgAAAAAAAAAAAAAA&#10;AAAsAgAAZHJzL2Uyb0RvYy54bWxQSwECLQAUAAYACAAAACEAGmhT+eMAAAALAQAADwAAAAAAAAAA&#10;AAAAAACKBAAAZHJzL2Rvd25yZXYueG1sUEsFBgAAAAAEAAQA8wAAAJoFAAAAAA==&#10;">
                <v:textbox style="mso-fit-shape-to-text:t">
                  <w:txbxContent>
                    <w:p w14:paraId="437ACCB6" w14:textId="77777777" w:rsidR="00C8631B" w:rsidRPr="00D55CDF" w:rsidRDefault="00C8631B" w:rsidP="009C1BB0">
                      <w:r w:rsidRPr="00D55CDF">
                        <w:rPr>
                          <w:noProof/>
                          <w:lang w:eastAsia="zh-CN"/>
                        </w:rPr>
                        <w:drawing>
                          <wp:inline distT="0" distB="0" distL="0" distR="0" wp14:anchorId="6B25E508" wp14:editId="27D06323">
                            <wp:extent cx="3703955" cy="1678305"/>
                            <wp:effectExtent l="0" t="0" r="4445"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3955" cy="1678305"/>
                                    </a:xfrm>
                                    <a:prstGeom prst="rect">
                                      <a:avLst/>
                                    </a:prstGeom>
                                    <a:noFill/>
                                    <a:ln>
                                      <a:noFill/>
                                    </a:ln>
                                  </pic:spPr>
                                </pic:pic>
                              </a:graphicData>
                            </a:graphic>
                          </wp:inline>
                        </w:drawing>
                      </w:r>
                    </w:p>
                  </w:txbxContent>
                </v:textbox>
                <w10:wrap type="tight"/>
              </v:shape>
            </w:pict>
          </mc:Fallback>
        </mc:AlternateContent>
      </w:r>
      <w:r w:rsidRPr="009C1BB0">
        <w:rPr>
          <w:rFonts w:cs="Arial"/>
        </w:rPr>
        <w:t xml:space="preserve">C’est le principe fondamental de la dynamique (ou deuxième loi de Newton) qui nous permet d’écrire que </w:t>
      </w:r>
    </w:p>
    <w:p w14:paraId="137E5065" w14:textId="77777777" w:rsidR="009C1BB0" w:rsidRPr="009C1BB0" w:rsidRDefault="009C1BB0" w:rsidP="009C1BB0">
      <w:pPr>
        <w:rPr>
          <w:rFonts w:cs="Arial"/>
        </w:rPr>
      </w:pPr>
      <w:r w:rsidRPr="009C1BB0">
        <w:rPr>
          <w:rFonts w:cs="Arial"/>
        </w:rPr>
        <w:t xml:space="preserve">La masse m est soumise à une force </w:t>
      </w:r>
    </w:p>
    <w:p w14:paraId="6FDEF0CE" w14:textId="77777777" w:rsidR="009C1BB0" w:rsidRPr="009C1BB0" w:rsidRDefault="009C1BB0" w:rsidP="009C1BB0">
      <w:pPr>
        <w:rPr>
          <w:rFonts w:cs="Arial"/>
        </w:rPr>
      </w:pPr>
      <w:r w:rsidRPr="009C1BB0">
        <w:rPr>
          <w:rFonts w:cs="Arial"/>
        </w:rPr>
        <w:t xml:space="preserve">F = </w:t>
      </w:r>
      <w:proofErr w:type="spellStart"/>
      <w:r w:rsidRPr="009C1BB0">
        <w:rPr>
          <w:rFonts w:cs="Arial"/>
        </w:rPr>
        <w:t>m.a</w:t>
      </w:r>
      <w:proofErr w:type="spellEnd"/>
      <w:r w:rsidRPr="009C1BB0">
        <w:rPr>
          <w:rFonts w:cs="Arial"/>
        </w:rPr>
        <w:t xml:space="preserve"> ; </w:t>
      </w:r>
    </w:p>
    <w:p w14:paraId="56C8FEED" w14:textId="77777777" w:rsidR="009C1BB0" w:rsidRPr="009C1BB0" w:rsidRDefault="009C1BB0" w:rsidP="009C1BB0">
      <w:pPr>
        <w:rPr>
          <w:rFonts w:cs="Arial"/>
        </w:rPr>
      </w:pPr>
      <w:r w:rsidRPr="009C1BB0">
        <w:rPr>
          <w:rFonts w:cs="Arial"/>
        </w:rPr>
        <w:t xml:space="preserve">Et donc ce sont les ressorts qui exercent cette force F = </w:t>
      </w:r>
      <w:proofErr w:type="gramStart"/>
      <w:r w:rsidRPr="009C1BB0">
        <w:rPr>
          <w:rFonts w:cs="Arial"/>
        </w:rPr>
        <w:t>m .</w:t>
      </w:r>
      <w:proofErr w:type="gramEnd"/>
      <w:r w:rsidRPr="009C1BB0">
        <w:rPr>
          <w:rFonts w:cs="Arial"/>
        </w:rPr>
        <w:t xml:space="preserve"> a. (en réaction à l’accélération)</w:t>
      </w:r>
    </w:p>
    <w:p w14:paraId="77E8C01B" w14:textId="77777777" w:rsidR="009C1BB0" w:rsidRPr="009C1BB0" w:rsidRDefault="009C1BB0" w:rsidP="009C1BB0">
      <w:pPr>
        <w:rPr>
          <w:rFonts w:cs="Arial"/>
        </w:rPr>
      </w:pPr>
      <w:r w:rsidRPr="009C1BB0">
        <w:rPr>
          <w:rFonts w:cs="Arial"/>
        </w:rPr>
        <w:t>La mesure fournie par le capteur est une image de cette force, et est donc une image de « a ».</w:t>
      </w:r>
    </w:p>
    <w:p w14:paraId="371ECF3C" w14:textId="77777777" w:rsidR="009C1BB0" w:rsidRDefault="009C1BB0">
      <w:pPr>
        <w:spacing w:after="200"/>
        <w:jc w:val="left"/>
        <w:rPr>
          <w:lang w:eastAsia="fr-FR"/>
        </w:rPr>
      </w:pPr>
    </w:p>
    <w:p w14:paraId="3400FB5A" w14:textId="77777777" w:rsidR="009C1BB0" w:rsidRPr="0044601D" w:rsidRDefault="009C1BB0" w:rsidP="009C1BB0">
      <w:pPr>
        <w:pStyle w:val="Titre2"/>
        <w:ind w:firstLine="360"/>
      </w:pPr>
      <w:bookmarkStart w:id="20" w:name="_Toc491201448"/>
      <w:r w:rsidRPr="009C1BB0">
        <w:rPr>
          <w:rFonts w:ascii="Arial" w:hAnsi="Arial" w:cs="Arial"/>
        </w:rPr>
        <w:t>Utilisation de l’accéléromètre en « inclinomètre » :</w:t>
      </w:r>
      <w:bookmarkEnd w:id="20"/>
    </w:p>
    <w:p w14:paraId="24B77B45" w14:textId="77777777" w:rsidR="009C1BB0" w:rsidRPr="009C1BB0" w:rsidRDefault="009C1BB0" w:rsidP="009C1BB0">
      <w:pPr>
        <w:rPr>
          <w:rFonts w:cs="Arial"/>
        </w:rPr>
      </w:pPr>
      <w:r w:rsidRPr="009C1BB0">
        <w:rPr>
          <w:rFonts w:cs="Arial"/>
          <w:noProof/>
          <w:lang w:eastAsia="zh-CN"/>
        </w:rPr>
        <mc:AlternateContent>
          <mc:Choice Requires="wps">
            <w:drawing>
              <wp:anchor distT="0" distB="0" distL="114300" distR="114300" simplePos="0" relativeHeight="251739136" behindDoc="1" locked="0" layoutInCell="1" allowOverlap="1" wp14:anchorId="2B9362A2" wp14:editId="503BAE07">
                <wp:simplePos x="0" y="0"/>
                <wp:positionH relativeFrom="column">
                  <wp:posOffset>3510915</wp:posOffset>
                </wp:positionH>
                <wp:positionV relativeFrom="paragraph">
                  <wp:posOffset>-330835</wp:posOffset>
                </wp:positionV>
                <wp:extent cx="2961005" cy="1228725"/>
                <wp:effectExtent l="5715" t="0" r="17145" b="13335"/>
                <wp:wrapTight wrapText="bothSides">
                  <wp:wrapPolygon edited="0">
                    <wp:start x="-83" y="-182"/>
                    <wp:lineTo x="-83" y="21418"/>
                    <wp:lineTo x="21683" y="21418"/>
                    <wp:lineTo x="21683" y="-182"/>
                    <wp:lineTo x="-83" y="-182"/>
                  </wp:wrapPolygon>
                </wp:wrapTight>
                <wp:docPr id="494" name="Zone de text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1228725"/>
                        </a:xfrm>
                        <a:prstGeom prst="rect">
                          <a:avLst/>
                        </a:prstGeom>
                        <a:solidFill>
                          <a:srgbClr val="FFFFFF"/>
                        </a:solidFill>
                        <a:ln w="9525">
                          <a:solidFill>
                            <a:srgbClr val="000000"/>
                          </a:solidFill>
                          <a:miter lim="800000"/>
                          <a:headEnd/>
                          <a:tailEnd/>
                        </a:ln>
                      </wps:spPr>
                      <wps:txbx>
                        <w:txbxContent>
                          <w:bookmarkStart w:id="21" w:name="_MON_1330149827"/>
                          <w:bookmarkStart w:id="22" w:name="_MON_1330180711"/>
                          <w:bookmarkStart w:id="23" w:name="_MON_1331364427"/>
                          <w:bookmarkStart w:id="24" w:name="_MON_1331364733"/>
                          <w:bookmarkStart w:id="25" w:name="_MON_1397129171"/>
                          <w:bookmarkStart w:id="26" w:name="_MON_1397129977"/>
                          <w:bookmarkStart w:id="27" w:name="_MON_1397132153"/>
                          <w:bookmarkStart w:id="28" w:name="_MON_1477250681"/>
                          <w:bookmarkEnd w:id="21"/>
                          <w:bookmarkEnd w:id="22"/>
                          <w:bookmarkEnd w:id="23"/>
                          <w:bookmarkEnd w:id="24"/>
                          <w:bookmarkEnd w:id="25"/>
                          <w:bookmarkEnd w:id="26"/>
                          <w:bookmarkEnd w:id="27"/>
                          <w:bookmarkEnd w:id="28"/>
                          <w:bookmarkStart w:id="29" w:name="_MON_1330149636"/>
                          <w:bookmarkEnd w:id="29"/>
                          <w:p w14:paraId="4453E3F6" w14:textId="77777777" w:rsidR="00C8631B" w:rsidRDefault="00C8631B" w:rsidP="009C1BB0">
                            <w:r>
                              <w:object w:dxaOrig="7079" w:dyaOrig="2879" w14:anchorId="0078109B">
                                <v:shape id="_x0000_i1028" type="#_x0000_t75" style="width:218.3pt;height:81.2pt" o:ole="">
                                  <v:imagedata r:id="rId27" o:title="" croptop="12335f" cropbottom="7774f" cropleft="8060f" cropright="7500f"/>
                                </v:shape>
                                <o:OLEObject Type="Embed" ProgID="Word.Picture.8" ShapeID="_x0000_i1028" DrawAspect="Content" ObjectID="_1567282439" r:id="rId28"/>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9362A2" id="Zone de texte 494" o:spid="_x0000_s1039" type="#_x0000_t202" style="position:absolute;left:0;text-align:left;margin-left:276.45pt;margin-top:-26pt;width:233.15pt;height:96.75pt;z-index:-251577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LjjECAABgBAAADgAAAGRycy9lMm9Eb2MueG1srFTJbtswEL0X6D8QvNdaaie2YDlInbookC5A&#10;2ktvFElJRLmBpC2lX58hZTvugh6K6kBwOMM3w/dmtL4ZlUQH7rwwusbFLMeIa2qY0F2Nv37ZvVpi&#10;5APRjEijeY0fucc3m5cv1oOteGl6Ixl3CEC0rwZb4z4EW2WZpz1XxM+M5RqcrXGKBDBdlzFHBkBX&#10;Mivz/CobjGPWGcq9h9O7yYk3Cb9tOQ2f2tbzgGSNobaQVpfWJq7ZZk2qzhHbC3osg/xDFYoIDUnP&#10;UHckELR34jcoJagz3rRhRo3KTNsKytMb4DVF/strHnpieXoLkOPtmSb//2Dpx8NnhwSr8Xw1x0gT&#10;BSJ9A6kQ4yjwMXAUHUDTYH0F0Q8W4sP4xowgd3qyt/eGfvdIm21PdMdvnTNDzwmDMot4M7u4OuH4&#10;CNIMHwyDbGQfTAIaW6cih8AKAnSQ6/EsEVSCKByWq6sizxcYUfAVZbm8LhcpB6lO163z4R03CsVN&#10;jR30QIInh3sfYjmkOoXEbN5IwXZCymS4rtlKhw4E+mWXviP6T2FSo6HGqwXk/jtEnr4/QSgRoPGl&#10;UDVenoNIFXl7q1lqy0CEnPZQstRHIiN3E4thbMYkXfE6ZogsN4Y9ArXOTI0Ogwmb3rgfGA3Q5DXW&#10;IC1G8r0GcVbFfB5nIhnzxXUJhrv0NJceoikA1ThgNG23YZqjvXWi6yHPqR1uQdCdSFQ/13SsHto4&#10;KXAcuTgnl3aKev4xbJ4AAAD//wMAUEsDBBQABgAIAAAAIQAHJikI4wAAAAwBAAAPAAAAZHJzL2Rv&#10;d25yZXYueG1sTI/BToNAEIbvJr7DZky8mHaBiFpkabSm8WBitPoACzsCLTtL2C2gT+/0pLeZzJd/&#10;vj9fz7YTIw6+daQgXkYgkCpnWqoVfH5sF3cgfNBkdOcIFXyjh3VxfpbrzLiJ3nHchVpwCPlMK2hC&#10;6DMpfdWg1X7peiS+fbnB6sDrUEsz6InDbSeTKLqRVrfEHxrd46bB6rA7WgWHp9txf/Xy/Fi+bjf7&#10;eoymH6zelLq8mB/uQQScwx8MJ31Wh4KdSnck40WnIE2TFaMKFmnCpU5EFK8SECVP13EKssjl/xLF&#10;LwAAAP//AwBQSwECLQAUAAYACAAAACEA5JnDwPsAAADhAQAAEwAAAAAAAAAAAAAAAAAAAAAAW0Nv&#10;bnRlbnRfVHlwZXNdLnhtbFBLAQItABQABgAIAAAAIQAjsmrh1wAAAJQBAAALAAAAAAAAAAAAAAAA&#10;ACwBAABfcmVscy8ucmVsc1BLAQItABQABgAIAAAAIQB3/suOMQIAAGAEAAAOAAAAAAAAAAAAAAAA&#10;ACwCAABkcnMvZTJvRG9jLnhtbFBLAQItABQABgAIAAAAIQAHJikI4wAAAAwBAAAPAAAAAAAAAAAA&#10;AAAAAIkEAABkcnMvZG93bnJldi54bWxQSwUGAAAAAAQABADzAAAAmQUAAAAA&#10;">
                <v:textbox style="mso-fit-shape-to-text:t">
                  <w:txbxContent>
                    <w:bookmarkStart w:id="30" w:name="_MON_1330149827"/>
                    <w:bookmarkStart w:id="31" w:name="_MON_1330180711"/>
                    <w:bookmarkStart w:id="32" w:name="_MON_1331364427"/>
                    <w:bookmarkStart w:id="33" w:name="_MON_1331364733"/>
                    <w:bookmarkStart w:id="34" w:name="_MON_1397129171"/>
                    <w:bookmarkStart w:id="35" w:name="_MON_1397129977"/>
                    <w:bookmarkStart w:id="36" w:name="_MON_1397132153"/>
                    <w:bookmarkStart w:id="37" w:name="_MON_1477250681"/>
                    <w:bookmarkEnd w:id="30"/>
                    <w:bookmarkEnd w:id="31"/>
                    <w:bookmarkEnd w:id="32"/>
                    <w:bookmarkEnd w:id="33"/>
                    <w:bookmarkEnd w:id="34"/>
                    <w:bookmarkEnd w:id="35"/>
                    <w:bookmarkEnd w:id="36"/>
                    <w:bookmarkEnd w:id="37"/>
                    <w:bookmarkStart w:id="38" w:name="_MON_1330149636"/>
                    <w:bookmarkEnd w:id="38"/>
                    <w:p w14:paraId="4453E3F6" w14:textId="77777777" w:rsidR="00C8631B" w:rsidRDefault="00C8631B" w:rsidP="009C1BB0">
                      <w:r>
                        <w:object w:dxaOrig="7079" w:dyaOrig="2879" w14:anchorId="0078109B">
                          <v:shape id="_x0000_i1028" type="#_x0000_t75" style="width:218.3pt;height:81.2pt" o:ole="">
                            <v:imagedata r:id="rId27" o:title="" croptop="12335f" cropbottom="7774f" cropleft="8060f" cropright="7500f"/>
                          </v:shape>
                          <o:OLEObject Type="Embed" ProgID="Word.Picture.8" ShapeID="_x0000_i1028" DrawAspect="Content" ObjectID="_1567282439" r:id="rId29"/>
                        </w:object>
                      </w:r>
                    </w:p>
                  </w:txbxContent>
                </v:textbox>
                <w10:wrap type="tight"/>
              </v:shape>
            </w:pict>
          </mc:Fallback>
        </mc:AlternateContent>
      </w:r>
      <w:r w:rsidRPr="009C1BB0">
        <w:rPr>
          <w:rFonts w:cs="Arial"/>
        </w:rPr>
        <w:t>Fonction que réalise l’accéléromètre sur le drone : « mesurer l’inclinaison « i » » (voir l’angle « i » sur la figure ci-contre)</w:t>
      </w:r>
    </w:p>
    <w:p w14:paraId="2E00DC29" w14:textId="77777777" w:rsidR="009C1BB0" w:rsidRDefault="009C1BB0" w:rsidP="009C1BB0">
      <w:pPr>
        <w:rPr>
          <w:rFonts w:cs="Arial"/>
        </w:rPr>
      </w:pPr>
    </w:p>
    <w:p w14:paraId="720ADF6B" w14:textId="77777777" w:rsidR="009C1BB0" w:rsidRDefault="009C1BB0"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9C1BB0" w14:paraId="541E8370" w14:textId="77777777" w:rsidTr="009C1BB0">
        <w:tc>
          <w:tcPr>
            <w:tcW w:w="4606" w:type="dxa"/>
          </w:tcPr>
          <w:p w14:paraId="2629F380" w14:textId="77777777" w:rsidR="009C1BB0" w:rsidRPr="009C1BB0" w:rsidRDefault="009C1BB0" w:rsidP="009C1BB0">
            <w:pPr>
              <w:rPr>
                <w:rFonts w:cs="Arial"/>
              </w:rPr>
            </w:pPr>
            <w:r w:rsidRPr="009C1BB0">
              <w:rPr>
                <w:rFonts w:cs="Arial"/>
              </w:rPr>
              <w:t xml:space="preserve">- si l’accéléromètre est placé verticalement, et fixé au sol, la masse mobile est soumise à la force de pesanteur P = </w:t>
            </w:r>
            <w:proofErr w:type="spellStart"/>
            <w:r w:rsidRPr="009C1BB0">
              <w:rPr>
                <w:rFonts w:cs="Arial"/>
              </w:rPr>
              <w:t>m.g</w:t>
            </w:r>
            <w:proofErr w:type="spellEnd"/>
            <w:r w:rsidRPr="009C1BB0">
              <w:rPr>
                <w:rFonts w:cs="Arial"/>
              </w:rPr>
              <w:t xml:space="preserve"> ; </w:t>
            </w:r>
          </w:p>
          <w:p w14:paraId="326F3112" w14:textId="77777777" w:rsidR="009C1BB0" w:rsidRPr="009C1BB0" w:rsidRDefault="009C1BB0" w:rsidP="009C1BB0">
            <w:pPr>
              <w:rPr>
                <w:rFonts w:cs="Arial"/>
              </w:rPr>
            </w:pPr>
            <w:proofErr w:type="gramStart"/>
            <w:r w:rsidRPr="009C1BB0">
              <w:rPr>
                <w:rFonts w:cs="Arial"/>
              </w:rPr>
              <w:t>les</w:t>
            </w:r>
            <w:proofErr w:type="gramEnd"/>
            <w:r w:rsidRPr="009C1BB0">
              <w:rPr>
                <w:rFonts w:cs="Arial"/>
              </w:rPr>
              <w:t xml:space="preserve"> ressorts exercent sur la masse la force de réaction F = </w:t>
            </w:r>
            <w:proofErr w:type="spellStart"/>
            <w:r w:rsidRPr="009C1BB0">
              <w:rPr>
                <w:rFonts w:cs="Arial"/>
              </w:rPr>
              <w:t>m.g</w:t>
            </w:r>
            <w:proofErr w:type="spellEnd"/>
            <w:r w:rsidRPr="009C1BB0">
              <w:rPr>
                <w:rFonts w:cs="Arial"/>
              </w:rPr>
              <w:t> ; donc l’accéléromètre donne une mesure qui est l’image de l’accélération de la pesanteur : « g »</w:t>
            </w:r>
          </w:p>
          <w:p w14:paraId="6EBA4286" w14:textId="77777777" w:rsidR="009C1BB0" w:rsidRPr="009C1BB0" w:rsidRDefault="009C1BB0" w:rsidP="009C1BB0">
            <w:pPr>
              <w:rPr>
                <w:rFonts w:cs="Arial"/>
              </w:rPr>
            </w:pPr>
          </w:p>
          <w:p w14:paraId="7A96F75A" w14:textId="77777777" w:rsidR="009C1BB0" w:rsidRPr="009C1BB0" w:rsidRDefault="009C1BB0" w:rsidP="009C1BB0">
            <w:pPr>
              <w:rPr>
                <w:rFonts w:cs="Arial"/>
              </w:rPr>
            </w:pPr>
          </w:p>
          <w:p w14:paraId="0C9C2E76" w14:textId="77777777" w:rsidR="009C1BB0" w:rsidRPr="009C1BB0" w:rsidRDefault="009C1BB0" w:rsidP="009C1BB0">
            <w:pPr>
              <w:rPr>
                <w:rFonts w:cs="Arial"/>
              </w:rPr>
            </w:pPr>
            <w:r w:rsidRPr="009C1BB0">
              <w:rPr>
                <w:rFonts w:cs="Arial"/>
              </w:rPr>
              <w:t xml:space="preserve">- si l’accéléromètre est placé incliné d’un angle « i » par rapport à l’horizontale, la composante du poids qui intervient dans la direction de mesure est </w:t>
            </w:r>
            <w:proofErr w:type="spellStart"/>
            <w:r w:rsidRPr="009C1BB0">
              <w:rPr>
                <w:rFonts w:cs="Arial"/>
              </w:rPr>
              <w:t>Py</w:t>
            </w:r>
            <w:proofErr w:type="spellEnd"/>
            <w:r w:rsidRPr="009C1BB0">
              <w:rPr>
                <w:rFonts w:cs="Arial"/>
              </w:rPr>
              <w:t xml:space="preserve"> = </w:t>
            </w:r>
            <w:proofErr w:type="spellStart"/>
            <w:r w:rsidRPr="009C1BB0">
              <w:rPr>
                <w:rFonts w:cs="Arial"/>
              </w:rPr>
              <w:t>m.g.sin</w:t>
            </w:r>
            <w:proofErr w:type="spellEnd"/>
            <w:r w:rsidRPr="009C1BB0">
              <w:rPr>
                <w:rFonts w:cs="Arial"/>
              </w:rPr>
              <w:t xml:space="preserve">(i) ; en conséquence les ressorts exercent la force de réaction F = </w:t>
            </w:r>
            <w:proofErr w:type="spellStart"/>
            <w:r w:rsidRPr="009C1BB0">
              <w:rPr>
                <w:rFonts w:cs="Arial"/>
              </w:rPr>
              <w:t>m.g.sin</w:t>
            </w:r>
            <w:proofErr w:type="spellEnd"/>
            <w:r w:rsidRPr="009C1BB0">
              <w:rPr>
                <w:rFonts w:cs="Arial"/>
              </w:rPr>
              <w:t xml:space="preserve">(i) ; l’accéléromètre fournit donc une image de </w:t>
            </w:r>
            <w:proofErr w:type="spellStart"/>
            <w:r w:rsidRPr="009C1BB0">
              <w:rPr>
                <w:rFonts w:cs="Arial"/>
              </w:rPr>
              <w:t>g.sin</w:t>
            </w:r>
            <w:proofErr w:type="spellEnd"/>
            <w:r w:rsidRPr="009C1BB0">
              <w:rPr>
                <w:rFonts w:cs="Arial"/>
              </w:rPr>
              <w:t>(i) et permet donc de mesurer l’angle « i ».</w:t>
            </w:r>
          </w:p>
          <w:p w14:paraId="5EAF1498" w14:textId="77777777" w:rsidR="009C1BB0" w:rsidRDefault="009C1BB0" w:rsidP="009C1BB0">
            <w:pPr>
              <w:rPr>
                <w:rFonts w:cs="Arial"/>
              </w:rPr>
            </w:pPr>
          </w:p>
          <w:p w14:paraId="7DB6001A" w14:textId="77777777" w:rsidR="009C1BB0" w:rsidRDefault="009C1BB0" w:rsidP="009C1BB0">
            <w:pPr>
              <w:rPr>
                <w:rFonts w:cs="Arial"/>
              </w:rPr>
            </w:pPr>
          </w:p>
          <w:p w14:paraId="4A2EF36F" w14:textId="77777777" w:rsidR="009C1BB0" w:rsidRDefault="009C1BB0" w:rsidP="009C1BB0">
            <w:pPr>
              <w:rPr>
                <w:rFonts w:cs="Arial"/>
              </w:rPr>
            </w:pPr>
          </w:p>
          <w:p w14:paraId="063DCB42" w14:textId="77777777" w:rsidR="009C1BB0" w:rsidRDefault="009C1BB0" w:rsidP="009C1BB0">
            <w:pPr>
              <w:rPr>
                <w:rFonts w:cs="Arial"/>
              </w:rPr>
            </w:pPr>
          </w:p>
          <w:p w14:paraId="0BAB65F7" w14:textId="77777777" w:rsidR="009C1BB0" w:rsidRDefault="009C1BB0" w:rsidP="009C1BB0">
            <w:pPr>
              <w:rPr>
                <w:rFonts w:cs="Arial"/>
              </w:rPr>
            </w:pPr>
          </w:p>
          <w:p w14:paraId="4973770B" w14:textId="77777777" w:rsidR="009C1BB0" w:rsidRDefault="009C1BB0" w:rsidP="009C1BB0">
            <w:pPr>
              <w:rPr>
                <w:rFonts w:cs="Arial"/>
              </w:rPr>
            </w:pPr>
          </w:p>
          <w:p w14:paraId="6DAAB151" w14:textId="77777777" w:rsidR="009C1BB0" w:rsidRDefault="009C1BB0" w:rsidP="009C1BB0">
            <w:pPr>
              <w:rPr>
                <w:rFonts w:cs="Arial"/>
              </w:rPr>
            </w:pPr>
          </w:p>
          <w:p w14:paraId="486165D7" w14:textId="77777777" w:rsidR="009C1BB0" w:rsidRDefault="009C1BB0" w:rsidP="009C1BB0">
            <w:pPr>
              <w:rPr>
                <w:rFonts w:cs="Arial"/>
              </w:rPr>
            </w:pPr>
          </w:p>
          <w:p w14:paraId="5B8CB4DB" w14:textId="77777777" w:rsidR="009C1BB0" w:rsidRDefault="009C1BB0" w:rsidP="009C1BB0">
            <w:pPr>
              <w:rPr>
                <w:rFonts w:cs="Arial"/>
              </w:rPr>
            </w:pPr>
          </w:p>
        </w:tc>
        <w:tc>
          <w:tcPr>
            <w:tcW w:w="4606" w:type="dxa"/>
          </w:tcPr>
          <w:p w14:paraId="400327E6" w14:textId="77777777" w:rsidR="009C1BB0" w:rsidRDefault="009C1BB0" w:rsidP="009C1BB0">
            <w:pPr>
              <w:rPr>
                <w:rFonts w:cs="Arial"/>
              </w:rPr>
            </w:pPr>
            <w:r>
              <w:rPr>
                <w:rFonts w:cs="Arial"/>
                <w:noProof/>
                <w:lang w:eastAsia="zh-CN"/>
              </w:rPr>
              <mc:AlternateContent>
                <mc:Choice Requires="wps">
                  <w:drawing>
                    <wp:anchor distT="0" distB="0" distL="114300" distR="114300" simplePos="0" relativeHeight="251742208" behindDoc="1" locked="0" layoutInCell="1" allowOverlap="1" wp14:anchorId="1C901FD5" wp14:editId="6021E753">
                      <wp:simplePos x="0" y="0"/>
                      <wp:positionH relativeFrom="column">
                        <wp:posOffset>1022985</wp:posOffset>
                      </wp:positionH>
                      <wp:positionV relativeFrom="paragraph">
                        <wp:posOffset>-4056380</wp:posOffset>
                      </wp:positionV>
                      <wp:extent cx="2229485" cy="3502025"/>
                      <wp:effectExtent l="1905" t="0" r="8255" b="19050"/>
                      <wp:wrapThrough wrapText="bothSides">
                        <wp:wrapPolygon edited="0">
                          <wp:start x="-74" y="-52"/>
                          <wp:lineTo x="-74" y="21548"/>
                          <wp:lineTo x="21674" y="21548"/>
                          <wp:lineTo x="21674" y="-52"/>
                          <wp:lineTo x="-74" y="-52"/>
                        </wp:wrapPolygon>
                      </wp:wrapThrough>
                      <wp:docPr id="116" name="Zone de texte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9485" cy="3502025"/>
                              </a:xfrm>
                              <a:prstGeom prst="rect">
                                <a:avLst/>
                              </a:prstGeom>
                              <a:solidFill>
                                <a:srgbClr val="FFFFFF"/>
                              </a:solidFill>
                              <a:ln w="9525">
                                <a:solidFill>
                                  <a:srgbClr val="000000"/>
                                </a:solidFill>
                                <a:miter lim="800000"/>
                                <a:headEnd/>
                                <a:tailEnd/>
                              </a:ln>
                            </wps:spPr>
                            <wps:txbx>
                              <w:txbxContent>
                                <w:p w14:paraId="4FDF0C1F" w14:textId="77777777" w:rsidR="00C8631B" w:rsidRPr="00D55CDF" w:rsidRDefault="00C8631B" w:rsidP="009C1BB0">
                                  <w:r w:rsidRPr="00D55CDF">
                                    <w:rPr>
                                      <w:noProof/>
                                      <w:lang w:eastAsia="zh-CN"/>
                                    </w:rPr>
                                    <w:drawing>
                                      <wp:inline distT="0" distB="0" distL="0" distR="0" wp14:anchorId="1921CA73" wp14:editId="406063D6">
                                        <wp:extent cx="2037080" cy="32988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0">
                                                  <a:extLst>
                                                    <a:ext uri="{28A0092B-C50C-407E-A947-70E740481C1C}">
                                                      <a14:useLocalDpi xmlns:a14="http://schemas.microsoft.com/office/drawing/2010/main" val="0"/>
                                                    </a:ext>
                                                  </a:extLst>
                                                </a:blip>
                                                <a:srcRect l="4996" r="8443" b="6012"/>
                                                <a:stretch>
                                                  <a:fillRect/>
                                                </a:stretch>
                                              </pic:blipFill>
                                              <pic:spPr bwMode="auto">
                                                <a:xfrm>
                                                  <a:off x="0" y="0"/>
                                                  <a:ext cx="2037080" cy="32988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01FD5" id="Zone de texte 116" o:spid="_x0000_s1040" type="#_x0000_t202" style="position:absolute;left:0;text-align:left;margin-left:80.55pt;margin-top:-319.35pt;width:175.55pt;height:275.75pt;z-index:-251574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fg0DACAABgBAAADgAAAGRycy9lMm9Eb2MueG1srFRNj9sgEL1X6n9A3Bs7brJNrDirbbapKm0/&#10;pG0vvWGMY1RgEJDY6a/vgJNs+qEeqvqAGGZ4M7w349XtoBU5COclmIpOJzklwnBopNlV9Mvn7YsF&#10;JT4w0zAFRlT0KDy9XT9/tuptKQroQDXCEQQxvuxtRbsQbJllnndCMz8BKww6W3CaBTTdLmsc6xFd&#10;q6zI85usB9dYB1x4j6f3o5OuE37bCh4+tq0XgaiKYm0hrS6tdVyz9YqVO8dsJ/mpDPYPVWgmDSa9&#10;QN2zwMjeyd+gtOQOPLRhwkFn0LaSi/QGfM00/+U1jx2zIr0FyfH2QpP/f7D8w+GTI7JB7aY3lBim&#10;UaSvKBVpBAliCIJEB9LUW19i9KPF+DC8hgGvpCd7+wD8mycGNh0zO3HnHPSdYA2WOY03s6urI46P&#10;IHX/HhrMxvYBEtDQOh05RFYIoqNcx4tEWAnheFgUxXK2mFPC0fdynhd5MU85WHm+bp0PbwVoEjcV&#10;ddgDCZ4dHnyI5bDyHBKzeVCy2UqlkuF29UY5cmDYL9v0ndB/ClOG9BVdzjH33yHy9P0JQsuAja+k&#10;rujiEsTKyNsb06S2DEyqcY8lK3MiMnI3shiGehilm8UMkeUamiNS62BsdBxM3HTgvlPSY5NX1KC0&#10;lKh3BsVZTmezOBPJmM1fFWi4a0997WGGI1BFAyXjdhPGOdpbJ3cd5jm3wx0KupWJ6qeaTtVjGycF&#10;TiMX5+TaTlFPP4b1DwAAAP//AwBQSwMEFAAGAAgAAAAhAN6eRTniAAAADAEAAA8AAABkcnMvZG93&#10;bnJldi54bWxMj8FOg0AQhu8mvsNmTLyYdgEjEGRptKbxYNJo9QEWGIGWnSXsFtCndzzp8Z/58s83&#10;+WYxvZhwdJ0lBeE6AIFU2bqjRsHH+26VgnBeU617S6jgCx1sisuLXGe1nekNp4NvBJeQy7SC1vsh&#10;k9JVLRrt1nZA4t2nHY32HMdG1qOeudz0MgqCWBrdEV9o9YDbFqvT4WwUnJ6S6Xjz8vxY7nfbYzMF&#10;8zdWr0pdXy0P9yA8Lv4Phl99VoeCnUp7ptqJnnMchowqWMW3aQKCkbswikCUPEqTCGSRy/9PFD8A&#10;AAD//wMAUEsBAi0AFAAGAAgAAAAhAOSZw8D7AAAA4QEAABMAAAAAAAAAAAAAAAAAAAAAAFtDb250&#10;ZW50X1R5cGVzXS54bWxQSwECLQAUAAYACAAAACEAI7Jq4dcAAACUAQAACwAAAAAAAAAAAAAAAAAs&#10;AQAAX3JlbHMvLnJlbHNQSwECLQAUAAYACAAAACEAEKfg0DACAABgBAAADgAAAAAAAAAAAAAAAAAs&#10;AgAAZHJzL2Uyb0RvYy54bWxQSwECLQAUAAYACAAAACEA3p5FOeIAAAAMAQAADwAAAAAAAAAAAAAA&#10;AACIBAAAZHJzL2Rvd25yZXYueG1sUEsFBgAAAAAEAAQA8wAAAJcFAAAAAA==&#10;">
                      <v:textbox style="mso-fit-shape-to-text:t">
                        <w:txbxContent>
                          <w:p w14:paraId="4FDF0C1F" w14:textId="77777777" w:rsidR="00C8631B" w:rsidRPr="00D55CDF" w:rsidRDefault="00C8631B" w:rsidP="009C1BB0">
                            <w:r w:rsidRPr="00D55CDF">
                              <w:rPr>
                                <w:noProof/>
                                <w:lang w:eastAsia="zh-CN"/>
                              </w:rPr>
                              <w:drawing>
                                <wp:inline distT="0" distB="0" distL="0" distR="0" wp14:anchorId="1921CA73" wp14:editId="406063D6">
                                  <wp:extent cx="2037080" cy="3298825"/>
                                  <wp:effectExtent l="0" t="0" r="0" b="317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0">
                                            <a:extLst>
                                              <a:ext uri="{28A0092B-C50C-407E-A947-70E740481C1C}">
                                                <a14:useLocalDpi xmlns:a14="http://schemas.microsoft.com/office/drawing/2010/main" val="0"/>
                                              </a:ext>
                                            </a:extLst>
                                          </a:blip>
                                          <a:srcRect l="4996" r="8443" b="6012"/>
                                          <a:stretch>
                                            <a:fillRect/>
                                          </a:stretch>
                                        </pic:blipFill>
                                        <pic:spPr bwMode="auto">
                                          <a:xfrm>
                                            <a:off x="0" y="0"/>
                                            <a:ext cx="2037080" cy="3298825"/>
                                          </a:xfrm>
                                          <a:prstGeom prst="rect">
                                            <a:avLst/>
                                          </a:prstGeom>
                                          <a:noFill/>
                                          <a:ln>
                                            <a:noFill/>
                                          </a:ln>
                                        </pic:spPr>
                                      </pic:pic>
                                    </a:graphicData>
                                  </a:graphic>
                                </wp:inline>
                              </w:drawing>
                            </w:r>
                          </w:p>
                        </w:txbxContent>
                      </v:textbox>
                      <w10:wrap type="through"/>
                    </v:shape>
                  </w:pict>
                </mc:Fallback>
              </mc:AlternateContent>
            </w:r>
          </w:p>
        </w:tc>
      </w:tr>
    </w:tbl>
    <w:p w14:paraId="31A53435" w14:textId="77777777" w:rsidR="009C1BB0" w:rsidRPr="0019186D" w:rsidRDefault="009C1BB0" w:rsidP="009C1BB0">
      <w:pPr>
        <w:rPr>
          <w:rFonts w:ascii="Arial" w:hAnsi="Arial" w:cs="Arial"/>
        </w:rPr>
      </w:pPr>
      <w:r w:rsidRPr="0019186D">
        <w:rPr>
          <w:rFonts w:ascii="Arial" w:hAnsi="Arial" w:cs="Arial"/>
          <w:noProof/>
          <w:lang w:eastAsia="zh-CN"/>
        </w:rPr>
        <w:lastRenderedPageBreak/>
        <mc:AlternateContent>
          <mc:Choice Requires="wps">
            <w:drawing>
              <wp:anchor distT="0" distB="0" distL="114300" distR="114300" simplePos="0" relativeHeight="251741184" behindDoc="0" locked="0" layoutInCell="1" allowOverlap="1" wp14:anchorId="0FB436CB" wp14:editId="0FA6C2D8">
                <wp:simplePos x="0" y="0"/>
                <wp:positionH relativeFrom="column">
                  <wp:posOffset>36195</wp:posOffset>
                </wp:positionH>
                <wp:positionV relativeFrom="paragraph">
                  <wp:posOffset>114935</wp:posOffset>
                </wp:positionV>
                <wp:extent cx="3646805" cy="2468880"/>
                <wp:effectExtent l="0" t="635" r="9525" b="13970"/>
                <wp:wrapNone/>
                <wp:docPr id="496" name="Zone de texte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805" cy="2468880"/>
                        </a:xfrm>
                        <a:prstGeom prst="rect">
                          <a:avLst/>
                        </a:prstGeom>
                        <a:solidFill>
                          <a:srgbClr val="FFFFFF"/>
                        </a:solidFill>
                        <a:ln w="9525">
                          <a:solidFill>
                            <a:srgbClr val="000000"/>
                          </a:solidFill>
                          <a:miter lim="800000"/>
                          <a:headEnd/>
                          <a:tailEnd/>
                        </a:ln>
                      </wps:spPr>
                      <wps:txbx>
                        <w:txbxContent>
                          <w:p w14:paraId="614A8EB5" w14:textId="77777777" w:rsidR="00C8631B" w:rsidRPr="00D55CDF" w:rsidRDefault="00C8631B" w:rsidP="009C1BB0">
                            <w:r w:rsidRPr="00D55CDF">
                              <w:rPr>
                                <w:noProof/>
                                <w:lang w:eastAsia="zh-CN"/>
                              </w:rPr>
                              <w:drawing>
                                <wp:inline distT="0" distB="0" distL="0" distR="0" wp14:anchorId="4CE2E7B7" wp14:editId="37E026E8">
                                  <wp:extent cx="3449320" cy="2268855"/>
                                  <wp:effectExtent l="0" t="0" r="508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
                                            <a:extLst>
                                              <a:ext uri="{28A0092B-C50C-407E-A947-70E740481C1C}">
                                                <a14:useLocalDpi xmlns:a14="http://schemas.microsoft.com/office/drawing/2010/main" val="0"/>
                                              </a:ext>
                                            </a:extLst>
                                          </a:blip>
                                          <a:srcRect t="4005"/>
                                          <a:stretch>
                                            <a:fillRect/>
                                          </a:stretch>
                                        </pic:blipFill>
                                        <pic:spPr bwMode="auto">
                                          <a:xfrm>
                                            <a:off x="0" y="0"/>
                                            <a:ext cx="3449320" cy="22688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B436CB" id="Zone de texte 496" o:spid="_x0000_s1041" type="#_x0000_t202" style="position:absolute;left:0;text-align:left;margin-left:2.85pt;margin-top:9.05pt;width:287.15pt;height:194.4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T0zTICAABgBAAADgAAAGRycy9lMm9Eb2MueG1srFRNj9MwEL0j8R8s32nS0pY2arpauhQhLR/S&#10;woWb4ziJhe2xbLfJ8ut37LSlWuCCyMHyeMbPM+/NZHMzaEWOwnkJpqTTSU6JMBxqadqSfvu6f7Wi&#10;xAdmaqbAiJI+Ck9vti9fbHpbiBl0oGrhCIIYX/S2pF0ItsgyzzuhmZ+AFQadDTjNApquzWrHekTX&#10;Kpvl+TLrwdXWARfe4+nd6KTbhN80gofPTeNFIKqkmFtIq0trFddsu2FF65jtJD+lwf4hC82kwUcv&#10;UHcsMHJw8jcoLbkDD02YcNAZNI3kItWA1UzzZ9U8dMyKVAuS4+2FJv//YPmn4xdHZF3S+XpJiWEa&#10;RfqOUpFakCCGIEh0IE299QVGP1iMD8NbGFDuVLK398B/eGJg1zHTilvnoO8EqzHNabyZXV0dcXwE&#10;qfqPUONr7BAgAQ2N05FDZIUgOsr1eJEIMyEcD18v58tVvqCEo2+G+9UqiZix4nzdOh/eC9Akbkrq&#10;sAcSPDve+xDTYcU5JL7mQcl6L5VKhmurnXLkyLBf9ulLFTwLU4b0JV0vZouRgb9C5On7E4SWARtf&#10;SV3S1SWIFZG3d6ZObRmYVOMeU1bmRGTkbmQxDNWQpJsuzgJVUD8itQ7GRsfBxE0H7iclPTZ5SQ1K&#10;S4n6YFCc9XQ+jzORjPnizQwNd+2prj3McAQqaaBk3O7COEcH62Tb4TvndrhFQfcyUR2VH3M6ZY9t&#10;nBQ4jVyck2s7Rf36MWyfAAAA//8DAFBLAwQUAAYACAAAACEAb8p1oeAAAAAIAQAADwAAAGRycy9k&#10;b3ducmV2LnhtbEyPwU7DMBBE70j8g7VIXBC1i2gbQpwKiioOlRAUPsCJlyRtvI5iNwl8PcsJjjsz&#10;mn2TrSfXigH70HjSMJ8pEEiltw1VGj7et9cJiBANWdN6Qg1fGGCdn59lJrV+pDcc9rESXEIhNRrq&#10;GLtUylDW6EyY+Q6JvU/fOxP57CtpezNyuWvljVJL6UxD/KE2HW5qLI/7k9NwfFoNh6vd82Pxst0c&#10;qkGN31i+an15MT3cg4g4xb8w/OIzOuTMVPgT2SBaDYsVB1lO5iDYXiSKpxUabtXyDmSeyf8D8h8A&#10;AAD//wMAUEsBAi0AFAAGAAgAAAAhAOSZw8D7AAAA4QEAABMAAAAAAAAAAAAAAAAAAAAAAFtDb250&#10;ZW50X1R5cGVzXS54bWxQSwECLQAUAAYACAAAACEAI7Jq4dcAAACUAQAACwAAAAAAAAAAAAAAAAAs&#10;AQAAX3JlbHMvLnJlbHNQSwECLQAUAAYACAAAACEADZT0zTICAABgBAAADgAAAAAAAAAAAAAAAAAs&#10;AgAAZHJzL2Uyb0RvYy54bWxQSwECLQAUAAYACAAAACEAb8p1oeAAAAAIAQAADwAAAAAAAAAAAAAA&#10;AACKBAAAZHJzL2Rvd25yZXYueG1sUEsFBgAAAAAEAAQA8wAAAJcFAAAAAA==&#10;">
                <v:textbox style="mso-fit-shape-to-text:t">
                  <w:txbxContent>
                    <w:p w14:paraId="614A8EB5" w14:textId="77777777" w:rsidR="00C8631B" w:rsidRPr="00D55CDF" w:rsidRDefault="00C8631B" w:rsidP="009C1BB0">
                      <w:r w:rsidRPr="00D55CDF">
                        <w:rPr>
                          <w:noProof/>
                          <w:lang w:eastAsia="zh-CN"/>
                        </w:rPr>
                        <w:drawing>
                          <wp:inline distT="0" distB="0" distL="0" distR="0" wp14:anchorId="4CE2E7B7" wp14:editId="37E026E8">
                            <wp:extent cx="3449320" cy="2268855"/>
                            <wp:effectExtent l="0" t="0" r="508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
                                      <a:extLst>
                                        <a:ext uri="{28A0092B-C50C-407E-A947-70E740481C1C}">
                                          <a14:useLocalDpi xmlns:a14="http://schemas.microsoft.com/office/drawing/2010/main" val="0"/>
                                        </a:ext>
                                      </a:extLst>
                                    </a:blip>
                                    <a:srcRect t="4005"/>
                                    <a:stretch>
                                      <a:fillRect/>
                                    </a:stretch>
                                  </pic:blipFill>
                                  <pic:spPr bwMode="auto">
                                    <a:xfrm>
                                      <a:off x="0" y="0"/>
                                      <a:ext cx="3449320" cy="2268855"/>
                                    </a:xfrm>
                                    <a:prstGeom prst="rect">
                                      <a:avLst/>
                                    </a:prstGeom>
                                    <a:noFill/>
                                    <a:ln>
                                      <a:noFill/>
                                    </a:ln>
                                  </pic:spPr>
                                </pic:pic>
                              </a:graphicData>
                            </a:graphic>
                          </wp:inline>
                        </w:drawing>
                      </w:r>
                    </w:p>
                  </w:txbxContent>
                </v:textbox>
              </v:shape>
            </w:pict>
          </mc:Fallback>
        </mc:AlternateContent>
      </w:r>
    </w:p>
    <w:p w14:paraId="29D0AAE6" w14:textId="77777777" w:rsidR="009C1BB0" w:rsidRPr="0019186D" w:rsidRDefault="009C1BB0" w:rsidP="009C1BB0">
      <w:pPr>
        <w:rPr>
          <w:rFonts w:ascii="Arial" w:hAnsi="Arial" w:cs="Arial"/>
        </w:rPr>
      </w:pPr>
    </w:p>
    <w:p w14:paraId="453904A2" w14:textId="77777777" w:rsidR="009C1BB0" w:rsidRPr="0019186D" w:rsidRDefault="009C1BB0" w:rsidP="009C1BB0">
      <w:pPr>
        <w:rPr>
          <w:rFonts w:ascii="Arial" w:hAnsi="Arial" w:cs="Arial"/>
        </w:rPr>
      </w:pPr>
    </w:p>
    <w:p w14:paraId="377394D7" w14:textId="77777777" w:rsidR="009C1BB0" w:rsidRPr="0019186D" w:rsidRDefault="009C1BB0" w:rsidP="009C1BB0">
      <w:pPr>
        <w:rPr>
          <w:rFonts w:ascii="Arial" w:hAnsi="Arial" w:cs="Arial"/>
        </w:rPr>
      </w:pPr>
    </w:p>
    <w:p w14:paraId="6821DBB6" w14:textId="77777777" w:rsidR="009C1BB0" w:rsidRPr="0019186D" w:rsidRDefault="009C1BB0" w:rsidP="009C1BB0">
      <w:pPr>
        <w:rPr>
          <w:rFonts w:ascii="Arial" w:hAnsi="Arial" w:cs="Arial"/>
        </w:rPr>
      </w:pPr>
    </w:p>
    <w:p w14:paraId="75F6CCA0" w14:textId="77777777" w:rsidR="009C1BB0" w:rsidRPr="0019186D" w:rsidRDefault="009C1BB0" w:rsidP="009C1BB0">
      <w:pPr>
        <w:rPr>
          <w:rFonts w:ascii="Arial" w:hAnsi="Arial" w:cs="Arial"/>
        </w:rPr>
      </w:pPr>
    </w:p>
    <w:p w14:paraId="18150B77" w14:textId="77777777" w:rsidR="009C1BB0" w:rsidRPr="0019186D" w:rsidRDefault="009C1BB0" w:rsidP="009C1BB0">
      <w:pPr>
        <w:rPr>
          <w:rFonts w:ascii="Arial" w:hAnsi="Arial" w:cs="Arial"/>
        </w:rPr>
      </w:pPr>
    </w:p>
    <w:p w14:paraId="7A659916" w14:textId="77777777" w:rsidR="009C1BB0" w:rsidRPr="0019186D" w:rsidRDefault="009C1BB0" w:rsidP="009C1BB0">
      <w:pPr>
        <w:rPr>
          <w:rFonts w:ascii="Arial" w:hAnsi="Arial" w:cs="Arial"/>
        </w:rPr>
      </w:pPr>
    </w:p>
    <w:p w14:paraId="26AEDE6D" w14:textId="77777777" w:rsidR="009C1BB0" w:rsidRPr="0019186D" w:rsidRDefault="009C1BB0" w:rsidP="009C1BB0">
      <w:pPr>
        <w:rPr>
          <w:rFonts w:ascii="Arial" w:hAnsi="Arial" w:cs="Arial"/>
        </w:rPr>
      </w:pPr>
    </w:p>
    <w:p w14:paraId="1D97B1C6" w14:textId="77777777" w:rsidR="009C1BB0" w:rsidRPr="0019186D" w:rsidRDefault="009C1BB0" w:rsidP="009C1BB0">
      <w:pPr>
        <w:rPr>
          <w:rFonts w:ascii="Arial" w:hAnsi="Arial" w:cs="Arial"/>
        </w:rPr>
      </w:pPr>
    </w:p>
    <w:p w14:paraId="5F8BB8EB" w14:textId="77777777" w:rsidR="009C1BB0" w:rsidRPr="0019186D" w:rsidRDefault="009C1BB0" w:rsidP="009C1BB0">
      <w:pPr>
        <w:rPr>
          <w:rFonts w:ascii="Arial" w:hAnsi="Arial" w:cs="Arial"/>
        </w:rPr>
      </w:pPr>
    </w:p>
    <w:p w14:paraId="0E41EDDC" w14:textId="77777777" w:rsidR="009C1BB0" w:rsidRPr="009C1BB0" w:rsidRDefault="009C1BB0" w:rsidP="009C1BB0">
      <w:pPr>
        <w:rPr>
          <w:rFonts w:cs="Arial"/>
        </w:rPr>
      </w:pPr>
      <w:r w:rsidRPr="009C1BB0">
        <w:rPr>
          <w:rFonts w:cs="Arial"/>
        </w:rPr>
        <w:t>On supposera pour simplifier l’étude, que le rapport « sortie / entrée » reste constant, quelles que soient les valeurs d’entrée.</w:t>
      </w:r>
    </w:p>
    <w:p w14:paraId="124EC646" w14:textId="77777777" w:rsidR="009C1BB0" w:rsidRPr="009C1BB0" w:rsidRDefault="009C1BB0" w:rsidP="009C1BB0">
      <w:pPr>
        <w:rPr>
          <w:rFonts w:cs="Arial"/>
          <w:b/>
          <w:u w:val="single"/>
        </w:rPr>
      </w:pPr>
      <w:r>
        <w:rPr>
          <w:rFonts w:cs="Arial"/>
          <w:b/>
          <w:u w:val="single"/>
        </w:rPr>
        <w:t>C</w:t>
      </w:r>
      <w:r w:rsidRPr="009C1BB0">
        <w:rPr>
          <w:rFonts w:cs="Arial"/>
          <w:b/>
          <w:u w:val="single"/>
        </w:rPr>
        <w:t>as de l’utilisation en accéléromètre :</w:t>
      </w:r>
    </w:p>
    <w:p w14:paraId="73192B7E" w14:textId="77777777" w:rsidR="009C1BB0" w:rsidRPr="009C1BB0" w:rsidRDefault="009C1BB0" w:rsidP="009C1BB0">
      <w:pPr>
        <w:rPr>
          <w:rFonts w:cs="Arial"/>
          <w:snapToGrid w:val="0"/>
        </w:rPr>
      </w:pPr>
      <w:r w:rsidRPr="009C1BB0">
        <w:rPr>
          <w:rFonts w:cs="Arial"/>
        </w:rPr>
        <w:t xml:space="preserve">La sensibilité S0a de </w:t>
      </w:r>
      <w:proofErr w:type="gramStart"/>
      <w:r w:rsidRPr="009C1BB0">
        <w:rPr>
          <w:rFonts w:cs="Arial"/>
        </w:rPr>
        <w:t>l’accéléromètre  est</w:t>
      </w:r>
      <w:proofErr w:type="gramEnd"/>
      <w:r w:rsidRPr="009C1BB0">
        <w:rPr>
          <w:rFonts w:cs="Arial"/>
        </w:rPr>
        <w:t xml:space="preserve"> le rapport de la grandeur de sortie « </w:t>
      </w:r>
      <w:proofErr w:type="spellStart"/>
      <w:r w:rsidRPr="009C1BB0">
        <w:rPr>
          <w:rFonts w:cs="Arial"/>
        </w:rPr>
        <w:t>Ua</w:t>
      </w:r>
      <w:proofErr w:type="spellEnd"/>
      <w:r w:rsidRPr="009C1BB0">
        <w:rPr>
          <w:rFonts w:cs="Arial"/>
        </w:rPr>
        <w:t xml:space="preserve"> » sur la grandeur d’entrée « a » :  </w:t>
      </w:r>
      <w:r w:rsidRPr="009C1BB0">
        <w:rPr>
          <w:rFonts w:cs="Arial"/>
          <w:snapToGrid w:val="0"/>
          <w:position w:val="-28"/>
        </w:rPr>
        <w:object w:dxaOrig="1260" w:dyaOrig="680" w14:anchorId="0B8D9BAF">
          <v:shape id="_x0000_i1025" type="#_x0000_t75" style="width:62.8pt;height:33.7pt" o:ole="" fillcolor="window">
            <v:imagedata r:id="rId32" o:title=""/>
          </v:shape>
          <o:OLEObject Type="Embed" ProgID="Equation.3" ShapeID="_x0000_i1025" DrawAspect="Content" ObjectID="_1567282436" r:id="rId33"/>
        </w:object>
      </w:r>
      <w:r w:rsidRPr="009C1BB0">
        <w:rPr>
          <w:rFonts w:cs="Arial"/>
          <w:snapToGrid w:val="0"/>
        </w:rPr>
        <w:t xml:space="preserve">    ;  </w:t>
      </w:r>
    </w:p>
    <w:p w14:paraId="27A6663A" w14:textId="77777777" w:rsidR="009C1BB0" w:rsidRPr="009C1BB0" w:rsidRDefault="009C1BB0" w:rsidP="009C1BB0">
      <w:pPr>
        <w:rPr>
          <w:rFonts w:cs="Arial"/>
          <w:snapToGrid w:val="0"/>
        </w:rPr>
      </w:pPr>
      <w:proofErr w:type="gramStart"/>
      <w:r w:rsidRPr="009C1BB0">
        <w:rPr>
          <w:rFonts w:cs="Arial"/>
          <w:snapToGrid w:val="0"/>
        </w:rPr>
        <w:t>les</w:t>
      </w:r>
      <w:proofErr w:type="gramEnd"/>
      <w:r w:rsidRPr="009C1BB0">
        <w:rPr>
          <w:rFonts w:cs="Arial"/>
          <w:snapToGrid w:val="0"/>
        </w:rPr>
        <w:t xml:space="preserve"> fabricants fournissent la valeur de S0a en « volt / g » ; ( « </w:t>
      </w:r>
      <w:proofErr w:type="spellStart"/>
      <w:r w:rsidRPr="009C1BB0">
        <w:rPr>
          <w:rFonts w:cs="Arial"/>
          <w:snapToGrid w:val="0"/>
        </w:rPr>
        <w:t>g</w:t>
      </w:r>
      <w:proofErr w:type="spellEnd"/>
      <w:r w:rsidRPr="009C1BB0">
        <w:rPr>
          <w:rFonts w:cs="Arial"/>
          <w:snapToGrid w:val="0"/>
        </w:rPr>
        <w:t> » étant l’accélération de la pesanteur )</w:t>
      </w:r>
    </w:p>
    <w:p w14:paraId="35AC96D0" w14:textId="77777777" w:rsidR="009C1BB0" w:rsidRPr="0019186D" w:rsidRDefault="009C1BB0" w:rsidP="009C1BB0">
      <w:pPr>
        <w:rPr>
          <w:rFonts w:ascii="Arial" w:hAnsi="Arial" w:cs="Arial"/>
          <w:b/>
          <w:snapToGrid w:val="0"/>
          <w:u w:val="single"/>
        </w:rPr>
      </w:pPr>
      <w:r w:rsidRPr="0019186D">
        <w:rPr>
          <w:rFonts w:ascii="Arial" w:hAnsi="Arial" w:cs="Arial"/>
          <w:b/>
          <w:noProof/>
          <w:u w:val="single"/>
          <w:lang w:eastAsia="zh-CN"/>
        </w:rPr>
        <mc:AlternateContent>
          <mc:Choice Requires="wps">
            <w:drawing>
              <wp:anchor distT="0" distB="0" distL="114300" distR="114300" simplePos="0" relativeHeight="251746304" behindDoc="1" locked="0" layoutInCell="1" allowOverlap="1" wp14:anchorId="529A396D" wp14:editId="0199F4ED">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39" w:name="_MON_1397630304"/>
                          <w:bookmarkEnd w:id="39"/>
                          <w:p w14:paraId="4B2087CF" w14:textId="77777777" w:rsidR="00C8631B" w:rsidRDefault="00C8631B" w:rsidP="009C1BB0">
                            <w:r>
                              <w:object w:dxaOrig="7079" w:dyaOrig="2879" w14:anchorId="2D415A70">
                                <v:shape id="_x0000_i1029" type="#_x0000_t75" style="width:175.4pt;height:65.1pt" o:ole="">
                                  <v:imagedata r:id="rId34" o:title="" croptop="12335f" cropbottom="7774f" cropleft="8060f" cropright="7500f"/>
                                </v:shape>
                                <o:OLEObject Type="Embed" ProgID="Word.Picture.8" ShapeID="_x0000_i1029" DrawAspect="Content" ObjectID="_1567282440" r:id="rId35"/>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9A396D" id="Zone de texte 120" o:spid="_x0000_s1042"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YDly8CAABgBAAADgAAAGRycy9lMm9Eb2MueG1srFRNj9MwEL0j8R8s32k+1O62UdPV0qUIaVmQ&#10;Fi7cHNtJLPwl221Sfj1jpy3VAhdEDpbtGT+/eW+c9d2oJDpw54XRNS5mOUZcU8OE7mr89cvuzRIj&#10;H4hmRBrNa3zkHt9tXr9aD7bipemNZNwhANG+GmyN+xBslWWe9lwRPzOWawi2xikSYOm6jDkyALqS&#10;WZnnN9lgHLPOUO497D5MQbxJ+G3LafjUtp4HJGsM3EIaXRqbOGabNak6R2wv6IkG+QcWiggNl16g&#10;HkggaO/Eb1BKUGe8acOMGpWZthWUpxqgmiJ/Uc1zTyxPtYA43l5k8v8Plj4dPjskGHhXgj6aKDDp&#10;G1iFGEeBj4GjGACZBusryH62kB/Gt2aEI6lkbx8N/e6RNtue6I7fO2eGnhMGNIt4Mrs6OuH4CNIM&#10;Hw2D28g+mAQ0tk5FDUEVBOhA53ixCJggCpvlvCyWKwhRiBV5uVrdJnYZqc7HrfPhPTcKxUmNHfRA&#10;gieHRx8iHVKdU+Jt3kjBdkLKtHBds5UOHQj0yy59qYIXaVKjocarRbmYFPgrRJ6+P0EoEaDxpVA1&#10;Xl6SSBV1e6dZastAhJzmQFnqk5BRu0nFMDbjZN3N2aDGsCNI68zU6PAwYdIb9wOjAZq8xhqsxUh+&#10;0GDOqpjP45tIi/niNjaAu4401xGiKQDVOGA0Tbdhekd760TXwz3ndrgHQ3ciSR2dnzid2EMbJwdO&#10;Ty6+k+t1yvr1Y9j8BAAA//8DAFBLAwQUAAYACAAAACEAjt/2z+EAAAALAQAADwAAAGRycy9kb3du&#10;cmV2LnhtbEyPwU6DQBCG7ya+w2ZMvBi7C43FIEujNY0Hk0arD7DACLTsLGG3gD6905PeZvJ/+eeb&#10;bD3bTow4+NaRhmihQCCVrmqp1vD5sb29B+GDocp0jlDDN3pY55cXmUkrN9E7jvtQCy4hnxoNTQh9&#10;KqUvG7TGL1yPxNmXG6wJvA61rAYzcbntZKzUSlrTEl9oTI+bBsvj/mQ1HJ+T8XDz+vJU7LabQz2q&#10;6QfLN62vr+bHBxAB5/AHw1mf1SFnp8KdqPKi07CKoyWjHNxFIM6AUnECouApSZYg80z+/yH/BQAA&#10;//8DAFBLAQItABQABgAIAAAAIQDkmcPA+wAAAOEBAAATAAAAAAAAAAAAAAAAAAAAAABbQ29udGVu&#10;dF9UeXBlc10ueG1sUEsBAi0AFAAGAAgAAAAhACOyauHXAAAAlAEAAAsAAAAAAAAAAAAAAAAALAEA&#10;AF9yZWxzLy5yZWxzUEsBAi0AFAAGAAgAAAAhAOmGA5cvAgAAYAQAAA4AAAAAAAAAAAAAAAAALAIA&#10;AGRycy9lMm9Eb2MueG1sUEsBAi0AFAAGAAgAAAAhAI7f9s/hAAAACwEAAA8AAAAAAAAAAAAAAAAA&#10;hwQAAGRycy9kb3ducmV2LnhtbFBLBQYAAAAABAAEAPMAAACVBQAAAAA=&#10;">
                <v:textbox style="mso-fit-shape-to-text:t">
                  <w:txbxContent>
                    <w:bookmarkStart w:id="40" w:name="_MON_1397630304"/>
                    <w:bookmarkEnd w:id="40"/>
                    <w:p w14:paraId="4B2087CF" w14:textId="77777777" w:rsidR="00C8631B" w:rsidRDefault="00C8631B" w:rsidP="009C1BB0">
                      <w:r>
                        <w:object w:dxaOrig="7079" w:dyaOrig="2879" w14:anchorId="2D415A70">
                          <v:shape id="_x0000_i1029" type="#_x0000_t75" style="width:175.4pt;height:65.1pt" o:ole="">
                            <v:imagedata r:id="rId34" o:title="" croptop="12335f" cropbottom="7774f" cropleft="8060f" cropright="7500f"/>
                          </v:shape>
                          <o:OLEObject Type="Embed" ProgID="Word.Picture.8" ShapeID="_x0000_i1029" DrawAspect="Content" ObjectID="_1567282440" r:id="rId36"/>
                        </w:object>
                      </w:r>
                    </w:p>
                  </w:txbxContent>
                </v:textbox>
                <w10:wrap type="tight"/>
              </v:shape>
            </w:pict>
          </mc:Fallback>
        </mc:AlternateContent>
      </w:r>
      <w:r w:rsidRPr="0019186D">
        <w:rPr>
          <w:rFonts w:ascii="Arial" w:hAnsi="Arial" w:cs="Arial"/>
          <w:b/>
          <w:snapToGrid w:val="0"/>
          <w:u w:val="single"/>
        </w:rPr>
        <w:t>Cas de l’utilisation en inclinomètre :</w:t>
      </w:r>
    </w:p>
    <w:p w14:paraId="392277F0" w14:textId="77777777" w:rsidR="009C1BB0" w:rsidRPr="0019186D" w:rsidRDefault="009C1BB0" w:rsidP="009C1BB0">
      <w:pPr>
        <w:rPr>
          <w:rFonts w:ascii="Arial" w:hAnsi="Arial" w:cs="Arial"/>
          <w:snapToGrid w:val="0"/>
        </w:rPr>
      </w:pPr>
      <w:r w:rsidRPr="0019186D">
        <w:rPr>
          <w:rFonts w:ascii="Arial" w:hAnsi="Arial" w:cs="Arial"/>
        </w:rPr>
        <w:t>La sensibilité S0i de l’inclinomètre est le rapport de la grandeur de sortie « </w:t>
      </w:r>
      <w:proofErr w:type="spellStart"/>
      <w:r w:rsidRPr="0019186D">
        <w:rPr>
          <w:rFonts w:ascii="Arial" w:hAnsi="Arial" w:cs="Arial"/>
        </w:rPr>
        <w:t>Ua</w:t>
      </w:r>
      <w:proofErr w:type="spellEnd"/>
      <w:r w:rsidRPr="0019186D">
        <w:rPr>
          <w:rFonts w:ascii="Arial" w:hAnsi="Arial" w:cs="Arial"/>
        </w:rPr>
        <w:t xml:space="preserve"> » sur la grandeur d’entrée « i » :  </w:t>
      </w:r>
      <w:r w:rsidRPr="0019186D">
        <w:rPr>
          <w:rFonts w:ascii="Arial" w:hAnsi="Arial" w:cs="Arial"/>
          <w:snapToGrid w:val="0"/>
          <w:position w:val="-28"/>
        </w:rPr>
        <w:object w:dxaOrig="1200" w:dyaOrig="680" w14:anchorId="0A55D1E9">
          <v:shape id="_x0000_i1026" type="#_x0000_t75" style="width:59.75pt;height:33.7pt" o:ole="" fillcolor="window">
            <v:imagedata r:id="rId37" o:title=""/>
          </v:shape>
          <o:OLEObject Type="Embed" ProgID="Equation.3" ShapeID="_x0000_i1026" DrawAspect="Content" ObjectID="_1567282437" r:id="rId38"/>
        </w:object>
      </w:r>
      <w:r w:rsidRPr="0019186D">
        <w:rPr>
          <w:rFonts w:ascii="Arial" w:hAnsi="Arial" w:cs="Arial"/>
          <w:snapToGrid w:val="0"/>
        </w:rPr>
        <w:t xml:space="preserve"> </w:t>
      </w:r>
      <w:proofErr w:type="gramStart"/>
      <w:r w:rsidRPr="0019186D">
        <w:rPr>
          <w:rFonts w:ascii="Arial" w:hAnsi="Arial" w:cs="Arial"/>
          <w:snapToGrid w:val="0"/>
        </w:rPr>
        <w:t xml:space="preserve">   ;</w:t>
      </w:r>
      <w:proofErr w:type="gramEnd"/>
      <w:r w:rsidRPr="0019186D">
        <w:rPr>
          <w:rFonts w:ascii="Arial" w:hAnsi="Arial" w:cs="Arial"/>
          <w:snapToGrid w:val="0"/>
        </w:rPr>
        <w:t xml:space="preserve">  </w:t>
      </w:r>
    </w:p>
    <w:p w14:paraId="7A600BE0" w14:textId="77777777" w:rsidR="009C1BB0" w:rsidRPr="0019186D" w:rsidRDefault="009C1BB0" w:rsidP="009C1BB0">
      <w:pPr>
        <w:rPr>
          <w:rFonts w:ascii="Arial" w:hAnsi="Arial" w:cs="Arial"/>
          <w:snapToGrid w:val="0"/>
        </w:rPr>
      </w:pPr>
      <w:r w:rsidRPr="0019186D">
        <w:rPr>
          <w:rFonts w:ascii="Arial" w:hAnsi="Arial" w:cs="Arial"/>
          <w:snapToGrid w:val="0"/>
        </w:rPr>
        <w:t xml:space="preserve">On exprime la valeur de S0i en « volt / ° » ; </w:t>
      </w:r>
      <w:proofErr w:type="gramStart"/>
      <w:r w:rsidRPr="0019186D">
        <w:rPr>
          <w:rFonts w:ascii="Arial" w:hAnsi="Arial" w:cs="Arial"/>
          <w:snapToGrid w:val="0"/>
        </w:rPr>
        <w:t>( volt</w:t>
      </w:r>
      <w:proofErr w:type="gramEnd"/>
      <w:r w:rsidRPr="0019186D">
        <w:rPr>
          <w:rFonts w:ascii="Arial" w:hAnsi="Arial" w:cs="Arial"/>
          <w:snapToGrid w:val="0"/>
        </w:rPr>
        <w:t xml:space="preserve"> par degré )</w:t>
      </w:r>
    </w:p>
    <w:p w14:paraId="51B47A79" w14:textId="77777777" w:rsidR="009C1BB0" w:rsidRPr="0019186D" w:rsidRDefault="009C1BB0" w:rsidP="009C1BB0">
      <w:pPr>
        <w:rPr>
          <w:rFonts w:ascii="Arial" w:hAnsi="Arial" w:cs="Arial"/>
          <w:snapToGrid w:val="0"/>
        </w:rPr>
      </w:pPr>
    </w:p>
    <w:p w14:paraId="13CB5597"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b/>
          <w:snapToGrid w:val="0"/>
        </w:rPr>
      </w:pPr>
      <w:r w:rsidRPr="0019186D">
        <w:rPr>
          <w:rFonts w:ascii="Arial" w:hAnsi="Arial" w:cs="Arial"/>
          <w:b/>
          <w:snapToGrid w:val="0"/>
        </w:rPr>
        <w:t>Question : quelle relation existe-t-il entre S0i et S0a ??</w:t>
      </w:r>
    </w:p>
    <w:p w14:paraId="7A9F4F54" w14:textId="77777777" w:rsidR="009C1BB0" w:rsidRPr="0019186D" w:rsidRDefault="009C1BB0" w:rsidP="009C1BB0">
      <w:pPr>
        <w:rPr>
          <w:rFonts w:ascii="Arial" w:hAnsi="Arial" w:cs="Arial"/>
          <w:b/>
          <w:snapToGrid w:val="0"/>
        </w:rPr>
      </w:pPr>
      <w:r w:rsidRPr="0019186D">
        <w:rPr>
          <w:rFonts w:ascii="Arial" w:hAnsi="Arial" w:cs="Arial"/>
          <w:b/>
          <w:noProof/>
          <w:u w:val="single"/>
          <w:lang w:eastAsia="zh-CN"/>
        </w:rPr>
        <mc:AlternateContent>
          <mc:Choice Requires="wps">
            <w:drawing>
              <wp:anchor distT="0" distB="0" distL="114300" distR="114300" simplePos="0" relativeHeight="251747328" behindDoc="1" locked="0" layoutInCell="1" allowOverlap="1" wp14:anchorId="196298C3" wp14:editId="768B29E5">
                <wp:simplePos x="0" y="0"/>
                <wp:positionH relativeFrom="column">
                  <wp:posOffset>2171700</wp:posOffset>
                </wp:positionH>
                <wp:positionV relativeFrom="paragraph">
                  <wp:posOffset>56515</wp:posOffset>
                </wp:positionV>
                <wp:extent cx="4403090" cy="1483995"/>
                <wp:effectExtent l="0" t="5715" r="3810" b="0"/>
                <wp:wrapTight wrapText="bothSides">
                  <wp:wrapPolygon edited="0">
                    <wp:start x="-44" y="0"/>
                    <wp:lineTo x="-44" y="21461"/>
                    <wp:lineTo x="21600" y="21461"/>
                    <wp:lineTo x="21600" y="0"/>
                    <wp:lineTo x="-44" y="0"/>
                  </wp:wrapPolygon>
                </wp:wrapTight>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8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41" w:name="_MON_1397630167"/>
                          <w:bookmarkStart w:id="42" w:name="_MON_1397630266"/>
                          <w:bookmarkStart w:id="43" w:name="_MON_1442562767"/>
                          <w:bookmarkEnd w:id="41"/>
                          <w:bookmarkEnd w:id="42"/>
                          <w:bookmarkEnd w:id="43"/>
                          <w:bookmarkStart w:id="44" w:name="_MON_1397628787"/>
                          <w:bookmarkEnd w:id="44"/>
                          <w:p w14:paraId="36673224" w14:textId="77777777" w:rsidR="00C8631B" w:rsidRDefault="00C8631B" w:rsidP="009C1BB0">
                            <w:r>
                              <w:object w:dxaOrig="10239" w:dyaOrig="3379" w14:anchorId="3F375174">
                                <v:shape id="_x0000_i1030" type="#_x0000_t75" style="width:332.45pt;height:108.75pt" o:ole="">
                                  <v:imagedata r:id="rId39" o:title="" croptop="8253f" cropbottom="-820f" cropleft="6224f" cropright="579f"/>
                                </v:shape>
                                <o:OLEObject Type="Embed" ProgID="Word.Picture.8" ShapeID="_x0000_i1030" DrawAspect="Content" ObjectID="_1567282441" r:id="rId40"/>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298C3" id="Zone de texte 119" o:spid="_x0000_s1043" type="#_x0000_t202" style="position:absolute;left:0;text-align:left;margin-left:171pt;margin-top:4.45pt;width:346.7pt;height:116.85pt;z-index:-25156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07SIsCAAAfBQAADgAAAGRycy9lMm9Eb2MueG1srFRbb9sgFH6ftP+AeE9tp04TW3WqJl2mSd1F&#10;6vayNwI4RsOAgMbupv33HSBN012kaVoeHOAcvnP5vsPl1dhLtOfWCa0aXJzlGHFFNRNq1+BPHzeT&#10;BUbOE8WI1Io3+IE7fLV8+eJyMDWf6k5Lxi0CEOXqwTS4897UWeZox3vizrThCoyttj3xsLW7jFky&#10;AHovs2meX2SDtsxYTblzcHqTjHgZ8duWU/++bR33SDYYcvPxa+N3G77Z8pLUO0tMJ+ghDfIPWfRE&#10;KAh6hLohnqB7K36B6gW12unWn1HdZ7ptBeWxBqimyH+q5q4jhsdaoDnOHNvk/h8sfbf/YJFgwF1R&#10;YaRIDyR9BqoQ48jz0XMUDNCmwbgavO8M+PtxpUe4Ekt25lbTLw4pve6I2vFra/XQccIgzSLczE6u&#10;JhwXQLbDW80gGrn3OgKNre1DD6ErCNCBrocjRZAJonBYlvl5XoGJgq0oF+dVNYsxSP143VjnX3Pd&#10;o7BosAUNRHiyv3U+pEPqR5cQzWkp2EZIGTd2t11Li/YE9LKJvwP6MzepgrPS4VpCTCeQJcQItpBv&#10;5P9bVUzLfDWtJpuLxXxSbsrZpJrni0leVKvqIi+r8mbzPSRYlHUnGOPqVkD700jA4d9xfZiKpKKo&#10;RjQ0uJpNZ4mjPxaZx9/viuyFh9GUom/w4uhE6sDsK8WgbFJ7ImRaZ8/Tj12GHjz+x65EHQTqkwj8&#10;uB2T8uYhfBDJVrMHUIbVwBtwDO8KLDptv2I0wIw2WIEyMZJvFGirKkAMMNJxU87mU9jYU8v21EIU&#10;BaAGe4zScu3TM3BvrNh1ECepWelr0GMrolKecjqoGKYwlnR4McKYn+6j19O7tvwBAAD//wMAUEsD&#10;BBQABgAIAAAAIQArCXnL3wAAAAoBAAAPAAAAZHJzL2Rvd25yZXYueG1sTI8xT8MwFIR3JP6D9ZDY&#10;qEOaVCGNU1WgTlUHSiVW136NI+LnELut+fe4E4ynO91916yiHdgFJ987EvA8y4AhKad76gQcPjZP&#10;FTAfJGk5OEIBP+hh1d7fNbLW7krveNmHjqUS8rUUYEIYa869Mmiln7kRKXknN1kZkpw6rid5TeV2&#10;4HmWLbiVPaUFI0d8Nai+9mcr4BvfduvP8qDUJpbbnTJ6W0UtxONDXC+BBYzhLww3/IQObWI6ujNp&#10;zwYB8yJPX4KA6gXYzc/mZQHsKCAv8gXwtuH/L7S/AAAA//8DAFBLAQItABQABgAIAAAAIQDkmcPA&#10;+wAAAOEBAAATAAAAAAAAAAAAAAAAAAAAAABbQ29udGVudF9UeXBlc10ueG1sUEsBAi0AFAAGAAgA&#10;AAAhACOyauHXAAAAlAEAAAsAAAAAAAAAAAAAAAAALAEAAF9yZWxzLy5yZWxzUEsBAi0AFAAGAAgA&#10;AAAhAEyNO0iLAgAAHwUAAA4AAAAAAAAAAAAAAAAALAIAAGRycy9lMm9Eb2MueG1sUEsBAi0AFAAG&#10;AAgAAAAhACsJecvfAAAACgEAAA8AAAAAAAAAAAAAAAAA4wQAAGRycy9kb3ducmV2LnhtbFBLBQYA&#10;AAAABAAEAPMAAADvBQAAAAA=&#10;" stroked="f">
                <v:textbox>
                  <w:txbxContent>
                    <w:bookmarkStart w:id="45" w:name="_MON_1397630167"/>
                    <w:bookmarkStart w:id="46" w:name="_MON_1397630266"/>
                    <w:bookmarkStart w:id="47" w:name="_MON_1442562767"/>
                    <w:bookmarkEnd w:id="45"/>
                    <w:bookmarkEnd w:id="46"/>
                    <w:bookmarkEnd w:id="47"/>
                    <w:bookmarkStart w:id="48" w:name="_MON_1397628787"/>
                    <w:bookmarkEnd w:id="48"/>
                    <w:p w14:paraId="36673224" w14:textId="77777777" w:rsidR="00C8631B" w:rsidRDefault="00C8631B" w:rsidP="009C1BB0">
                      <w:r>
                        <w:object w:dxaOrig="10239" w:dyaOrig="3379" w14:anchorId="3F375174">
                          <v:shape id="_x0000_i1030" type="#_x0000_t75" style="width:332.45pt;height:108.75pt" o:ole="">
                            <v:imagedata r:id="rId39" o:title="" croptop="8253f" cropbottom="-820f" cropleft="6224f" cropright="579f"/>
                          </v:shape>
                          <o:OLEObject Type="Embed" ProgID="Word.Picture.8" ShapeID="_x0000_i1030" DrawAspect="Content" ObjectID="_1567282441" r:id="rId41"/>
                        </w:object>
                      </w:r>
                    </w:p>
                  </w:txbxContent>
                </v:textbox>
                <w10:wrap type="tight"/>
              </v:shape>
            </w:pict>
          </mc:Fallback>
        </mc:AlternateContent>
      </w:r>
    </w:p>
    <w:p w14:paraId="4CB342AD" w14:textId="77777777" w:rsidR="009C1BB0" w:rsidRPr="0019186D" w:rsidRDefault="009C1BB0" w:rsidP="009C1BB0">
      <w:pPr>
        <w:rPr>
          <w:rFonts w:ascii="Arial" w:hAnsi="Arial" w:cs="Arial"/>
          <w:b/>
          <w:snapToGrid w:val="0"/>
        </w:rPr>
      </w:pPr>
      <w:r w:rsidRPr="0019186D">
        <w:rPr>
          <w:rFonts w:ascii="Arial" w:hAnsi="Arial" w:cs="Arial"/>
          <w:b/>
          <w:snapToGrid w:val="0"/>
        </w:rPr>
        <w:t>Réponse :</w:t>
      </w:r>
    </w:p>
    <w:p w14:paraId="1411B5C0" w14:textId="77777777" w:rsidR="009C1BB0" w:rsidRPr="0019186D" w:rsidRDefault="009C1BB0" w:rsidP="009C1BB0">
      <w:pPr>
        <w:rPr>
          <w:rFonts w:ascii="Arial" w:hAnsi="Arial" w:cs="Arial"/>
        </w:rPr>
      </w:pPr>
      <w:proofErr w:type="gramStart"/>
      <w:r w:rsidRPr="0019186D">
        <w:rPr>
          <w:rFonts w:ascii="Arial" w:hAnsi="Arial" w:cs="Arial"/>
        </w:rPr>
        <w:t>les</w:t>
      </w:r>
      <w:proofErr w:type="gramEnd"/>
      <w:r w:rsidRPr="0019186D">
        <w:rPr>
          <w:rFonts w:ascii="Arial" w:hAnsi="Arial" w:cs="Arial"/>
        </w:rPr>
        <w:t xml:space="preserve"> transformations sont les suivantes : </w:t>
      </w:r>
    </w:p>
    <w:p w14:paraId="0676447F" w14:textId="77777777" w:rsidR="009C1BB0" w:rsidRPr="0019186D" w:rsidRDefault="009C1BB0" w:rsidP="009C1BB0">
      <w:pPr>
        <w:rPr>
          <w:rFonts w:ascii="Arial" w:hAnsi="Arial" w:cs="Arial"/>
        </w:rPr>
      </w:pPr>
    </w:p>
    <w:p w14:paraId="022E6307" w14:textId="77777777" w:rsidR="009C1BB0" w:rsidRPr="009C1BB0" w:rsidRDefault="009C1BB0" w:rsidP="009C1BB0">
      <w:pPr>
        <w:rPr>
          <w:rFonts w:ascii="Arial" w:hAnsi="Arial" w:cs="Arial"/>
        </w:rPr>
      </w:pPr>
      <w:proofErr w:type="gramStart"/>
      <w:r w:rsidRPr="0019186D">
        <w:rPr>
          <w:rFonts w:ascii="Arial" w:hAnsi="Arial" w:cs="Arial"/>
        </w:rPr>
        <w:t xml:space="preserve">donc  </w:t>
      </w:r>
      <w:proofErr w:type="spellStart"/>
      <w:r w:rsidRPr="009C1BB0">
        <w:rPr>
          <w:rFonts w:ascii="Arial" w:hAnsi="Arial" w:cs="Arial"/>
        </w:rPr>
        <w:t>Ua</w:t>
      </w:r>
      <w:proofErr w:type="spellEnd"/>
      <w:proofErr w:type="gramEnd"/>
      <w:r w:rsidRPr="009C1BB0">
        <w:rPr>
          <w:rFonts w:ascii="Arial" w:hAnsi="Arial" w:cs="Arial"/>
        </w:rPr>
        <w:t xml:space="preserve">(t) = S0a </w:t>
      </w:r>
      <w:r w:rsidRPr="009C1BB0">
        <w:rPr>
          <w:rFonts w:ascii="Arial" w:hAnsi="Arial" w:cs="Arial"/>
          <w:i/>
        </w:rPr>
        <w:t>.</w:t>
      </w:r>
      <w:r w:rsidRPr="009C1BB0">
        <w:rPr>
          <w:rFonts w:ascii="Arial" w:hAnsi="Arial" w:cs="Arial"/>
        </w:rPr>
        <w:t xml:space="preserve"> </w:t>
      </w:r>
      <w:proofErr w:type="gramStart"/>
      <w:r w:rsidRPr="009C1BB0">
        <w:rPr>
          <w:rFonts w:ascii="Arial" w:hAnsi="Arial" w:cs="Arial"/>
        </w:rPr>
        <w:t xml:space="preserve">g </w:t>
      </w:r>
      <w:r w:rsidRPr="009C1BB0">
        <w:rPr>
          <w:rFonts w:ascii="Arial" w:hAnsi="Arial" w:cs="Arial"/>
          <w:i/>
        </w:rPr>
        <w:t>.</w:t>
      </w:r>
      <w:proofErr w:type="gramEnd"/>
      <w:r w:rsidRPr="009C1BB0">
        <w:rPr>
          <w:rFonts w:ascii="Arial" w:hAnsi="Arial" w:cs="Arial"/>
          <w:i/>
        </w:rPr>
        <w:t xml:space="preserve"> </w:t>
      </w:r>
      <w:proofErr w:type="gramStart"/>
      <w:r>
        <w:rPr>
          <w:rFonts w:ascii="Arial" w:hAnsi="Arial" w:cs="Arial"/>
        </w:rPr>
        <w:t>sin</w:t>
      </w:r>
      <w:proofErr w:type="gramEnd"/>
      <w:r>
        <w:rPr>
          <w:rFonts w:ascii="Arial" w:hAnsi="Arial" w:cs="Arial"/>
        </w:rPr>
        <w:t>(i)</w:t>
      </w:r>
    </w:p>
    <w:p w14:paraId="4899C16F" w14:textId="77777777" w:rsidR="009C1BB0" w:rsidRPr="0019186D" w:rsidRDefault="009C1BB0" w:rsidP="009C1BB0">
      <w:pPr>
        <w:rPr>
          <w:rFonts w:ascii="Arial" w:hAnsi="Arial" w:cs="Arial"/>
          <w:b/>
        </w:rPr>
      </w:pPr>
      <w:r w:rsidRPr="0019186D">
        <w:rPr>
          <w:rFonts w:ascii="Arial" w:hAnsi="Arial" w:cs="Arial"/>
          <w:b/>
        </w:rPr>
        <w:t xml:space="preserve">Pour rester dans l’hypothèse fixée </w:t>
      </w:r>
    </w:p>
    <w:p w14:paraId="4D9E9A84" w14:textId="77777777" w:rsidR="009C1BB0" w:rsidRPr="0019186D" w:rsidRDefault="009C1BB0" w:rsidP="009C1BB0">
      <w:pPr>
        <w:rPr>
          <w:rFonts w:ascii="Arial" w:hAnsi="Arial" w:cs="Arial"/>
          <w:b/>
        </w:rPr>
      </w:pPr>
      <w:r w:rsidRPr="0019186D">
        <w:rPr>
          <w:rFonts w:ascii="Arial" w:hAnsi="Arial" w:cs="Arial"/>
          <w:b/>
        </w:rPr>
        <w:t>« </w:t>
      </w:r>
      <w:proofErr w:type="gramStart"/>
      <w:r w:rsidRPr="0019186D">
        <w:rPr>
          <w:rFonts w:ascii="Arial" w:hAnsi="Arial" w:cs="Arial"/>
          <w:b/>
        </w:rPr>
        <w:t>le</w:t>
      </w:r>
      <w:proofErr w:type="gramEnd"/>
      <w:r w:rsidRPr="0019186D">
        <w:rPr>
          <w:rFonts w:ascii="Arial" w:hAnsi="Arial" w:cs="Arial"/>
          <w:b/>
        </w:rPr>
        <w:t xml:space="preserve"> rapport d’entrée – sortie reste constant quelques soient les valeurs d’entrée », il faut faire une approximation : sinus (i) </w:t>
      </w:r>
      <w:r w:rsidRPr="0019186D">
        <w:rPr>
          <w:rFonts w:ascii="Arial" w:hAnsi="Arial" w:cs="Arial"/>
          <w:b/>
        </w:rPr>
        <w:sym w:font="Symbol" w:char="F0BB"/>
      </w:r>
      <w:r w:rsidRPr="0019186D">
        <w:rPr>
          <w:rFonts w:ascii="Arial" w:hAnsi="Arial" w:cs="Arial"/>
          <w:b/>
        </w:rPr>
        <w:t xml:space="preserve"> </w:t>
      </w:r>
      <w:proofErr w:type="spellStart"/>
      <w:r w:rsidRPr="0019186D">
        <w:rPr>
          <w:rFonts w:ascii="Arial" w:hAnsi="Arial" w:cs="Arial"/>
          <w:b/>
        </w:rPr>
        <w:t>i</w:t>
      </w:r>
      <w:proofErr w:type="spellEnd"/>
    </w:p>
    <w:p w14:paraId="589A869B" w14:textId="77777777" w:rsidR="009C1BB0" w:rsidRPr="0019186D" w:rsidRDefault="009C1BB0" w:rsidP="009C1BB0">
      <w:pPr>
        <w:rPr>
          <w:rFonts w:ascii="Arial" w:hAnsi="Arial" w:cs="Arial"/>
          <w:b/>
        </w:rPr>
      </w:pPr>
      <w:r w:rsidRPr="0019186D">
        <w:rPr>
          <w:rFonts w:ascii="Arial" w:hAnsi="Arial" w:cs="Arial"/>
          <w:b/>
        </w:rPr>
        <w:t>Cette étude ne sera donc valable que pour les angles i pas trop grands : i &lt; 30° est une limite.</w:t>
      </w:r>
    </w:p>
    <w:p w14:paraId="3B2ABB2E" w14:textId="77777777" w:rsidR="009C1BB0" w:rsidRPr="0019186D" w:rsidRDefault="009C1BB0" w:rsidP="009C1BB0">
      <w:pPr>
        <w:rPr>
          <w:rFonts w:ascii="Arial" w:hAnsi="Arial" w:cs="Arial"/>
        </w:rPr>
      </w:pPr>
      <w:r w:rsidRPr="0019186D">
        <w:rPr>
          <w:rFonts w:ascii="Arial" w:hAnsi="Arial" w:cs="Arial"/>
          <w:b/>
          <w:noProof/>
          <w:u w:val="single"/>
          <w:lang w:eastAsia="zh-CN"/>
        </w:rPr>
        <mc:AlternateContent>
          <mc:Choice Requires="wps">
            <w:drawing>
              <wp:anchor distT="0" distB="0" distL="114300" distR="114300" simplePos="0" relativeHeight="251748352" behindDoc="1" locked="0" layoutInCell="1" allowOverlap="1" wp14:anchorId="53D32F76" wp14:editId="67D0AE70">
                <wp:simplePos x="0" y="0"/>
                <wp:positionH relativeFrom="column">
                  <wp:posOffset>2135505</wp:posOffset>
                </wp:positionH>
                <wp:positionV relativeFrom="paragraph">
                  <wp:posOffset>46990</wp:posOffset>
                </wp:positionV>
                <wp:extent cx="4403090" cy="1447800"/>
                <wp:effectExtent l="1905" t="0" r="1905" b="3810"/>
                <wp:wrapTight wrapText="bothSides">
                  <wp:wrapPolygon edited="0">
                    <wp:start x="-44" y="0"/>
                    <wp:lineTo x="-44" y="21467"/>
                    <wp:lineTo x="21600" y="21467"/>
                    <wp:lineTo x="21600" y="0"/>
                    <wp:lineTo x="-44"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49" w:name="_MON_1397630269"/>
                          <w:bookmarkStart w:id="50" w:name="_MON_1442562772"/>
                          <w:bookmarkEnd w:id="49"/>
                          <w:bookmarkEnd w:id="50"/>
                          <w:bookmarkStart w:id="51" w:name="_MON_1397629555"/>
                          <w:bookmarkEnd w:id="51"/>
                          <w:p w14:paraId="5B146F9E" w14:textId="77777777" w:rsidR="00C8631B" w:rsidRDefault="00C8631B" w:rsidP="009C1BB0">
                            <w:r>
                              <w:object w:dxaOrig="10239" w:dyaOrig="3379" w14:anchorId="483CB604">
                                <v:shape id="_x0000_i1031" type="#_x0000_t75" style="width:332.45pt;height:108.75pt" o:ole="">
                                  <v:imagedata r:id="rId42" o:title="" croptop="8253f" cropbottom="-820f" cropleft="6224f" cropright="579f"/>
                                </v:shape>
                                <o:OLEObject Type="Embed" ProgID="Word.Picture.8" ShapeID="_x0000_i1031" DrawAspect="Content" ObjectID="_1567282442" r:id="rId43"/>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32F76" id="Zone de texte 118" o:spid="_x0000_s1044" type="#_x0000_t202" style="position:absolute;left:0;text-align:left;margin-left:168.15pt;margin-top:3.7pt;width:346.7pt;height:114pt;z-index:-251568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XUU4oCAAAfBQAADgAAAGRycy9lMm9Eb2MueG1srFRNj9sgEL1X6n9A3LO2U2cTW+usdpOmqrT9&#10;kLa99EYAx6gYELCxt1X/ewdI0nTbSlVVHzAww2Nm3huursdeoj23TmjV4OIix4grqplQuwZ//LCZ&#10;LDBynihGpFa8wY/c4evl82dXg6n5VHdaMm4RgChXD6bBnfemzjJHO94Td6ENV2Bste2Jh6XdZcyS&#10;AdB7mU3z/DIbtGXGasqdg911MuJlxG9bTv27tnXcI9lgiM3H0cZxG8ZseUXqnSWmE/QQBvmHKHoi&#10;FFx6gloTT9CDFb9A9YJa7XTrL6juM922gvKYA2RT5E+yue+I4TEXKI4zpzK5/wdL3+7fWyQYcFcA&#10;VYr0QNInoAoxjjwfPUfBAGUajKvB+96Avx9v9QhHYsrO3Gn62SGlVx1RO35jrR46ThiEWYST2dnR&#10;hOMCyHZ4oxncRh68jkBja/tQQ6gKAnSg6/FEEUSCKGyWZf4ir8BEwVaU5XyRRxIzUh+PG+v8K657&#10;FCYNtqCBCE/2d86HcEh9dAm3OS0F2wgp48Lutitp0Z6AXjbxixk8cZMqOCsdjiXEtANRwh3BFuKN&#10;/H+timmZ306ryeZyMZ+Um3I2qeb5YpIX1W11mZdVud58CwEWZd0Jxri6E1D+1BKw+XdcH7oiqSiq&#10;EQ0NrmbTWeLoj0nm8ftdkr3w0JpS9A2GIsMXnEgdmH2pWJx7ImSaZz+HH6sMNTj+Y1WiDgL1SQR+&#10;3I5JeSd9bTV7BGVYDbwBx/CuwKTT9gtGA/RogxUoEyP5WoG2KqA/tHRclLP5FBb23LI9txBFAajB&#10;HqM0Xfn0DDwYK3Yd3JPUrPQN6LEVUSlBuCmmg4qhC2NKhxcjtPn5Onr9eNeW3wEAAP//AwBQSwME&#10;FAAGAAgAAAAhAAXVrGTfAAAACgEAAA8AAABkcnMvZG93bnJldi54bWxMjzFvwjAUhHek/gfrVeoG&#10;ThMCNI2DUCsmxFCK1NXYr3HU+DmNDbj/vmZqx9Od7r6r19H27IKj7xwJeJxlwJCU0x21Ao7v2+kK&#10;mA+StOwdoYAf9LBu7ia1rLS70hteDqFlqYR8JQWYEIaKc68MWulnbkBK3qcbrQxJji3Xo7ymctvz&#10;PMsW3MqO0oKRA74YVF+HsxXwja/7zUd5VGoby91eGb1bRS3Ew33cPAMLGMNfGG74CR2axHRyZ9Ke&#10;9QKKYlGkqIDlHNjNz/KnJbCTgLwo58Cbmv+/0PwCAAD//wMAUEsBAi0AFAAGAAgAAAAhAOSZw8D7&#10;AAAA4QEAABMAAAAAAAAAAAAAAAAAAAAAAFtDb250ZW50X1R5cGVzXS54bWxQSwECLQAUAAYACAAA&#10;ACEAI7Jq4dcAAACUAQAACwAAAAAAAAAAAAAAAAAsAQAAX3JlbHMvLnJlbHNQSwECLQAUAAYACAAA&#10;ACEAhaXUU4oCAAAfBQAADgAAAAAAAAAAAAAAAAAsAgAAZHJzL2Uyb0RvYy54bWxQSwECLQAUAAYA&#10;CAAAACEABdWsZN8AAAAKAQAADwAAAAAAAAAAAAAAAADiBAAAZHJzL2Rvd25yZXYueG1sUEsFBgAA&#10;AAAEAAQA8wAAAO4FAAAAAA==&#10;" stroked="f">
                <v:textbox>
                  <w:txbxContent>
                    <w:bookmarkStart w:id="52" w:name="_MON_1397630269"/>
                    <w:bookmarkStart w:id="53" w:name="_MON_1442562772"/>
                    <w:bookmarkEnd w:id="52"/>
                    <w:bookmarkEnd w:id="53"/>
                    <w:bookmarkStart w:id="54" w:name="_MON_1397629555"/>
                    <w:bookmarkEnd w:id="54"/>
                    <w:p w14:paraId="5B146F9E" w14:textId="77777777" w:rsidR="00C8631B" w:rsidRDefault="00C8631B" w:rsidP="009C1BB0">
                      <w:r>
                        <w:object w:dxaOrig="10239" w:dyaOrig="3379" w14:anchorId="483CB604">
                          <v:shape id="_x0000_i1031" type="#_x0000_t75" style="width:332.45pt;height:108.75pt" o:ole="">
                            <v:imagedata r:id="rId42" o:title="" croptop="8253f" cropbottom="-820f" cropleft="6224f" cropright="579f"/>
                          </v:shape>
                          <o:OLEObject Type="Embed" ProgID="Word.Picture.8" ShapeID="_x0000_i1031" DrawAspect="Content" ObjectID="_1567282442" r:id="rId44"/>
                        </w:object>
                      </w:r>
                    </w:p>
                  </w:txbxContent>
                </v:textbox>
                <w10:wrap type="tight"/>
              </v:shape>
            </w:pict>
          </mc:Fallback>
        </mc:AlternateContent>
      </w:r>
    </w:p>
    <w:p w14:paraId="715BA980" w14:textId="77777777" w:rsidR="009C1BB0" w:rsidRPr="0019186D" w:rsidRDefault="009C1BB0" w:rsidP="009C1BB0">
      <w:pPr>
        <w:jc w:val="left"/>
        <w:rPr>
          <w:rFonts w:ascii="Arial" w:hAnsi="Arial" w:cs="Arial"/>
        </w:rPr>
      </w:pPr>
      <w:r w:rsidRPr="0019186D">
        <w:rPr>
          <w:rFonts w:ascii="Arial" w:hAnsi="Arial" w:cs="Arial"/>
        </w:rPr>
        <w:lastRenderedPageBreak/>
        <w:t xml:space="preserve">Alors dans ce cas : a(t) = </w:t>
      </w:r>
      <w:proofErr w:type="gramStart"/>
      <w:r w:rsidRPr="0019186D">
        <w:rPr>
          <w:rFonts w:ascii="Arial" w:hAnsi="Arial" w:cs="Arial"/>
        </w:rPr>
        <w:t xml:space="preserve">g </w:t>
      </w:r>
      <w:r w:rsidRPr="0019186D">
        <w:rPr>
          <w:rFonts w:ascii="Arial" w:hAnsi="Arial" w:cs="Arial"/>
          <w:i/>
        </w:rPr>
        <w:t>.</w:t>
      </w:r>
      <w:proofErr w:type="gramEnd"/>
      <w:r w:rsidRPr="0019186D">
        <w:rPr>
          <w:rFonts w:ascii="Arial" w:hAnsi="Arial" w:cs="Arial"/>
        </w:rPr>
        <w:t xml:space="preserve"> </w:t>
      </w:r>
      <w:proofErr w:type="gramStart"/>
      <w:r w:rsidRPr="0019186D">
        <w:rPr>
          <w:rFonts w:ascii="Arial" w:hAnsi="Arial" w:cs="Arial"/>
        </w:rPr>
        <w:t>i</w:t>
      </w:r>
      <w:proofErr w:type="gramEnd"/>
      <w:r w:rsidRPr="0019186D">
        <w:rPr>
          <w:rFonts w:ascii="Arial" w:hAnsi="Arial" w:cs="Arial"/>
        </w:rPr>
        <w:t>(t)</w:t>
      </w:r>
      <w:r w:rsidRPr="0019186D">
        <w:rPr>
          <w:rFonts w:ascii="Arial" w:hAnsi="Arial" w:cs="Arial"/>
        </w:rPr>
        <w:br/>
        <w:t xml:space="preserve">et  </w:t>
      </w:r>
      <w:proofErr w:type="spellStart"/>
      <w:r w:rsidRPr="0019186D">
        <w:rPr>
          <w:rFonts w:ascii="Arial" w:hAnsi="Arial" w:cs="Arial"/>
        </w:rPr>
        <w:t>Ua</w:t>
      </w:r>
      <w:proofErr w:type="spellEnd"/>
      <w:r w:rsidRPr="0019186D">
        <w:rPr>
          <w:rFonts w:ascii="Arial" w:hAnsi="Arial" w:cs="Arial"/>
        </w:rPr>
        <w:t xml:space="preserve">(t) = S0a </w:t>
      </w:r>
      <w:r w:rsidRPr="0019186D">
        <w:rPr>
          <w:rFonts w:ascii="Arial" w:hAnsi="Arial" w:cs="Arial"/>
          <w:i/>
        </w:rPr>
        <w:t>.</w:t>
      </w:r>
      <w:r w:rsidRPr="0019186D">
        <w:rPr>
          <w:rFonts w:ascii="Arial" w:hAnsi="Arial" w:cs="Arial"/>
        </w:rPr>
        <w:t xml:space="preserve"> </w:t>
      </w:r>
      <w:proofErr w:type="gramStart"/>
      <w:r w:rsidRPr="0019186D">
        <w:rPr>
          <w:rFonts w:ascii="Arial" w:hAnsi="Arial" w:cs="Arial"/>
        </w:rPr>
        <w:t xml:space="preserve">g </w:t>
      </w:r>
      <w:r w:rsidRPr="0019186D">
        <w:rPr>
          <w:rFonts w:ascii="Arial" w:hAnsi="Arial" w:cs="Arial"/>
          <w:i/>
        </w:rPr>
        <w:t>.</w:t>
      </w:r>
      <w:proofErr w:type="gramEnd"/>
      <w:r w:rsidRPr="0019186D">
        <w:rPr>
          <w:rFonts w:ascii="Arial" w:hAnsi="Arial" w:cs="Arial"/>
        </w:rPr>
        <w:t xml:space="preserve"> </w:t>
      </w:r>
      <w:proofErr w:type="gramStart"/>
      <w:r w:rsidRPr="0019186D">
        <w:rPr>
          <w:rFonts w:ascii="Arial" w:hAnsi="Arial" w:cs="Arial"/>
        </w:rPr>
        <w:t>i</w:t>
      </w:r>
      <w:proofErr w:type="gramEnd"/>
      <w:r w:rsidRPr="0019186D">
        <w:rPr>
          <w:rFonts w:ascii="Arial" w:hAnsi="Arial" w:cs="Arial"/>
        </w:rPr>
        <w:t>(t)</w:t>
      </w:r>
    </w:p>
    <w:p w14:paraId="648292E0" w14:textId="77777777" w:rsidR="009C1BB0" w:rsidRPr="0019186D" w:rsidRDefault="009C1BB0" w:rsidP="009C1BB0">
      <w:pPr>
        <w:rPr>
          <w:rFonts w:ascii="Arial" w:hAnsi="Arial" w:cs="Arial"/>
        </w:rPr>
      </w:pPr>
      <w:r w:rsidRPr="0019186D">
        <w:rPr>
          <w:rFonts w:ascii="Arial" w:hAnsi="Arial" w:cs="Arial"/>
        </w:rPr>
        <w:t>Comme S0a est exprimé en « volts / g </w:t>
      </w:r>
      <w:proofErr w:type="gramStart"/>
      <w:r w:rsidRPr="0019186D">
        <w:rPr>
          <w:rFonts w:ascii="Arial" w:hAnsi="Arial" w:cs="Arial"/>
        </w:rPr>
        <w:t>» ,</w:t>
      </w:r>
      <w:proofErr w:type="gramEnd"/>
      <w:r w:rsidRPr="0019186D">
        <w:rPr>
          <w:rFonts w:ascii="Arial" w:hAnsi="Arial" w:cs="Arial"/>
        </w:rPr>
        <w:t xml:space="preserve"> on retient : </w:t>
      </w:r>
    </w:p>
    <w:p w14:paraId="0049937D" w14:textId="77777777" w:rsidR="009C1BB0" w:rsidRPr="0019186D" w:rsidRDefault="009C1BB0" w:rsidP="009C1BB0">
      <w:pPr>
        <w:rPr>
          <w:rFonts w:ascii="Arial" w:hAnsi="Arial" w:cs="Arial"/>
        </w:rPr>
      </w:pPr>
      <w:proofErr w:type="spellStart"/>
      <w:r w:rsidRPr="0019186D">
        <w:rPr>
          <w:rFonts w:ascii="Arial" w:hAnsi="Arial" w:cs="Arial"/>
        </w:rPr>
        <w:t>Ua</w:t>
      </w:r>
      <w:proofErr w:type="spellEnd"/>
      <w:r w:rsidRPr="0019186D">
        <w:rPr>
          <w:rFonts w:ascii="Arial" w:hAnsi="Arial" w:cs="Arial"/>
        </w:rPr>
        <w:t>(t) = S0</w:t>
      </w:r>
      <w:proofErr w:type="gramStart"/>
      <w:r w:rsidRPr="0019186D">
        <w:rPr>
          <w:rFonts w:ascii="Arial" w:hAnsi="Arial" w:cs="Arial"/>
        </w:rPr>
        <w:t xml:space="preserve">a </w:t>
      </w:r>
      <w:r w:rsidRPr="0019186D">
        <w:rPr>
          <w:rFonts w:ascii="Arial" w:hAnsi="Arial" w:cs="Arial"/>
          <w:i/>
        </w:rPr>
        <w:t>.</w:t>
      </w:r>
      <w:proofErr w:type="gramEnd"/>
      <w:r>
        <w:rPr>
          <w:rFonts w:ascii="Arial" w:hAnsi="Arial" w:cs="Arial"/>
        </w:rPr>
        <w:t xml:space="preserve"> </w:t>
      </w:r>
      <w:proofErr w:type="gramStart"/>
      <w:r>
        <w:rPr>
          <w:rFonts w:ascii="Arial" w:hAnsi="Arial" w:cs="Arial"/>
        </w:rPr>
        <w:t>i</w:t>
      </w:r>
      <w:proofErr w:type="gramEnd"/>
      <w:r>
        <w:rPr>
          <w:rFonts w:ascii="Arial" w:hAnsi="Arial" w:cs="Arial"/>
        </w:rPr>
        <w:t>(t)</w:t>
      </w:r>
    </w:p>
    <w:p w14:paraId="21ABDC68" w14:textId="77777777" w:rsidR="009C1BB0" w:rsidRPr="0019186D" w:rsidRDefault="009C1BB0" w:rsidP="009C1BB0">
      <w:pPr>
        <w:rPr>
          <w:rFonts w:ascii="Arial" w:hAnsi="Arial" w:cs="Arial"/>
        </w:rPr>
      </w:pPr>
      <w:r w:rsidRPr="0019186D">
        <w:rPr>
          <w:rFonts w:ascii="Arial" w:hAnsi="Arial" w:cs="Arial"/>
        </w:rPr>
        <w:t xml:space="preserve">Dans cette formule i(t) est exprimé en radians ; Comme on veut exprimer i(t) en degrés alors on doit écrire : </w:t>
      </w:r>
      <w:proofErr w:type="spellStart"/>
      <w:r w:rsidRPr="0019186D">
        <w:rPr>
          <w:rFonts w:ascii="Arial" w:hAnsi="Arial" w:cs="Arial"/>
        </w:rPr>
        <w:t>Ua</w:t>
      </w:r>
      <w:proofErr w:type="spellEnd"/>
      <w:r w:rsidRPr="0019186D">
        <w:rPr>
          <w:rFonts w:ascii="Arial" w:hAnsi="Arial" w:cs="Arial"/>
        </w:rPr>
        <w:t>(t) = S0</w:t>
      </w:r>
      <w:proofErr w:type="gramStart"/>
      <w:r w:rsidRPr="0019186D">
        <w:rPr>
          <w:rFonts w:ascii="Arial" w:hAnsi="Arial" w:cs="Arial"/>
        </w:rPr>
        <w:t xml:space="preserve">a </w:t>
      </w:r>
      <w:r w:rsidRPr="0019186D">
        <w:rPr>
          <w:rFonts w:ascii="Arial" w:hAnsi="Arial" w:cs="Arial"/>
          <w:i/>
        </w:rPr>
        <w:t>.</w:t>
      </w:r>
      <w:proofErr w:type="gramEnd"/>
      <w:r w:rsidRPr="0019186D">
        <w:rPr>
          <w:rFonts w:ascii="Arial" w:hAnsi="Arial" w:cs="Arial"/>
        </w:rPr>
        <w:t xml:space="preserve">  </w:t>
      </w:r>
      <w:proofErr w:type="gramStart"/>
      <w:r w:rsidRPr="0019186D">
        <w:rPr>
          <w:rFonts w:ascii="Arial" w:hAnsi="Arial" w:cs="Arial"/>
        </w:rPr>
        <w:t>pi</w:t>
      </w:r>
      <w:proofErr w:type="gramEnd"/>
      <w:r w:rsidRPr="0019186D">
        <w:rPr>
          <w:rFonts w:ascii="Arial" w:hAnsi="Arial" w:cs="Arial"/>
        </w:rPr>
        <w:t xml:space="preserve">/180 </w:t>
      </w:r>
      <w:r w:rsidRPr="0019186D">
        <w:rPr>
          <w:rFonts w:ascii="Arial" w:hAnsi="Arial" w:cs="Arial"/>
          <w:i/>
        </w:rPr>
        <w:t>.</w:t>
      </w:r>
      <w:r w:rsidRPr="0019186D">
        <w:rPr>
          <w:rFonts w:ascii="Arial" w:hAnsi="Arial" w:cs="Arial"/>
        </w:rPr>
        <w:t xml:space="preserve"> </w:t>
      </w:r>
      <w:proofErr w:type="gramStart"/>
      <w:r w:rsidRPr="0019186D">
        <w:rPr>
          <w:rFonts w:ascii="Arial" w:hAnsi="Arial" w:cs="Arial"/>
        </w:rPr>
        <w:t>i</w:t>
      </w:r>
      <w:proofErr w:type="gramEnd"/>
      <w:r w:rsidRPr="0019186D">
        <w:rPr>
          <w:rFonts w:ascii="Arial" w:hAnsi="Arial" w:cs="Arial"/>
        </w:rPr>
        <w:t>(t)</w:t>
      </w:r>
    </w:p>
    <w:p w14:paraId="59334BE3" w14:textId="77777777" w:rsidR="009C1BB0" w:rsidRPr="0019186D" w:rsidRDefault="009C1BB0" w:rsidP="009C1BB0">
      <w:pPr>
        <w:rPr>
          <w:rFonts w:ascii="Arial" w:hAnsi="Arial" w:cs="Arial"/>
        </w:rPr>
      </w:pPr>
      <w:r w:rsidRPr="0019186D">
        <w:rPr>
          <w:rFonts w:ascii="Arial" w:hAnsi="Arial" w:cs="Arial"/>
        </w:rPr>
        <w:t xml:space="preserve">Et on en déduit : </w:t>
      </w:r>
    </w:p>
    <w:p w14:paraId="1FF31DFB"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b/>
        </w:rPr>
      </w:pPr>
      <w:r w:rsidRPr="0019186D">
        <w:rPr>
          <w:rFonts w:ascii="Arial" w:hAnsi="Arial" w:cs="Arial"/>
          <w:b/>
        </w:rPr>
        <w:t>S0i = S0</w:t>
      </w:r>
      <w:proofErr w:type="gramStart"/>
      <w:r w:rsidRPr="0019186D">
        <w:rPr>
          <w:rFonts w:ascii="Arial" w:hAnsi="Arial" w:cs="Arial"/>
          <w:b/>
        </w:rPr>
        <w:t xml:space="preserve">a </w:t>
      </w:r>
      <w:r w:rsidRPr="009C1BB0">
        <w:rPr>
          <w:rFonts w:ascii="Arial" w:hAnsi="Arial" w:cs="Arial"/>
          <w:b/>
          <w:i/>
        </w:rPr>
        <w:t>.</w:t>
      </w:r>
      <w:proofErr w:type="gramEnd"/>
      <w:r w:rsidRPr="0019186D">
        <w:rPr>
          <w:rFonts w:ascii="Arial" w:hAnsi="Arial" w:cs="Arial"/>
          <w:b/>
        </w:rPr>
        <w:t xml:space="preserve"> </w:t>
      </w:r>
      <w:proofErr w:type="gramStart"/>
      <w:r w:rsidRPr="0019186D">
        <w:rPr>
          <w:rFonts w:ascii="Arial" w:hAnsi="Arial" w:cs="Arial"/>
          <w:b/>
        </w:rPr>
        <w:t>pi</w:t>
      </w:r>
      <w:proofErr w:type="gramEnd"/>
      <w:r w:rsidRPr="0019186D">
        <w:rPr>
          <w:rFonts w:ascii="Arial" w:hAnsi="Arial" w:cs="Arial"/>
          <w:b/>
        </w:rPr>
        <w:t xml:space="preserve">/180     </w:t>
      </w:r>
    </w:p>
    <w:p w14:paraId="4CD1E9D8"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rPr>
      </w:pPr>
      <w:proofErr w:type="gramStart"/>
      <w:r w:rsidRPr="0019186D">
        <w:rPr>
          <w:rFonts w:ascii="Arial" w:hAnsi="Arial" w:cs="Arial"/>
        </w:rPr>
        <w:t>avec</w:t>
      </w:r>
      <w:proofErr w:type="gramEnd"/>
      <w:r w:rsidRPr="0019186D">
        <w:rPr>
          <w:rFonts w:ascii="Arial" w:hAnsi="Arial" w:cs="Arial"/>
        </w:rPr>
        <w:t xml:space="preserve"> S0a exprimé en « volts par g » </w:t>
      </w:r>
    </w:p>
    <w:p w14:paraId="2C04DE22" w14:textId="77777777" w:rsidR="009C1BB0" w:rsidRPr="0019186D" w:rsidRDefault="009C1BB0" w:rsidP="009C1BB0">
      <w:pPr>
        <w:pBdr>
          <w:top w:val="single" w:sz="4" w:space="1" w:color="auto"/>
          <w:left w:val="single" w:sz="4" w:space="4" w:color="auto"/>
          <w:bottom w:val="single" w:sz="4" w:space="1" w:color="auto"/>
          <w:right w:val="single" w:sz="4" w:space="4" w:color="auto"/>
        </w:pBdr>
        <w:rPr>
          <w:rFonts w:ascii="Arial" w:hAnsi="Arial" w:cs="Arial"/>
        </w:rPr>
      </w:pPr>
      <w:proofErr w:type="gramStart"/>
      <w:r w:rsidRPr="0019186D">
        <w:rPr>
          <w:rFonts w:ascii="Arial" w:hAnsi="Arial" w:cs="Arial"/>
        </w:rPr>
        <w:t>et</w:t>
      </w:r>
      <w:proofErr w:type="gramEnd"/>
      <w:r w:rsidRPr="0019186D">
        <w:rPr>
          <w:rFonts w:ascii="Arial" w:hAnsi="Arial" w:cs="Arial"/>
        </w:rPr>
        <w:t xml:space="preserve"> une expression de l’angle d’entrée de l’inclinomètre « i » en degrés.</w:t>
      </w:r>
    </w:p>
    <w:p w14:paraId="51CA8FF3"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0400" behindDoc="1" locked="0" layoutInCell="1" allowOverlap="1" wp14:anchorId="4BC0E018" wp14:editId="4161D7A7">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14:paraId="5206526B" w14:textId="77777777" w:rsidR="00C8631B" w:rsidRDefault="00C8631B" w:rsidP="009C1BB0">
                            <w:r>
                              <w:t>Figure 1</w:t>
                            </w:r>
                          </w:p>
                          <w:p w14:paraId="5794C49C" w14:textId="77777777" w:rsidR="00C8631B" w:rsidRPr="00BA64E8" w:rsidRDefault="00C8631B" w:rsidP="009C1BB0">
                            <w:r w:rsidRPr="00BA64E8">
                              <w:rPr>
                                <w:noProof/>
                                <w:lang w:eastAsia="zh-CN"/>
                              </w:rPr>
                              <w:drawing>
                                <wp:inline distT="0" distB="0" distL="0" distR="0" wp14:anchorId="5C1FA05A" wp14:editId="445781EC">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BC0E018" id="Zone de texte 2054" o:spid="_x0000_s1045"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bNnTICAABiBAAADgAAAGRycy9lMm9Eb2MueG1srFRNj9MwEL0j8R8s32nSKCnbqOlq6VKEtCxI&#10;Cxduju00Fv6S7TYpv56x03bL1wWRg+XxjN/MvDfO6nZUEh2488LoBs9nOUZcU8OE3jX4y+ftqxuM&#10;fCCaEWk0b/CRe3y7fvliNdiaF6Y3knGHAET7erAN7kOwdZZ52nNF/MxYrsHZGadIANPtMubIAOhK&#10;ZkWeL7LBOGadodx7OL2fnHid8LuO0/Cx6zwPSDYYagtpdWlt45qtV6TeOWJ7QU9lkH+oQhGhIekF&#10;6p4EgvZO/AalBHXGmy7MqFGZ6TpBeeoBupnnv3Tz1BPLUy9AjrcXmvz/g6WPh08OCdbgIq9KjDRR&#10;oNJX0AoxjgIfA0fJA0QN1tcQ/2ThRhjfmBEET017+2DoN4+02fRE7/idc2boOWFQ6DxSnF1dnXB8&#10;BGmHD4ZBOrIPJgGNnVORReAFAToIdryIBKUgCodlVZaLZYURBV+xWFQ5GDEHqc/XrfPhHTcKxU2D&#10;HUxBgieHBx+m0HNIzOaNFGwrpEyG27Ub6dCBwMRs03dC/ylMajQ0eFkV1cTAXyHy9P0JQokAoy+F&#10;avDNJYjUkbe3mkGZpA5EyGkP3Ul9IjJyN7EYxnZM4s2XMUNkuTXsCNQ6M406PE3Y9MZ9x2iAMW+w&#10;Bm0xku81iLOcl2V8Fckoq9cFGO7a0157iKYA1OCA0bTdhOkl7a0Tux7ynMfhDgTdikT1c02n6mGQ&#10;k1inRxdfyrWdop5/DesfAAAA//8DAFBLAwQUAAYACAAAACEA3klmPuEAAAAKAQAADwAAAGRycy9k&#10;b3ducmV2LnhtbEyPwU7DMBBE70j8g7VIXBC160BAIZsKiioOlRAUPsCJlyRtbEexmwS+HvcEx9GM&#10;Zt7kq9l0bKTBt84iLBcCGNnK6dbWCJ8fm+t7YD4oq1XnLCF8k4dVcX6Wq0y7yb7TuAs1iyXWZwqh&#10;CaHPOPdVQ0b5hevJRu/LDUaFKIea60FNsdx0XAqRcqNaGxca1dO6oeqwOxqEw/PduL/avjyVr5v1&#10;vh7F9EPVG+Llxfz4ACzQHP7CcMKP6FBEptIdrfasQ0iWaUQPCDIFdvJFIm+BlQg3UibAi5z/v1D8&#10;AgAA//8DAFBLAQItABQABgAIAAAAIQDkmcPA+wAAAOEBAAATAAAAAAAAAAAAAAAAAAAAAABbQ29u&#10;dGVudF9UeXBlc10ueG1sUEsBAi0AFAAGAAgAAAAhACOyauHXAAAAlAEAAAsAAAAAAAAAAAAAAAAA&#10;LAEAAF9yZWxzLy5yZWxzUEsBAi0AFAAGAAgAAAAhALnWzZ0yAgAAYgQAAA4AAAAAAAAAAAAAAAAA&#10;LAIAAGRycy9lMm9Eb2MueG1sUEsBAi0AFAAGAAgAAAAhAN5JZj7hAAAACgEAAA8AAAAAAAAAAAAA&#10;AAAAigQAAGRycy9kb3ducmV2LnhtbFBLBQYAAAAABAAEAPMAAACYBQAAAAA=&#10;">
                <v:textbox style="mso-fit-shape-to-text:t">
                  <w:txbxContent>
                    <w:p w14:paraId="5206526B" w14:textId="77777777" w:rsidR="00C8631B" w:rsidRDefault="00C8631B" w:rsidP="009C1BB0">
                      <w:r>
                        <w:t>Figure 1</w:t>
                      </w:r>
                    </w:p>
                    <w:p w14:paraId="5794C49C" w14:textId="77777777" w:rsidR="00C8631B" w:rsidRPr="00BA64E8" w:rsidRDefault="00C8631B" w:rsidP="009C1BB0">
                      <w:r w:rsidRPr="00BA64E8">
                        <w:rPr>
                          <w:noProof/>
                          <w:lang w:eastAsia="zh-CN"/>
                        </w:rPr>
                        <w:drawing>
                          <wp:inline distT="0" distB="0" distL="0" distR="0" wp14:anchorId="5C1FA05A" wp14:editId="445781EC">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rPr>
          <w:rFonts w:ascii="Arial" w:hAnsi="Arial" w:cs="Arial"/>
        </w:rPr>
        <w:t xml:space="preserve">La figure 1 présente un extrait de la fiche technique de l’accéléromètre ADXL322 page 3/16 : </w:t>
      </w:r>
    </w:p>
    <w:p w14:paraId="63012FB2"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1424" behindDoc="0" locked="0" layoutInCell="1" allowOverlap="1" wp14:anchorId="619B00D3" wp14:editId="127B92B8">
                <wp:simplePos x="0" y="0"/>
                <wp:positionH relativeFrom="column">
                  <wp:posOffset>1320165</wp:posOffset>
                </wp:positionH>
                <wp:positionV relativeFrom="paragraph">
                  <wp:posOffset>164465</wp:posOffset>
                </wp:positionV>
                <wp:extent cx="1173480" cy="498475"/>
                <wp:effectExtent l="24765" t="24765" r="33655" b="3556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49847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65FA7"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12.95pt" to="196.35pt,5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u7lUECAABsBAAADgAAAGRycy9lMm9Eb2MueG1srFTBjtowEL1X6j9YvkMSNrAQEVZVAr1su0i7&#10;7d3YDrHq2JZtCKjqv3dssmxpL1VVDmZsz7x582ac5cOpk+jIrRNalTgbpxhxRTUTal/iLy+b0Rwj&#10;54liRGrFS3zmDj+s3r9b9qbgE91qybhFAKJc0ZsSt96bIkkcbXlH3FgbruCy0bYjHrZ2nzBLekDv&#10;ZDJJ01nSa8uM1ZQ7B6f15RKvIn7TcOqfmsZxj2SJgZuPq43rLqzJakmKvSWmFXSgQf6BRUeEgqRX&#10;qJp4gg5W/AHVCWq1040fU90lumkE5bEGqCZLf6vmuSWGx1pAHGeuMrn/B0s/H7cWCVbiSTqdYKRI&#10;B12qtFIgHT9YxKwWHsVL0Ko3roCQSm1tqJae1LN51PSbQ0pXLVF7Hjm/nA2gZEHd5CYkbJyBjLv+&#10;k2bgQw5eR+FOje1QI4X5GgIDOIiDTrFT52un+MkjCodZdn+Xz6GhFO7yxTy/n8ZkpAg4IdpY5z9y&#10;3aFglFgKFZQkBTk+Oh94vbmEY6U3Qso4DVKhHjIs0mkaI5yWgoXb4OfsfldJi44EBmqzSeE3JL5x&#10;s/qgWERrOWHrwfZESLCRj/J4K0AwyXFI13GGkeTwhoJ14SdVyAglA+PBuszU90W6WM/X83yUT2br&#10;UZ7W9ejDpspHs012P63v6qqqsx+BfJYXrWCMq8D/db6z/O/mZ3hpl8m8TvhVqeQWPUoKZF//I+nY&#10;/dDwy+jsNDtvbaguDAKMdHQenl94M7/uo9fbR2L1EwAA//8DAFBLAwQUAAYACAAAACEAutvsjN8A&#10;AAAKAQAADwAAAGRycy9kb3ducmV2LnhtbEyPwU7DMAyG70i8Q2QkbiyhlI2VptM0wYUL2pjG1WtC&#10;W2ic0qRbt6fHnOBkW/70+3O+GF0rDrYPjScNtxMFwlLpTUOVhu3b880DiBCRDLaerIaTDbAoLi9y&#10;zIw/0toeNrESHEIhQw11jF0mZShr6zBMfGeJdx++dxh57CtpejxyuGtlotRUOmyIL9TY2VVty6/N&#10;4DScl1O1S8ondw7f6ev7J+FqOL1ofX01Lh9BRDvGPxh+9VkdCnba+4FMEK2GRM3mjHJzz5WBu3ky&#10;A7FnUqUpyCKX/18ofgAAAP//AwBQSwECLQAUAAYACAAAACEA5JnDwPsAAADhAQAAEwAAAAAAAAAA&#10;AAAAAAAAAAAAW0NvbnRlbnRfVHlwZXNdLnhtbFBLAQItABQABgAIAAAAIQAjsmrh1wAAAJQBAAAL&#10;AAAAAAAAAAAAAAAAACwBAABfcmVscy8ucmVsc1BLAQItABQABgAIAAAAIQCYO7uVQQIAAGwEAAAO&#10;AAAAAAAAAAAAAAAAACwCAABkcnMvZTJvRG9jLnhtbFBLAQItABQABgAIAAAAIQC62+yM3wAAAAoB&#10;AAAPAAAAAAAAAAAAAAAAAJkEAABkcnMvZG93bnJldi54bWxQSwUGAAAAAAQABADzAAAApQUAAAAA&#10;" strokecolor="red" strokeweight="1.5pt">
                <v:stroke endarrow="block"/>
              </v:line>
            </w:pict>
          </mc:Fallback>
        </mc:AlternateContent>
      </w:r>
    </w:p>
    <w:p w14:paraId="3F8FB860" w14:textId="77777777" w:rsidR="009C1BB0" w:rsidRPr="0019186D" w:rsidRDefault="009C1BB0" w:rsidP="009C1BB0">
      <w:pPr>
        <w:rPr>
          <w:rFonts w:ascii="Arial" w:hAnsi="Arial" w:cs="Arial"/>
        </w:rPr>
      </w:pPr>
      <w:r w:rsidRPr="0019186D">
        <w:rPr>
          <w:rFonts w:ascii="Arial" w:hAnsi="Arial" w:cs="Arial"/>
        </w:rPr>
        <w:t>Tension d’alimentation</w:t>
      </w:r>
    </w:p>
    <w:p w14:paraId="07A10642" w14:textId="77777777" w:rsidR="009C1BB0" w:rsidRPr="0019186D" w:rsidRDefault="009C1BB0" w:rsidP="009C1BB0">
      <w:pPr>
        <w:rPr>
          <w:rFonts w:ascii="Arial" w:hAnsi="Arial" w:cs="Arial"/>
        </w:rPr>
      </w:pPr>
      <w:proofErr w:type="gramStart"/>
      <w:r w:rsidRPr="0019186D">
        <w:rPr>
          <w:rFonts w:ascii="Arial" w:hAnsi="Arial" w:cs="Arial"/>
        </w:rPr>
        <w:t>pour</w:t>
      </w:r>
      <w:proofErr w:type="gramEnd"/>
      <w:r w:rsidRPr="0019186D">
        <w:rPr>
          <w:rFonts w:ascii="Arial" w:hAnsi="Arial" w:cs="Arial"/>
        </w:rPr>
        <w:t xml:space="preserve"> laquelle sont données </w:t>
      </w:r>
    </w:p>
    <w:p w14:paraId="4779BB1D" w14:textId="77777777" w:rsidR="009C1BB0" w:rsidRPr="0019186D" w:rsidRDefault="009C1BB0" w:rsidP="009C1BB0">
      <w:pPr>
        <w:rPr>
          <w:rFonts w:ascii="Arial" w:hAnsi="Arial" w:cs="Arial"/>
        </w:rPr>
      </w:pPr>
      <w:proofErr w:type="gramStart"/>
      <w:r w:rsidRPr="0019186D">
        <w:rPr>
          <w:rFonts w:ascii="Arial" w:hAnsi="Arial" w:cs="Arial"/>
        </w:rPr>
        <w:t>les</w:t>
      </w:r>
      <w:proofErr w:type="gramEnd"/>
      <w:r w:rsidRPr="0019186D">
        <w:rPr>
          <w:rFonts w:ascii="Arial" w:hAnsi="Arial" w:cs="Arial"/>
        </w:rPr>
        <w:t xml:space="preserve"> caractéristiques</w:t>
      </w:r>
    </w:p>
    <w:p w14:paraId="240C16A9" w14:textId="77777777" w:rsidR="009C1BB0" w:rsidRPr="0019186D" w:rsidRDefault="009C1BB0" w:rsidP="009C1BB0">
      <w:pPr>
        <w:rPr>
          <w:rFonts w:ascii="Arial" w:hAnsi="Arial" w:cs="Arial"/>
        </w:rPr>
      </w:pPr>
    </w:p>
    <w:p w14:paraId="7ECE2409"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2448" behindDoc="0" locked="0" layoutInCell="1" allowOverlap="1" wp14:anchorId="29B85E2F" wp14:editId="2101F38A">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F4BF8"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LJDsCAABgBAAADgAAAGRycy9lMm9Eb2MueG1srFTbjtsgEH2v1H9AvCe2U+dmxVlVdtyXbTfS&#10;bj+AAI5RMSAgcaKq/96BXLrbvlRV80AGZjicOTPj1cOpl+jIrRNalTgbpxhxRTUTal/iry/NaIGR&#10;80QxIrXiJT5zhx/W79+tBlPwie60ZNwiAFGuGEyJO+9NkSSOdrwnbqwNV+Bste2Jh63dJ8ySAdB7&#10;mUzSdJYM2jJjNeXOwWl9ceJ1xG9bTv1T2zrukSwxcPNxtXHdhTVZr0ixt8R0gl5pkH9g0ROh4NE7&#10;VE08QQcr/oDqBbXa6daPqe4T3baC8pgDZJOlv2Xz3BHDYy4gjjN3mdz/g6VfjluLBCvxJJ1mGCnS&#10;Q5UqrRRIxw8WMauFR9EJWg3GFXClUlsbsqUn9WweNf3mkNJVR9SeR84vZwMoWVA3eXMlbJyBF3fD&#10;Z80ghhy8jsKdWtsHSJAEnWJ9zvf68JNHFA6zWTqbTjGi4FrO58tYvoQUt7vGOv+J6x4Fo8RSqKAe&#10;Kcjx0fnAhRS3kHCsdCOkjB0gFRoAf5lO03jDaSlY8IY4Z/e7Slp0JNBETZPCL2YGntdhVh8Ui2gd&#10;J2xztT0REmzkoyTeChBJchye6znDSHKYm2Bd+EkVXoSEgfHVuvTR92W63Cw2i3yUT2abUZ7W9ehj&#10;U+WjWZPNp/WHuqrq7Ecgn+VFJxjjKvC/9XSW/13PXKfr0o33rr4rlbxFj5IC2dt/JB0rHop8aZed&#10;ZuetDdmF4kMbx+DryIU5eb2PUb8+DOufAAAA//8DAFBLAwQUAAYACAAAACEAbi6ak98AAAAJAQAA&#10;DwAAAGRycy9kb3ducmV2LnhtbEyPQU+DQBSE7yb+h80z8dLYRcDSII/GmPTgwUMrB4+v8AQi+5aw&#10;24L+eteTHiczmfmm2C1mUBeeXG8F4X4dgWKpbdNLi1C97e+2oJwnaWiwwghf7GBXXl8VlDd2lgNf&#10;jr5VoURcTgid92Outas7NuTWdmQJ3oedDPkgp1Y3E82h3Aw6jqKNNtRLWOho5OeO68/j2SC86xda&#10;6f2cVf3BV6mR9Pt1lSLe3ixPj6A8L/4vDL/4AR3KwHSyZ2mcGhCyJAtfPEIcpaBCINvECagTQvKw&#10;BV0W+v+D8gcAAP//AwBQSwECLQAUAAYACAAAACEA5JnDwPsAAADhAQAAEwAAAAAAAAAAAAAAAAAA&#10;AAAAW0NvbnRlbnRfVHlwZXNdLnhtbFBLAQItABQABgAIAAAAIQAjsmrh1wAAAJQBAAALAAAAAAAA&#10;AAAAAAAAACwBAABfcmVscy8ucmVsc1BLAQItABQABgAIAAAAIQB6OIskOwIAAGAEAAAOAAAAAAAA&#10;AAAAAAAAACwCAABkcnMvZTJvRG9jLnhtbFBLAQItABQABgAIAAAAIQBuLpqT3wAAAAkBAAAPAAAA&#10;AAAAAAAAAAAAAJMEAABkcnMvZG93bnJldi54bWxQSwUGAAAAAAQABADzAAAAnwUAAAAA&#10;" strokecolor="red" strokeweight="1.5pt">
                <v:stroke endarrow="block"/>
              </v:line>
            </w:pict>
          </mc:Fallback>
        </mc:AlternateContent>
      </w:r>
      <w:r w:rsidRPr="0019186D">
        <w:rPr>
          <w:rFonts w:ascii="Arial" w:hAnsi="Arial" w:cs="Arial"/>
          <w:noProof/>
          <w:lang w:eastAsia="zh-CN"/>
        </w:rPr>
        <mc:AlternateContent>
          <mc:Choice Requires="wps">
            <w:drawing>
              <wp:anchor distT="0" distB="0" distL="114300" distR="114300" simplePos="0" relativeHeight="251757568" behindDoc="0" locked="0" layoutInCell="1" allowOverlap="1" wp14:anchorId="62E8AD07" wp14:editId="1342D2B7">
                <wp:simplePos x="0" y="0"/>
                <wp:positionH relativeFrom="column">
                  <wp:posOffset>942975</wp:posOffset>
                </wp:positionH>
                <wp:positionV relativeFrom="paragraph">
                  <wp:posOffset>122555</wp:posOffset>
                </wp:positionV>
                <wp:extent cx="3743960" cy="0"/>
                <wp:effectExtent l="28575" t="20955" r="37465" b="42545"/>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439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D7A58"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25pt,9.65pt" to="369.05pt,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NDpSYCAABFBAAADgAAAGRycy9lMm9Eb2MueG1srFNNj9sgEL1X6n9Avie2E282sdZZVXbSHrbt&#10;Srv9AQRwjIoZBCROVPW/dyAf3d1eqqo+4IGBx5s3j7v7Q6/IXlgnQVdJPs4SIjQDLvW2Sr49r0fz&#10;hDhPNacKtKiSo3DJ/fL9u7vBlGICHSguLEEQ7crBVEnnvSnT1LFO9NSNwQiNyRZsTz1O7Tbllg6I&#10;3qt0kmWzdADLjQUmnMPV5pRMlhG/bQXzX9vWCU9UlSA3H0cbx00Y0+UdLbeWmk6yMw36Dyx6KjVe&#10;eoVqqKdkZ+UfUL1kFhy0fsygT6FtJROxBqwmz95U89RRI2ItKI4zV5nc/4NlX/aPlkheJZPsBgXS&#10;tMcu1aA1Sid2lnAL0pOYRK0G40o8UutHG6plB/1kHoB9d0RD3VG9FZHz89EgSh7UTV8dCRNn8MbN&#10;8Bk47qE7D1G4Q2t70ippPoWDARzFIYfYqeO1U+LgCcPF6W0xXcyQL7vkUloGiHDQWOc/CuhJCKpE&#10;SR1EpCXdPzgfKP3eEpY1rKVS0QhKkwGvXwQpQsqBkjxk48RuN7WyZE/RS+t1hl8s8M02CzvNI1on&#10;KF+dY0+lOsV4u9IBD2tBPufoZJYfi2yxmq/mxaiYzFajImua0Yd1XYxm6/z2ppk2dd3kPwO1vCg7&#10;ybnQgd3FuHnxd8Y4P6GT5a7WveqQvkaPgiHZyz+Sjm0NnTx5YgP8+Ggv7Uavxs3ndxUew8s5xi9f&#10;//IXAAAA//8DAFBLAwQUAAYACAAAACEAeuplPt4AAAAJAQAADwAAAGRycy9kb3ducmV2LnhtbEyP&#10;zU7DMBCE70i8g7VI3KhTwk8IcaqqEpUCQqIF7m68TaLG68h20/D2LOIAt53d0ew3xWKyvRjRh86R&#10;gvksAYFUO9NRo+Dj/ekqAxGiJqN7R6jgCwMsyvOzQufGnWiD4zY2gkMo5FpBG+OQSxnqFq0OMzcg&#10;8W3vvNWRpW+k8frE4baX10lyJ63uiD+0esBVi/Vhe7QK6OXZbw5vr6vP9RrHdDlUZl9VSl1eTMtH&#10;EBGn+GeGH3xGh5KZdu5IJoie9U12y1YeHlIQbLhPszmI3e9CloX836D8BgAA//8DAFBLAQItABQA&#10;BgAIAAAAIQDkmcPA+wAAAOEBAAATAAAAAAAAAAAAAAAAAAAAAABbQ29udGVudF9UeXBlc10ueG1s&#10;UEsBAi0AFAAGAAgAAAAhACOyauHXAAAAlAEAAAsAAAAAAAAAAAAAAAAALAEAAF9yZWxzLy5yZWxz&#10;UEsBAi0AFAAGAAgAAAAhAAATQ6UmAgAARQQAAA4AAAAAAAAAAAAAAAAALAIAAGRycy9lMm9Eb2Mu&#10;eG1sUEsBAi0AFAAGAAgAAAAhAHrqZT7eAAAACQEAAA8AAAAAAAAAAAAAAAAAfgQAAGRycy9kb3du&#10;cmV2LnhtbFBLBQYAAAAABAAEAPMAAACJBQAAAAA=&#10;" strokecolor="red" strokeweight="1.5pt"/>
            </w:pict>
          </mc:Fallback>
        </mc:AlternateContent>
      </w:r>
      <w:proofErr w:type="gramStart"/>
      <w:r w:rsidRPr="0019186D">
        <w:rPr>
          <w:rFonts w:ascii="Arial" w:hAnsi="Arial" w:cs="Arial"/>
        </w:rPr>
        <w:t>sensibilité</w:t>
      </w:r>
      <w:proofErr w:type="gramEnd"/>
      <w:r w:rsidRPr="0019186D">
        <w:rPr>
          <w:rFonts w:ascii="Arial" w:hAnsi="Arial" w:cs="Arial"/>
        </w:rPr>
        <w:t xml:space="preserve"> </w:t>
      </w:r>
    </w:p>
    <w:p w14:paraId="45497AE2" w14:textId="77777777" w:rsidR="009C1BB0" w:rsidRPr="0019186D" w:rsidRDefault="009C1BB0" w:rsidP="009C1BB0">
      <w:pPr>
        <w:rPr>
          <w:rFonts w:ascii="Arial" w:hAnsi="Arial" w:cs="Arial"/>
        </w:rPr>
      </w:pPr>
      <w:r w:rsidRPr="0019186D">
        <w:rPr>
          <w:rFonts w:ascii="Arial" w:hAnsi="Arial" w:cs="Arial"/>
        </w:rPr>
        <w:t>(</w:t>
      </w:r>
      <w:proofErr w:type="gramStart"/>
      <w:r w:rsidRPr="0019186D">
        <w:rPr>
          <w:rFonts w:ascii="Arial" w:hAnsi="Arial" w:cs="Arial"/>
        </w:rPr>
        <w:t>si</w:t>
      </w:r>
      <w:proofErr w:type="gramEnd"/>
      <w:r w:rsidRPr="0019186D">
        <w:rPr>
          <w:rFonts w:ascii="Arial" w:hAnsi="Arial" w:cs="Arial"/>
        </w:rPr>
        <w:t xml:space="preserve"> alimentation à 3V)</w:t>
      </w:r>
    </w:p>
    <w:p w14:paraId="2EFC15A1" w14:textId="77777777" w:rsidR="009C1BB0" w:rsidRPr="0019186D" w:rsidRDefault="009C1BB0" w:rsidP="009C1BB0">
      <w:pPr>
        <w:rPr>
          <w:rFonts w:ascii="Arial" w:hAnsi="Arial" w:cs="Arial"/>
        </w:rPr>
      </w:pPr>
    </w:p>
    <w:p w14:paraId="17D6A00D"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3472" behindDoc="0" locked="0" layoutInCell="1" allowOverlap="1" wp14:anchorId="059A82E9" wp14:editId="139CE29D">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21473"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ALUECAABpBAAADgAAAGRycy9lMm9Eb2MueG1srFRNj9sgEL1X6n9A3BPbWefLirOq7LiXbRtp&#10;t70TwDEqBgQkTlT1v3cg2exue6mq5kAGZubx5s3g1f2pl+jIrRNalTgbpxhxRTUTal/ir0/NaIGR&#10;80QxIrXiJT5zh+/X79+tBlPwie60ZNwiAFGuGEyJO+9NkSSOdrwnbqwNV+Bste2Jh63dJ8ySAdB7&#10;mUzSdJYM2jJjNeXOwWl9ceJ1xG9bTv2XtnXcI1li4ObjauO6C2uyXpFib4npBL3SIP/AoidCwaU3&#10;qJp4gg5W/AHVC2q1060fU90num0F5bEGqCZLf6vmsSOGx1pAHGduMrn/B0s/H7cWCQa9m8wxUqSH&#10;JlVaKVCOHyxiVguPgg+UGowrIKFSWxtqpSf1aB40/e6Q0lVH1J5Hxk9nAyBZyEjepISNM3Dfbvik&#10;GcSQg9dRtlNre9RKYb6FxAAO0qBT7NP51id+8ojCYXY3mWdTjCi4siybz2IfE1IEmJBsrPMfue5R&#10;MEoshQoykoIcH5wPtF5CwrHSjZAyjoJUaADQZTpNY4bTUrDgDXHO7neVtOhIYJqaJoVfLBI8r8Os&#10;PigW0TpO2OZqeyIk2MhHdbwVoJfkOFzXc4aR5PCAgnXhJ1W4ESoGxlfrMlA/lulys9gs8lE+mW1G&#10;eVrXow9NlY9mTTaf1nd1VdXZz0A+y4tOMMZV4P883Fn+d8NzfWaXsbyN902p5C16lBTIPv9H0rH5&#10;od+Xydlpdt7aUF2YA5jnGHx9e+HBvN7HqJcvxPoXAAAA//8DAFBLAwQUAAYACAAAACEAGi+Ort8A&#10;AAAJAQAADwAAAGRycy9kb3ducmV2LnhtbEyPwU7DMAyG70i8Q2QkbixZN3VVaTpNE1y4IAaCq9eY&#10;ttA4pUm3bk9PdoKbLX/6/f3FerKdONDgW8ca5jMFgrhypuVaw9vr410Gwgdkg51j0nAiD+vy+qrA&#10;3Lgjv9BhF2oRQ9jnqKEJoc+l9FVDFv3M9cTx9ukGiyGuQy3NgMcYbjuZKJVKiy3HDw32tG2o+t6N&#10;VsN5k6r3pHqwZ/+zfP74YtyOpyetb2+mzT2IQFP4g+GiH9WhjE57N7LxotOwWqpFRDUk8wREBFbp&#10;ZdhrWGQZyLKQ/xuUvwAAAP//AwBQSwECLQAUAAYACAAAACEA5JnDwPsAAADhAQAAEwAAAAAAAAAA&#10;AAAAAAAAAAAAW0NvbnRlbnRfVHlwZXNdLnhtbFBLAQItABQABgAIAAAAIQAjsmrh1wAAAJQBAAAL&#10;AAAAAAAAAAAAAAAAACwBAABfcmVscy8ucmVsc1BLAQItABQABgAIAAAAIQCoB8AtQQIAAGkEAAAO&#10;AAAAAAAAAAAAAAAAACwCAABkcnMvZTJvRG9jLnhtbFBLAQItABQABgAIAAAAIQAaL46u3wAAAAkB&#10;AAAPAAAAAAAAAAAAAAAAAJkEAABkcnMvZG93bnJldi54bWxQSwUGAAAAAAQABADzAAAApQUAAAAA&#10;" strokecolor="red" strokeweight="1.5pt">
                <v:stroke endarrow="block"/>
              </v:line>
            </w:pict>
          </mc:Fallback>
        </mc:AlternateContent>
      </w:r>
      <w:proofErr w:type="gramStart"/>
      <w:r w:rsidRPr="0019186D">
        <w:rPr>
          <w:rFonts w:ascii="Arial" w:hAnsi="Arial" w:cs="Arial"/>
        </w:rPr>
        <w:t>tension</w:t>
      </w:r>
      <w:proofErr w:type="gramEnd"/>
      <w:r w:rsidRPr="0019186D">
        <w:rPr>
          <w:rFonts w:ascii="Arial" w:hAnsi="Arial" w:cs="Arial"/>
        </w:rPr>
        <w:t xml:space="preserve"> de sortie</w:t>
      </w:r>
    </w:p>
    <w:p w14:paraId="1FC6CF0B"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8592" behindDoc="0" locked="0" layoutInCell="1" allowOverlap="1" wp14:anchorId="04AE5CD5" wp14:editId="302C08E8">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E7EA8"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GwACkCAABHBAAADgAAAGRycy9lMm9Eb2MueG1srFPNjtowEL5X6jtYuUMSCCxEhFWVkPaw3SLt&#10;9gGM7RCrjm3ZhoCqvnvHJtClvVRVQXLGnplvvvlbPZ46gY7MWK5kEaXjJEJMEkW53BfR19d6tIiQ&#10;dVhSLJRkRXRmNnpcv3+36nXOJqpVgjKDAETavNdF1Dqn8zi2pGUdtmOlmQRlo0yHHVzNPqYG94De&#10;iXiSJPO4V4ZqowizFl6rizJaB/ymYcR9aRrLHBJFBNxcOE04d/6M1yuc7w3WLScDDfwPLDrMJQS9&#10;QVXYYXQw/A+ojhOjrGrcmKguVk3DCQs5QDZp8ls2Ly3WLOQCxbH6Vib7/2DJ83FrEKfQu8k8QhJ3&#10;0KRSSQmVYweDqFHcIa+DSvXa5uBQyq3xuZKTfNFPinyzSKqyxXLPAuPXswaQ1HvEdy7+YjXE2/Wf&#10;FQUbfHAqlO3UmA41gutP3tGDQ2nQKfTpfOsTOzlE4HGazR7gHyECumm2nMxCLJx7GO+sjXUfmeqQ&#10;F4pIcOnLiHN8fLLO0/pl4p+lqrkQYRSERD1QWCazJHhYJTj1Wm9nzX5XCoOOGKaprhP4DYHvzIw6&#10;SBrQWobpZpAd5uIiQ3QhPR7kA3wG6TIu35fJcrPYLLJRNplvRllSVaMPdZmN5nX6MKumVVlW6Q9P&#10;Lc3yllPKpGd3Hd00+7vRGJboMnS34b3VIb5HDwUDstdvIB1a67t5mYudouetubYcpjUYD5vl1+Ht&#10;HeS3+7/+CQAA//8DAFBLAwQUAAYACAAAACEA35JPbt4AAAAJAQAADwAAAGRycy9kb3ducmV2Lnht&#10;bEyPQU/CQBCF7yb8h82QcJOtoIK1W0JIIKnGRFDvS3doG7qzze5S6r93POntvZmXN99kq8G2okcf&#10;GkcK7qYJCKTSmYYqBZ8f29sliBA1Gd06QgXfGGCVj24ynRp3pT32h1gJLqGQagV1jF0qZShrtDpM&#10;XYfEu5PzVke2vpLG6yuX21bOkuRRWt0QX6h1h5say/PhYhXQ64vfn9/fNl+7HfbzdVeYU1EoNRkP&#10;62cQEYf4F4ZffEaHnJmO7kImiJb90wOjRxazOQgOLO4TFkceLJYg80z+/yD/AQAA//8DAFBLAQIt&#10;ABQABgAIAAAAIQDkmcPA+wAAAOEBAAATAAAAAAAAAAAAAAAAAAAAAABbQ29udGVudF9UeXBlc10u&#10;eG1sUEsBAi0AFAAGAAgAAAAhACOyauHXAAAAlAEAAAsAAAAAAAAAAAAAAAAALAEAAF9yZWxzLy5y&#10;ZWxzUEsBAi0AFAAGAAgAAAAhAKaRsAApAgAARwQAAA4AAAAAAAAAAAAAAAAALAIAAGRycy9lMm9E&#10;b2MueG1sUEsBAi0AFAAGAAgAAAAhAN+ST27eAAAACQEAAA8AAAAAAAAAAAAAAAAAgQQAAGRycy9k&#10;b3ducmV2LnhtbFBLBQYAAAAABAAEAPMAAACMBQAAAAA=&#10;" strokecolor="red" strokeweight="1.5pt"/>
            </w:pict>
          </mc:Fallback>
        </mc:AlternateContent>
      </w:r>
      <w:proofErr w:type="gramStart"/>
      <w:r w:rsidRPr="0019186D">
        <w:rPr>
          <w:rFonts w:ascii="Arial" w:hAnsi="Arial" w:cs="Arial"/>
        </w:rPr>
        <w:t>à</w:t>
      </w:r>
      <w:proofErr w:type="gramEnd"/>
      <w:r w:rsidRPr="0019186D">
        <w:rPr>
          <w:rFonts w:ascii="Arial" w:hAnsi="Arial" w:cs="Arial"/>
        </w:rPr>
        <w:t xml:space="preserve"> accélération nulle </w:t>
      </w:r>
    </w:p>
    <w:p w14:paraId="290194F1" w14:textId="77777777" w:rsidR="009C1BB0" w:rsidRPr="0019186D" w:rsidRDefault="009C1BB0" w:rsidP="009C1BB0">
      <w:pPr>
        <w:rPr>
          <w:rFonts w:ascii="Arial" w:hAnsi="Arial" w:cs="Arial"/>
        </w:rPr>
      </w:pPr>
      <w:r w:rsidRPr="0019186D">
        <w:rPr>
          <w:rFonts w:ascii="Arial" w:hAnsi="Arial" w:cs="Arial"/>
        </w:rPr>
        <w:t>(</w:t>
      </w:r>
      <w:proofErr w:type="gramStart"/>
      <w:r w:rsidRPr="0019186D">
        <w:rPr>
          <w:rFonts w:ascii="Arial" w:hAnsi="Arial" w:cs="Arial"/>
        </w:rPr>
        <w:t>si</w:t>
      </w:r>
      <w:proofErr w:type="gramEnd"/>
      <w:r w:rsidRPr="0019186D">
        <w:rPr>
          <w:rFonts w:ascii="Arial" w:hAnsi="Arial" w:cs="Arial"/>
        </w:rPr>
        <w:t xml:space="preserve"> alimentation à 3V)</w:t>
      </w:r>
    </w:p>
    <w:p w14:paraId="3CBBA104" w14:textId="77777777" w:rsidR="009C1BB0" w:rsidRPr="0019186D" w:rsidRDefault="009C1BB0" w:rsidP="009C1BB0">
      <w:pPr>
        <w:rPr>
          <w:rFonts w:ascii="Arial" w:hAnsi="Arial" w:cs="Arial"/>
        </w:rPr>
      </w:pPr>
      <w:r w:rsidRPr="0019186D">
        <w:rPr>
          <w:rFonts w:ascii="Arial" w:hAnsi="Arial" w:cs="Arial"/>
          <w:b/>
          <w:noProof/>
          <w:lang w:eastAsia="zh-CN"/>
        </w:rPr>
        <mc:AlternateContent>
          <mc:Choice Requires="wps">
            <w:drawing>
              <wp:anchor distT="0" distB="0" distL="114300" distR="114300" simplePos="0" relativeHeight="251754496" behindDoc="1" locked="0" layoutInCell="1" allowOverlap="1" wp14:anchorId="245E8898" wp14:editId="59AB00AA">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14:paraId="309A78E5" w14:textId="77777777" w:rsidR="00C8631B" w:rsidRDefault="00C8631B" w:rsidP="009C1BB0">
                            <w:r>
                              <w:t>Figure 2</w:t>
                            </w:r>
                          </w:p>
                          <w:p w14:paraId="311CBBD7" w14:textId="77777777" w:rsidR="00C8631B" w:rsidRPr="00BA64E8" w:rsidRDefault="00C8631B" w:rsidP="009C1BB0">
                            <w:r w:rsidRPr="00BA64E8">
                              <w:rPr>
                                <w:noProof/>
                                <w:lang w:eastAsia="zh-CN"/>
                              </w:rPr>
                              <w:drawing>
                                <wp:inline distT="0" distB="0" distL="0" distR="0" wp14:anchorId="6C2023C8" wp14:editId="2809A2D3">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5E8898" id="Zone de texte 125" o:spid="_x0000_s1046"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PlmjACAABgBAAADgAAAGRycy9lMm9Eb2MueG1srFRNb9swDL0P2H8QdF/spEmbGHGKLl2GAd0H&#10;0O2ymyzLtjBJFCQldvfrR8lJGnTDDsN8ECSRenx8JL2+HbQiB+G8BFPS6SSnRBgOtTRtSb993b1Z&#10;UuIDMzVTYERJn4Snt5vXr9a9LcQMOlC1cARBjC96W9IuBFtkmeed0MxPwAqDxgacZgGPrs1qx3pE&#10;1yqb5fl11oOrrQMuvMfb+9FINwm/aQQPn5vGi0BUSZFbSKtLaxXXbLNmReuY7SQ/0mD/wEIzaTDo&#10;GeqeBUb2Tv4GpSV34KEJEw46g6aRXKQcMJtp/iKbx45ZkXJBcbw9y+T/Hyz/dPjiiKyxdrMFJYZp&#10;LNJ3LBWpBQliCIJEA8rUW1+g96NF/zC8hQGfpJS9fQD+wxMD246ZVtw5B30nWI00p/FldvF0xPER&#10;pOo/Qo3R2D5AAhoap6OGqApBdCzX07lEyIRwvLyaz6+uc2TK0Ta7WeXLkV3GitNz63x4L0CTuCmp&#10;wx5I8Ozw4EOkw4qTS4zmQcl6J5VKB9dWW+XIgWG/7NKXMnjhpgzpS7paYOy/Q+Tp+xOElgEbX0ld&#10;0uXZiRVRt3emTm0ZmFTjHikrcxQyajeqGIZqSKWbpT6OKldQP6G0DsZGx8HETQfuJyU9NnlJDZaW&#10;EvXBYHFW0/k8zkQ6zBc3CEPcpaW6tDDDEaikgZJxuw3jHO2tk22HcU7tcIcF3ckk9TOnI3ts41SB&#10;48jFObk8J6/nH8PmFwAAAP//AwBQSwMEFAAGAAgAAAAhAKZZICvhAAAACgEAAA8AAABkcnMvZG93&#10;bnJldi54bWxMj0FOwzAQRfdI3MEaJDaotYlCSUKcCooqFkgIWg7gxEOSNh5HsZsETo+7guXoff3/&#10;Jl/PpmMjDq61JOF2KYAhVVa3VEv43G8XCTDnFWnVWUIJ3+hgXVxe5CrTdqIPHHe+ZqGEXKYkNN73&#10;GeeuatAot7Q9UmBfdjDKh3OouR7UFMpNxyMhVtyolsJCo3rcNFgddycj4fh8Px5uXl+eyrft5lCP&#10;YvrB6l3K66v58QGYx9n/heGsH9ShCE6lPZF2rJMQJ6soRCWkKbAzF1FyB6wMJE5j4EXO/79Q/AIA&#10;AP//AwBQSwECLQAUAAYACAAAACEA5JnDwPsAAADhAQAAEwAAAAAAAAAAAAAAAAAAAAAAW0NvbnRl&#10;bnRfVHlwZXNdLnhtbFBLAQItABQABgAIAAAAIQAjsmrh1wAAAJQBAAALAAAAAAAAAAAAAAAAACwB&#10;AABfcmVscy8ucmVsc1BLAQItABQABgAIAAAAIQDSc+WaMAIAAGAEAAAOAAAAAAAAAAAAAAAAACwC&#10;AABkcnMvZTJvRG9jLnhtbFBLAQItABQABgAIAAAAIQCmWSAr4QAAAAoBAAAPAAAAAAAAAAAAAAAA&#10;AIgEAABkcnMvZG93bnJldi54bWxQSwUGAAAAAAQABADzAAAAlgUAAAAA&#10;">
                <v:textbox style="mso-fit-shape-to-text:t">
                  <w:txbxContent>
                    <w:p w14:paraId="309A78E5" w14:textId="77777777" w:rsidR="00C8631B" w:rsidRDefault="00C8631B" w:rsidP="009C1BB0">
                      <w:r>
                        <w:t>Figure 2</w:t>
                      </w:r>
                    </w:p>
                    <w:p w14:paraId="311CBBD7" w14:textId="77777777" w:rsidR="00C8631B" w:rsidRPr="00BA64E8" w:rsidRDefault="00C8631B" w:rsidP="009C1BB0">
                      <w:r w:rsidRPr="00BA64E8">
                        <w:rPr>
                          <w:noProof/>
                          <w:lang w:eastAsia="zh-CN"/>
                        </w:rPr>
                        <w:drawing>
                          <wp:inline distT="0" distB="0" distL="0" distR="0" wp14:anchorId="6C2023C8" wp14:editId="2809A2D3">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p>
    <w:p w14:paraId="051CEA87" w14:textId="77777777" w:rsidR="009C1BB0" w:rsidRPr="0019186D" w:rsidRDefault="009C1BB0" w:rsidP="009C1BB0">
      <w:pPr>
        <w:rPr>
          <w:rFonts w:ascii="Arial" w:hAnsi="Arial" w:cs="Arial"/>
        </w:rPr>
      </w:pPr>
      <w:r w:rsidRPr="0019186D">
        <w:rPr>
          <w:rFonts w:ascii="Arial" w:hAnsi="Arial" w:cs="Arial"/>
          <w:b/>
        </w:rPr>
        <w:t xml:space="preserve">Problème à résoudre : </w:t>
      </w:r>
      <w:r w:rsidRPr="0019186D">
        <w:rPr>
          <w:rFonts w:ascii="Arial" w:hAnsi="Arial" w:cs="Arial"/>
        </w:rPr>
        <w:t>Comme notre capteur est alimenté à la tension Vs = 5 volts, et non pas 3 volts, il faut adopter un coefficient de proportionnalité pour obtenir les bonnes valeurs des tensions de sortie (voir l’extrait de la fiche technique p13/16 donné figure 2) :</w:t>
      </w:r>
    </w:p>
    <w:p w14:paraId="415DE8E0" w14:textId="77777777" w:rsidR="009C1BB0" w:rsidRPr="0019186D" w:rsidRDefault="009C1BB0" w:rsidP="009C1BB0">
      <w:pPr>
        <w:rPr>
          <w:rFonts w:ascii="Arial" w:hAnsi="Arial" w:cs="Arial"/>
        </w:rPr>
      </w:pPr>
      <w:r w:rsidRPr="0019186D">
        <w:rPr>
          <w:rFonts w:ascii="Arial" w:hAnsi="Arial" w:cs="Arial"/>
        </w:rPr>
        <w:t>Résultat :</w:t>
      </w:r>
    </w:p>
    <w:p w14:paraId="4ABBBD2E" w14:textId="77777777" w:rsidR="009C1BB0" w:rsidRPr="0019186D" w:rsidRDefault="009C1BB0" w:rsidP="009C1BB0">
      <w:pPr>
        <w:rPr>
          <w:rFonts w:ascii="Arial" w:hAnsi="Arial" w:cs="Arial"/>
        </w:rPr>
      </w:pPr>
    </w:p>
    <w:p w14:paraId="1F556574"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5520" behindDoc="0" locked="0" layoutInCell="1" allowOverlap="1" wp14:anchorId="1045649C" wp14:editId="513168E5">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9EB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79TwCAABgBAAADgAAAGRycy9lMm9Eb2MueG1srFRNb9swDL0P2H8QdE9tJ26aGE2KwU526bYC&#10;7X6AIsmxMFkUJCVOMOy/j1I+1m6XYVgOCiWST4+PlO8fDr0me+m8ArOgxU1OiTQchDLbBf36sh7N&#10;KPGBGcE0GLmgR+npw/L9u/vBVnIMHWghHUEQ46vBLmgXgq2yzPNO9szfgJUGnS24ngXcum0mHBsQ&#10;vdfZOM+n2QBOWAdceo+nzclJlwm/bSUPX9rWy0D0giK3kFaX1k1cs+U9q7aO2U7xMw32Dyx6pgxe&#10;eoVqWGBk59QfUL3iDjy04YZDn0HbKi5TDVhNkf9WzXPHrEy1oDjeXmXy/w+Wf94/OaIE9m48ocSw&#10;HptUgzGonNw5IhyoQKIPlRqsrzChNk8u1soP5tk+Av/miYG6Y2YrE+OXo0WQImZkb1Lixlu8bzN8&#10;AoExbBcgyXZoXR8hURBySN05XrsjD4FwPCzKyWxeYBM5+orJXTFN7ctYdcm2zoePEnoSjQXVykT1&#10;WMX2jz5ENqy6hMRjA2uldZoAbciAoPP8Nk8ZHrQS0RvjvNtuau3InuEQrdc5/lJt6Hkd5mBnRELr&#10;JBOrsx2Y0miTkEQJTqFMWtJ4XS8FJVriu4nWiZ828UYsGRmfrdMcfZ/n89VsNStH5Xi6GpV504w+&#10;rOtyNF0Xd7fNpKnrpvgRyRdl1SkhpIn8LzNdlH83M+fXdZrG61RflcreoidJkezlP5FOPY9tPg3M&#10;BsTxycXqYvtxjFPw+cnFd/J6n6J+fRiWPwEAAP//AwBQSwMEFAAGAAgAAAAhAEuURIbfAAAACQEA&#10;AA8AAABkcnMvZG93bnJldi54bWxMj81OwzAQhO9IvIO1SFwqarcy/QlxKoTUAwcOLTlw3MZuEhGv&#10;o9htAk/PcoLbjubT7Ey+m3wnrm6IbSADi7kC4agKtqXaQPm+f9iAiAnJYhfIGfhyEXbF7U2OmQ0j&#10;Hdz1mGrBIRQzNNCk1GdSxqpxHuM89I7YO4fBY2I51NIOOHK47+RSqZX02BJ/aLB3L42rPo8Xb+BD&#10;vuJM7sd12R5SqT3p77eZNub+bnp+ApHclP5g+K3P1aHgTqdwIRtFZ2C5VZpRNra8iYHHxZqPkwGt&#10;ViCLXP5fUPwAAAD//wMAUEsBAi0AFAAGAAgAAAAhAOSZw8D7AAAA4QEAABMAAAAAAAAAAAAAAAAA&#10;AAAAAFtDb250ZW50X1R5cGVzXS54bWxQSwECLQAUAAYACAAAACEAI7Jq4dcAAACUAQAACwAAAAAA&#10;AAAAAAAAAAAsAQAAX3JlbHMvLnJlbHNQSwECLQAUAAYACAAAACEAVhp79TwCAABgBAAADgAAAAAA&#10;AAAAAAAAAAAsAgAAZHJzL2Uyb0RvYy54bWxQSwECLQAUAAYACAAAACEAS5REht8AAAAJAQAADwAA&#10;AAAAAAAAAAAAAACUBAAAZHJzL2Rvd25yZXYueG1sUEsFBgAAAAAEAAQA8wAAAKAFAAAAAA==&#10;" strokecolor="red" strokeweight="1.5pt">
                <v:stroke endarrow="block"/>
              </v:line>
            </w:pict>
          </mc:Fallback>
        </mc:AlternateContent>
      </w:r>
      <w:r w:rsidRPr="0019186D">
        <w:rPr>
          <w:rFonts w:ascii="Arial" w:hAnsi="Arial" w:cs="Arial"/>
        </w:rPr>
        <w:t>Sensibilité (si alimenté à 5 V)</w:t>
      </w:r>
    </w:p>
    <w:p w14:paraId="2A21E184" w14:textId="77777777" w:rsidR="009C1BB0" w:rsidRPr="0019186D" w:rsidRDefault="009C1BB0" w:rsidP="009C1BB0">
      <w:pPr>
        <w:rPr>
          <w:rFonts w:ascii="Arial" w:hAnsi="Arial" w:cs="Arial"/>
        </w:rPr>
      </w:pPr>
    </w:p>
    <w:p w14:paraId="70D55EA4" w14:textId="77777777" w:rsidR="009C1BB0" w:rsidRPr="0019186D" w:rsidRDefault="009C1BB0" w:rsidP="009C1BB0">
      <w:pPr>
        <w:rPr>
          <w:rFonts w:ascii="Arial" w:hAnsi="Arial" w:cs="Arial"/>
        </w:rPr>
      </w:pPr>
      <w:proofErr w:type="gramStart"/>
      <w:r w:rsidRPr="0019186D">
        <w:rPr>
          <w:rFonts w:ascii="Arial" w:hAnsi="Arial" w:cs="Arial"/>
        </w:rPr>
        <w:t>tension</w:t>
      </w:r>
      <w:proofErr w:type="gramEnd"/>
      <w:r w:rsidRPr="0019186D">
        <w:rPr>
          <w:rFonts w:ascii="Arial" w:hAnsi="Arial" w:cs="Arial"/>
        </w:rPr>
        <w:t xml:space="preserve"> de sortie</w:t>
      </w:r>
    </w:p>
    <w:p w14:paraId="449CA3AD" w14:textId="77777777" w:rsidR="009C1BB0" w:rsidRPr="0019186D" w:rsidRDefault="009C1BB0" w:rsidP="009C1BB0">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56544" behindDoc="0" locked="0" layoutInCell="1" allowOverlap="1" wp14:anchorId="6F920A2E" wp14:editId="509D839E">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7E71C"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pt" to="260.1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Tgz8CAABqBAAADgAAAGRycy9lMm9Eb2MueG1srFRNj9owEL1X6n+wfId8bNhCRFhVCfSybZF2&#10;27uxHWLVsS3bEFDV/96xybKlvVRVOZixPfPmzZtxlg+nXqIjt05oVeFsmmLEFdVMqH2FvzxvJnOM&#10;nCeKEakVr/CZO/ywevtmOZiS57rTknGLAES5cjAV7rw3ZZI42vGeuKk2XMFlq21PPGztPmGWDIDe&#10;yyRP0/tk0JYZqyl3Dk6byyVeRfy25dR/blvHPZIVBm4+rjauu7AmqyUp95aYTtCRBvkHFj0RCpJe&#10;oRriCTpY8QdUL6jVTrd+SnWf6LYVlMcaoJos/a2ap44YHmsBcZy5yuT+Hyz9dNxaJBj0Ls8xUqSH&#10;JtVaKVCOHyxiVguPwh0oNRhXQkCttjbUSk/qyTxq+s0hpeuOqD2PjJ/PBkCyEJHchISNM5BvN3zU&#10;DHzIweso26m1PWqlMF9DYAAHadAp9ul87RM/eUThME/n2ewO2knhDrjNZrOYjJQBJ0Qb6/wHrnsU&#10;jApLoYKOpCTHR+cDr1eXcKz0RkgZZ0EqNADoIp2lMcJpKVi4DX7O7ne1tOhIYJw2mxR+Y+IbN6sP&#10;ikW0jhO2Hm1PhAQb+SiPtwIEkxyHdD1nGEkOLyhYF35ShYxQMjAerctEfV+ki/V8PS8mRX6/nhRp&#10;00zeb+picr/J3s2au6aum+xHIJ8VZScY4yrwf5nurPi76Rnf2WUur/N9VSq5RY+SAtmX/0g6dj80&#10;/DI6O83OWxuqC4MAAx2dx8cXXsyv++j1+olY/QQAAP//AwBQSwMEFAAGAAgAAAAhADQYfN/dAAAA&#10;CAEAAA8AAABkcnMvZG93bnJldi54bWxMj0FPwkAQhe8m/ofNmHiDXSsQqN0SQvTixYhGr0M7ttXu&#10;bO1uofDrHU96fPle3nyTrUfXqgP1ofFs4WZqQBEXvmy4svD68jBZggoRucTWM1k4UYB1fnmRYVr6&#10;Iz/TYRcrJSMcUrRQx9ilWoeiJodh6jtiYR++dxgl9pUuezzKuGt1YsxCO2xYLtTY0bam4ms3OAvn&#10;zcK8JcW9O4fv2dP7J+N2OD1ae301bu5ARRrjXxl+9UUdcnHa+4HLoFrJq2QuVQuTGSjh88TcgtoL&#10;WK5A55n+/0D+AwAA//8DAFBLAQItABQABgAIAAAAIQDkmcPA+wAAAOEBAAATAAAAAAAAAAAAAAAA&#10;AAAAAABbQ29udGVudF9UeXBlc10ueG1sUEsBAi0AFAAGAAgAAAAhACOyauHXAAAAlAEAAAsAAAAA&#10;AAAAAAAAAAAALAEAAF9yZWxzLy5yZWxzUEsBAi0AFAAGAAgAAAAhAKpAk4M/AgAAagQAAA4AAAAA&#10;AAAAAAAAAAAALAIAAGRycy9lMm9Eb2MueG1sUEsBAi0AFAAGAAgAAAAhADQYfN/dAAAACAEAAA8A&#10;AAAAAAAAAAAAAAAAlwQAAGRycy9kb3ducmV2LnhtbFBLBQYAAAAABAAEAPMAAAChBQAAAAA=&#10;" strokecolor="red" strokeweight="1.5pt">
                <v:stroke endarrow="block"/>
              </v:line>
            </w:pict>
          </mc:Fallback>
        </mc:AlternateContent>
      </w:r>
      <w:proofErr w:type="gramStart"/>
      <w:r w:rsidRPr="0019186D">
        <w:rPr>
          <w:rFonts w:ascii="Arial" w:hAnsi="Arial" w:cs="Arial"/>
        </w:rPr>
        <w:t>à</w:t>
      </w:r>
      <w:proofErr w:type="gramEnd"/>
      <w:r w:rsidRPr="0019186D">
        <w:rPr>
          <w:rFonts w:ascii="Arial" w:hAnsi="Arial" w:cs="Arial"/>
        </w:rPr>
        <w:t xml:space="preserve"> accélération nulle</w:t>
      </w:r>
    </w:p>
    <w:p w14:paraId="4840057B" w14:textId="77777777" w:rsidR="009C1BB0" w:rsidRPr="0019186D" w:rsidRDefault="009C1BB0" w:rsidP="009C1BB0">
      <w:pPr>
        <w:rPr>
          <w:rFonts w:ascii="Arial" w:hAnsi="Arial" w:cs="Arial"/>
        </w:rPr>
      </w:pPr>
      <w:r w:rsidRPr="0019186D">
        <w:rPr>
          <w:rFonts w:ascii="Arial" w:hAnsi="Arial" w:cs="Arial"/>
        </w:rPr>
        <w:t>(</w:t>
      </w:r>
      <w:proofErr w:type="gramStart"/>
      <w:r w:rsidRPr="0019186D">
        <w:rPr>
          <w:rFonts w:ascii="Arial" w:hAnsi="Arial" w:cs="Arial"/>
        </w:rPr>
        <w:t>si</w:t>
      </w:r>
      <w:proofErr w:type="gramEnd"/>
      <w:r w:rsidRPr="0019186D">
        <w:rPr>
          <w:rFonts w:ascii="Arial" w:hAnsi="Arial" w:cs="Arial"/>
        </w:rPr>
        <w:t xml:space="preserve"> alimenté à Vs)</w:t>
      </w:r>
    </w:p>
    <w:p w14:paraId="5B1F0D28" w14:textId="77777777" w:rsidR="009C1BB0" w:rsidRPr="0019186D" w:rsidRDefault="009C1BB0" w:rsidP="009C1BB0">
      <w:pPr>
        <w:rPr>
          <w:rFonts w:ascii="Arial" w:hAnsi="Arial" w:cs="Arial"/>
        </w:rPr>
      </w:pPr>
    </w:p>
    <w:p w14:paraId="5148B0B1" w14:textId="77777777" w:rsidR="009C1BB0" w:rsidRPr="0019186D" w:rsidRDefault="009C1BB0" w:rsidP="009C1BB0">
      <w:pPr>
        <w:rPr>
          <w:rFonts w:ascii="Arial" w:hAnsi="Arial" w:cs="Arial"/>
        </w:rPr>
      </w:pPr>
      <w:r w:rsidRPr="0019186D">
        <w:rPr>
          <w:rFonts w:ascii="Arial" w:hAnsi="Arial" w:cs="Arial"/>
          <w:noProof/>
          <w:lang w:eastAsia="zh-CN"/>
        </w:rPr>
        <w:lastRenderedPageBreak/>
        <mc:AlternateContent>
          <mc:Choice Requires="wps">
            <w:drawing>
              <wp:anchor distT="0" distB="0" distL="114300" distR="114300" simplePos="0" relativeHeight="251759616" behindDoc="0" locked="0" layoutInCell="1" allowOverlap="1" wp14:anchorId="45CF1672" wp14:editId="349CE948">
                <wp:simplePos x="0" y="0"/>
                <wp:positionH relativeFrom="column">
                  <wp:posOffset>108585</wp:posOffset>
                </wp:positionH>
                <wp:positionV relativeFrom="paragraph">
                  <wp:posOffset>143510</wp:posOffset>
                </wp:positionV>
                <wp:extent cx="6080760" cy="861060"/>
                <wp:effectExtent l="6985" t="16510" r="8255" b="11430"/>
                <wp:wrapNone/>
                <wp:docPr id="121" name="Zone de texte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86106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0000">
                                  <a:alpha val="14999"/>
                                </a:srgbClr>
                              </a:solidFill>
                            </a14:hiddenFill>
                          </a:ext>
                        </a:extLst>
                      </wps:spPr>
                      <wps:txbx>
                        <w:txbxContent>
                          <w:p w14:paraId="73B01CCC" w14:textId="77777777" w:rsidR="00C8631B" w:rsidRPr="0019186D" w:rsidRDefault="00C8631B" w:rsidP="009C1BB0">
                            <w:pPr>
                              <w:rPr>
                                <w:rFonts w:ascii="Arial" w:hAnsi="Arial" w:cs="Arial"/>
                              </w:rPr>
                            </w:pPr>
                            <w:r w:rsidRPr="0019186D">
                              <w:rPr>
                                <w:rFonts w:ascii="Arial" w:hAnsi="Arial" w:cs="Arial"/>
                              </w:rPr>
                              <w:t>En conclusion, dans le cas du D2</w:t>
                            </w:r>
                            <w:proofErr w:type="gramStart"/>
                            <w:r w:rsidRPr="0019186D">
                              <w:rPr>
                                <w:rFonts w:ascii="Arial" w:hAnsi="Arial" w:cs="Arial"/>
                              </w:rPr>
                              <w:t>C,  avec</w:t>
                            </w:r>
                            <w:proofErr w:type="gramEnd"/>
                            <w:r w:rsidRPr="0019186D">
                              <w:rPr>
                                <w:rFonts w:ascii="Arial" w:hAnsi="Arial" w:cs="Arial"/>
                              </w:rPr>
                              <w:t xml:space="preserve"> l’alimentation en 5V :</w:t>
                            </w:r>
                          </w:p>
                          <w:p w14:paraId="464DB58C" w14:textId="77777777" w:rsidR="00C8631B" w:rsidRPr="0019186D" w:rsidRDefault="00C8631B" w:rsidP="009C1BB0">
                            <w:pPr>
                              <w:ind w:firstLine="709"/>
                              <w:rPr>
                                <w:rFonts w:ascii="Arial" w:hAnsi="Arial" w:cs="Arial"/>
                              </w:rPr>
                            </w:pPr>
                            <w:r w:rsidRPr="0019186D">
                              <w:rPr>
                                <w:rFonts w:ascii="Arial" w:hAnsi="Arial" w:cs="Arial"/>
                              </w:rPr>
                              <w:t>Sensibilité : S0a = 0,75 V/g</w:t>
                            </w:r>
                          </w:p>
                          <w:p w14:paraId="2E3A8404" w14:textId="77777777" w:rsidR="00C8631B" w:rsidRPr="0019186D" w:rsidRDefault="00C8631B" w:rsidP="009C1BB0">
                            <w:pPr>
                              <w:ind w:firstLine="709"/>
                              <w:rPr>
                                <w:rFonts w:ascii="Arial" w:hAnsi="Arial" w:cs="Arial"/>
                              </w:rPr>
                            </w:pPr>
                            <w:r w:rsidRPr="0019186D">
                              <w:rPr>
                                <w:rFonts w:ascii="Arial" w:hAnsi="Arial" w:cs="Arial"/>
                              </w:rPr>
                              <w:t>Sensibilité au voisinage de la position horizontale : S0i = 0,013 V</w:t>
                            </w:r>
                            <w:proofErr w:type="gramStart"/>
                            <w:r w:rsidRPr="0019186D">
                              <w:rPr>
                                <w:rFonts w:ascii="Arial" w:hAnsi="Arial" w:cs="Arial"/>
                              </w:rPr>
                              <w:t>/(</w:t>
                            </w:r>
                            <w:proofErr w:type="gramEnd"/>
                            <w:r w:rsidRPr="0019186D">
                              <w:rPr>
                                <w:rFonts w:ascii="Arial" w:hAnsi="Arial" w:cs="Arial"/>
                              </w:rPr>
                              <w:t>°)</w:t>
                            </w:r>
                          </w:p>
                          <w:p w14:paraId="15E76439" w14:textId="77777777" w:rsidR="00C8631B" w:rsidRPr="0019186D" w:rsidRDefault="00C8631B" w:rsidP="009C1BB0">
                            <w:pPr>
                              <w:ind w:firstLine="709"/>
                              <w:rPr>
                                <w:rFonts w:ascii="Arial" w:hAnsi="Arial" w:cs="Arial"/>
                              </w:rPr>
                            </w:pPr>
                            <w:r w:rsidRPr="0019186D">
                              <w:rPr>
                                <w:rFonts w:ascii="Arial" w:hAnsi="Arial" w:cs="Arial"/>
                              </w:rPr>
                              <w:t>Biais (offset) = 2,5 V</w:t>
                            </w:r>
                          </w:p>
                          <w:p w14:paraId="68FC9F38" w14:textId="77777777" w:rsidR="00C8631B" w:rsidRPr="0019186D" w:rsidRDefault="00C8631B" w:rsidP="009C1BB0">
                            <w:pPr>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CF1672" id="Zone de texte 121" o:spid="_x0000_s1047" type="#_x0000_t202" style="position:absolute;left:0;text-align:left;margin-left:8.55pt;margin-top:11.3pt;width:478.8pt;height:67.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osVpoCAABCBQAADgAAAGRycy9lMm9Eb2MueG1srFRdb9sgFH2ftP+AeE9tZ24aW3WqLk6mSd2H&#10;1O1lb8TgGA0DAxK7nfbfd4EkTbc9TNPyQMD3cu45lwPXN2Mv0J4Zy5WscHaRYsRkoyiX2wp//rSe&#10;zDGyjkhKhJKswg/M4pvFyxfXgy7ZVHVKUGYQgEhbDrrCnXO6TBLbdKwn9kJpJiHYKtMTB0uzTagh&#10;A6D3Ipmm6SwZlKHaqIZZC1/rGMSLgN+2rHEf2tYyh0SFgZsLownjxo/J4pqUW0N0x5sDDfIPLHrC&#10;JRQ9QdXEEbQz/DeonjdGWdW6i0b1iWpb3rCgAdRk6S9q7juiWdACzbH61Cb7/2Cb9/uPBnEKZzfN&#10;MJKkh0P6AkeFKEOOjY4hH4A2DdqWkH2vId+Nr9UIW4Jkq+9U89UiqZYdkVt2a4waOkYo0Aw7k7Ot&#10;Ecd6kM3wTlGoRnZOBaCxNb3vIXQFAToc18PpiIAJauDjLJ2nVzMINRCbz7IU5kAuIeVxtzbWvWGq&#10;R35SYQMWCOhkf2ddTD2m+GJSrbkQwQZCogEoF+llGoUpwamP+jxrtpulMGhPwEnrdQq/Q2F7ntZz&#10;B34WvAd2PufgMN+OlaShjCNcxDmwFtKDgzogd5hF33wv0mI1X83zST6drSZ5WteT2/Uyn8zW2dVl&#10;/apeLuvsh+eZ5WXHKWXSUz16OMv/ziOH2xTdd3LxM0l/Uu6pEqE7EvuR5UVRHNsRGxXO5Awnec4z&#10;hEH28T/ID0bx3oguceNmDNZ8MuBG0QewjlHxIsPDA5NOmUeMBrjEFbbfdsQwjMRbCfYrsjz3tz4s&#10;8surKSzMeWRzHiGyAagKO4zidOniS7HThm87qBQNL9UtWLblwU3e25EVSPELuKhB1OFR8S/B+Tpk&#10;PT19i58AAAD//wMAUEsDBBQABgAIAAAAIQA7h/Lk3gAAAAkBAAAPAAAAZHJzL2Rvd25yZXYueG1s&#10;TI/BTsMwEETvSPyDtUjcqFMDSQlxKoTEBRAVLUIcnXhJosbrEDtt+HuWExxHbzT7tljPrhcHHEPn&#10;ScNykYBAqr3tqNHwtnu4WIEI0ZA1vSfU8I0B1uXpSWFy64/0iodtbASPUMiNhjbGIZcy1C06ExZ+&#10;QGL26UdnIsexkXY0Rx53vVRJkkpnOuILrRnwvsV6v52cht0wPWXJJlSby6+X5/07ph/KPGp9fjbf&#10;3YKIOMe/MvzqszqU7FT5iWwQPedsyU0NSqUgmN9kVxmIisH1SoEsC/n/g/IHAAD//wMAUEsBAi0A&#10;FAAGAAgAAAAhAOSZw8D7AAAA4QEAABMAAAAAAAAAAAAAAAAAAAAAAFtDb250ZW50X1R5cGVzXS54&#10;bWxQSwECLQAUAAYACAAAACEAI7Jq4dcAAACUAQAACwAAAAAAAAAAAAAAAAAsAQAAX3JlbHMvLnJl&#10;bHNQSwECLQAUAAYACAAAACEAAFosVpoCAABCBQAADgAAAAAAAAAAAAAAAAAsAgAAZHJzL2Uyb0Rv&#10;Yy54bWxQSwECLQAUAAYACAAAACEAO4fy5N4AAAAJAQAADwAAAAAAAAAAAAAAAADyBAAAZHJzL2Rv&#10;d25yZXYueG1sUEsFBgAAAAAEAAQA8wAAAP0FAAAAAA==&#10;" filled="f" fillcolor="red" strokecolor="red" strokeweight="1.5pt">
                <v:fill opacity="9766f"/>
                <v:textbox>
                  <w:txbxContent>
                    <w:p w14:paraId="73B01CCC" w14:textId="77777777" w:rsidR="00C8631B" w:rsidRPr="0019186D" w:rsidRDefault="00C8631B" w:rsidP="009C1BB0">
                      <w:pPr>
                        <w:rPr>
                          <w:rFonts w:ascii="Arial" w:hAnsi="Arial" w:cs="Arial"/>
                        </w:rPr>
                      </w:pPr>
                      <w:r w:rsidRPr="0019186D">
                        <w:rPr>
                          <w:rFonts w:ascii="Arial" w:hAnsi="Arial" w:cs="Arial"/>
                        </w:rPr>
                        <w:t>En conclusion, dans le cas du D2</w:t>
                      </w:r>
                      <w:proofErr w:type="gramStart"/>
                      <w:r w:rsidRPr="0019186D">
                        <w:rPr>
                          <w:rFonts w:ascii="Arial" w:hAnsi="Arial" w:cs="Arial"/>
                        </w:rPr>
                        <w:t>C,  avec</w:t>
                      </w:r>
                      <w:proofErr w:type="gramEnd"/>
                      <w:r w:rsidRPr="0019186D">
                        <w:rPr>
                          <w:rFonts w:ascii="Arial" w:hAnsi="Arial" w:cs="Arial"/>
                        </w:rPr>
                        <w:t xml:space="preserve"> l’alimentation en 5V :</w:t>
                      </w:r>
                    </w:p>
                    <w:p w14:paraId="464DB58C" w14:textId="77777777" w:rsidR="00C8631B" w:rsidRPr="0019186D" w:rsidRDefault="00C8631B" w:rsidP="009C1BB0">
                      <w:pPr>
                        <w:ind w:firstLine="709"/>
                        <w:rPr>
                          <w:rFonts w:ascii="Arial" w:hAnsi="Arial" w:cs="Arial"/>
                        </w:rPr>
                      </w:pPr>
                      <w:r w:rsidRPr="0019186D">
                        <w:rPr>
                          <w:rFonts w:ascii="Arial" w:hAnsi="Arial" w:cs="Arial"/>
                        </w:rPr>
                        <w:t>Sensibilité : S0a = 0,75 V/g</w:t>
                      </w:r>
                    </w:p>
                    <w:p w14:paraId="2E3A8404" w14:textId="77777777" w:rsidR="00C8631B" w:rsidRPr="0019186D" w:rsidRDefault="00C8631B" w:rsidP="009C1BB0">
                      <w:pPr>
                        <w:ind w:firstLine="709"/>
                        <w:rPr>
                          <w:rFonts w:ascii="Arial" w:hAnsi="Arial" w:cs="Arial"/>
                        </w:rPr>
                      </w:pPr>
                      <w:r w:rsidRPr="0019186D">
                        <w:rPr>
                          <w:rFonts w:ascii="Arial" w:hAnsi="Arial" w:cs="Arial"/>
                        </w:rPr>
                        <w:t>Sensibilité au voisinage de la position horizontale : S0i = 0,013 V</w:t>
                      </w:r>
                      <w:proofErr w:type="gramStart"/>
                      <w:r w:rsidRPr="0019186D">
                        <w:rPr>
                          <w:rFonts w:ascii="Arial" w:hAnsi="Arial" w:cs="Arial"/>
                        </w:rPr>
                        <w:t>/(</w:t>
                      </w:r>
                      <w:proofErr w:type="gramEnd"/>
                      <w:r w:rsidRPr="0019186D">
                        <w:rPr>
                          <w:rFonts w:ascii="Arial" w:hAnsi="Arial" w:cs="Arial"/>
                        </w:rPr>
                        <w:t>°)</w:t>
                      </w:r>
                    </w:p>
                    <w:p w14:paraId="15E76439" w14:textId="77777777" w:rsidR="00C8631B" w:rsidRPr="0019186D" w:rsidRDefault="00C8631B" w:rsidP="009C1BB0">
                      <w:pPr>
                        <w:ind w:firstLine="709"/>
                        <w:rPr>
                          <w:rFonts w:ascii="Arial" w:hAnsi="Arial" w:cs="Arial"/>
                        </w:rPr>
                      </w:pPr>
                      <w:r w:rsidRPr="0019186D">
                        <w:rPr>
                          <w:rFonts w:ascii="Arial" w:hAnsi="Arial" w:cs="Arial"/>
                        </w:rPr>
                        <w:t>Biais (offset) = 2,5 V</w:t>
                      </w:r>
                    </w:p>
                    <w:p w14:paraId="68FC9F38" w14:textId="77777777" w:rsidR="00C8631B" w:rsidRPr="0019186D" w:rsidRDefault="00C8631B" w:rsidP="009C1BB0">
                      <w:pPr>
                        <w:rPr>
                          <w:rFonts w:ascii="Arial" w:hAnsi="Arial" w:cs="Arial"/>
                        </w:rPr>
                      </w:pPr>
                    </w:p>
                  </w:txbxContent>
                </v:textbox>
              </v:shape>
            </w:pict>
          </mc:Fallback>
        </mc:AlternateContent>
      </w:r>
    </w:p>
    <w:p w14:paraId="6CAF451F" w14:textId="77777777" w:rsidR="009C1BB0" w:rsidRPr="0019186D" w:rsidRDefault="009C1BB0" w:rsidP="009C1BB0">
      <w:pPr>
        <w:rPr>
          <w:rFonts w:ascii="Arial" w:hAnsi="Arial" w:cs="Arial"/>
        </w:rPr>
      </w:pPr>
    </w:p>
    <w:p w14:paraId="1AFBB9C3" w14:textId="77777777" w:rsidR="009C1BB0" w:rsidRPr="0019186D" w:rsidRDefault="009C1BB0" w:rsidP="009C1BB0">
      <w:pPr>
        <w:rPr>
          <w:rFonts w:ascii="Arial" w:hAnsi="Arial" w:cs="Arial"/>
        </w:rPr>
      </w:pPr>
    </w:p>
    <w:p w14:paraId="46123F49" w14:textId="77777777" w:rsidR="009C1BB0" w:rsidRDefault="009C1BB0" w:rsidP="009C1BB0">
      <w:pPr>
        <w:pStyle w:val="Titre2"/>
        <w:ind w:firstLine="360"/>
        <w:rPr>
          <w:rFonts w:ascii="Arial" w:hAnsi="Arial" w:cs="Arial"/>
        </w:rPr>
      </w:pPr>
    </w:p>
    <w:p w14:paraId="4512BE5E" w14:textId="77777777" w:rsidR="009C1BB0" w:rsidRDefault="009C1BB0" w:rsidP="009C1BB0">
      <w:pPr>
        <w:pStyle w:val="Titre2"/>
        <w:ind w:firstLine="360"/>
        <w:rPr>
          <w:rFonts w:ascii="Arial" w:hAnsi="Arial" w:cs="Arial"/>
        </w:rPr>
      </w:pPr>
    </w:p>
    <w:p w14:paraId="7B1DF6BC" w14:textId="77777777" w:rsidR="009C1BB0" w:rsidRPr="009C1BB0" w:rsidRDefault="009C1BB0" w:rsidP="009C1BB0">
      <w:pPr>
        <w:pStyle w:val="Titre2"/>
        <w:ind w:firstLine="360"/>
        <w:rPr>
          <w:rFonts w:ascii="Arial" w:hAnsi="Arial" w:cs="Arial"/>
        </w:rPr>
      </w:pPr>
      <w:bookmarkStart w:id="55" w:name="_Toc491201449"/>
      <w:r>
        <w:rPr>
          <w:rFonts w:ascii="Arial" w:hAnsi="Arial" w:cs="Arial"/>
        </w:rPr>
        <w:t>La</w:t>
      </w:r>
      <w:r w:rsidRPr="009C1BB0">
        <w:rPr>
          <w:rFonts w:ascii="Arial" w:hAnsi="Arial" w:cs="Arial"/>
        </w:rPr>
        <w:t xml:space="preserve"> prise d’information autour de la boucle de position du drone didactique</w:t>
      </w:r>
      <w:bookmarkEnd w:id="55"/>
    </w:p>
    <w:p w14:paraId="478F7B4A" w14:textId="77777777" w:rsidR="009C1BB0" w:rsidRPr="0044601D" w:rsidRDefault="009C1BB0" w:rsidP="009C1BB0">
      <w:pPr>
        <w:pStyle w:val="Titre2"/>
        <w:ind w:firstLine="360"/>
      </w:pPr>
    </w:p>
    <w:p w14:paraId="66799C6C" w14:textId="77777777" w:rsidR="009C1BB0" w:rsidRPr="0019186D" w:rsidRDefault="009C1BB0" w:rsidP="009C1BB0">
      <w:pPr>
        <w:rPr>
          <w:rFonts w:ascii="Arial" w:hAnsi="Arial" w:cs="Arial"/>
          <w:b/>
        </w:rPr>
      </w:pPr>
    </w:p>
    <w:p w14:paraId="6272D391" w14:textId="77777777" w:rsidR="009C1BB0" w:rsidRPr="0019186D" w:rsidRDefault="009C1BB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0880" behindDoc="0" locked="0" layoutInCell="1" allowOverlap="1" wp14:anchorId="02AE4F25" wp14:editId="741EE5B3">
                <wp:simplePos x="0" y="0"/>
                <wp:positionH relativeFrom="column">
                  <wp:posOffset>1158240</wp:posOffset>
                </wp:positionH>
                <wp:positionV relativeFrom="paragraph">
                  <wp:posOffset>154305</wp:posOffset>
                </wp:positionV>
                <wp:extent cx="5399405" cy="1444625"/>
                <wp:effectExtent l="2540" t="1905" r="8890" b="12700"/>
                <wp:wrapNone/>
                <wp:docPr id="2087" name="Zone de texte 2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444625"/>
                        </a:xfrm>
                        <a:prstGeom prst="rect">
                          <a:avLst/>
                        </a:prstGeom>
                        <a:solidFill>
                          <a:srgbClr val="FFFFFF"/>
                        </a:solidFill>
                        <a:ln w="9525">
                          <a:solidFill>
                            <a:srgbClr val="000000"/>
                          </a:solidFill>
                          <a:miter lim="800000"/>
                          <a:headEnd/>
                          <a:tailEnd/>
                        </a:ln>
                      </wps:spPr>
                      <wps:txbx>
                        <w:txbxContent>
                          <w:p w14:paraId="2BFCFFC1" w14:textId="77777777" w:rsidR="00C8631B" w:rsidRPr="008449BA" w:rsidRDefault="00C8631B" w:rsidP="009C1BB0">
                            <w:r w:rsidRPr="008449BA">
                              <w:rPr>
                                <w:noProof/>
                                <w:lang w:eastAsia="zh-CN"/>
                              </w:rPr>
                              <w:drawing>
                                <wp:inline distT="0" distB="0" distL="0" distR="0" wp14:anchorId="14B8332D" wp14:editId="798FF380">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AE4F25" id="Zone de texte 2087" o:spid="_x0000_s1048" type="#_x0000_t202" style="position:absolute;left:0;text-align:left;margin-left:91.2pt;margin-top:12.15pt;width:425.15pt;height:113.75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qVFTECAABiBAAADgAAAGRycy9lMm9Eb2MueG1srFRNj9sgEL1X6n9A3Bs7brKbWHFW22xTVdp+&#10;SNteesOAY1TMICCxt79+B5xk0w/1UNUHxDDwZua9Ga9uhk6Tg3ReganodJJTIg0Hocyuol+/bF8t&#10;KPGBGcE0GFnRR+npzfrli1VvS1lAC1pIRxDE+LK3FW1DsGWWed7KjvkJWGnQ2YDrWEDT7TLhWI/o&#10;nc6KPL/KenDCOuDSezy9G510nfCbRvLwqWm8DERXFHMLaXVpreOarVes3DlmW8WPabB/yKJjymDQ&#10;M9QdC4zsnfoNqlPcgYcmTDh0GTSN4jLVgNVM81+qeWiZlakWJMfbM03+/8Hyj4fPjihR0SJfXFNi&#10;WIcqfUOtiJAkyCFIkjxIVG99ifcfLL4IwxsYUPBUtLf3wL97YmDTMrOTt85B30omMNFppDi7eDri&#10;+AhS9x9AYDi2D5CAhsZ1kUXkhSA6CvZ4FglTIRwP56+Xy1k+p4Sjbzqbza6KeYrBytNz63x4J6Ej&#10;cVNRh12Q4Nnh3oeYDitPV2I0D1qJrdI6GW5Xb7QjB4Yds03fEf2na9qQvqLLOcb+O0Sevj9BdCpg&#10;62vVVXRxvsTKyNtbI1JjBqb0uMeUtTkSGbkbWQxDPYziFTFCZLkG8YjUOhhbHUcTNy24H5T02OYV&#10;NagtJfq9QXGWyF+cimTM5tcFGu7SU196mOEIVNFAybjdhHGS9tapXYtxTu1wi4JuVaL6Oadj9tjI&#10;SYHj0MVJubTTredfw/oJAAD//wMAUEsDBBQABgAIAAAAIQADtxuU4gAAAAsBAAAPAAAAZHJzL2Rv&#10;d25yZXYueG1sTI/BTsMwDIbvSLxDZCQuiKXrBqtK0wmGJg6TEAweIG1M261xqiZrC0+Pd4Ljb3/6&#10;/TlbT7YVA/a+caRgPotAIJXONFQp+PzY3iYgfNBkdOsIFXyjh3V+eZHp1LiR3nHYh0pwCflUK6hD&#10;6FIpfVmj1X7mOiTefbne6sCxr6Tp9cjltpVxFN1LqxviC7XucFNjedyfrILj82o43OxenorX7eZQ&#10;DdH4g+WbUtdX0+MDiIBT+IPhrM/qkLNT4U5kvGg5J/GSUQXxcgHiDESLeAWi4MndPAGZZ/L/D/kv&#10;AAAA//8DAFBLAQItABQABgAIAAAAIQDkmcPA+wAAAOEBAAATAAAAAAAAAAAAAAAAAAAAAABbQ29u&#10;dGVudF9UeXBlc10ueG1sUEsBAi0AFAAGAAgAAAAhACOyauHXAAAAlAEAAAsAAAAAAAAAAAAAAAAA&#10;LAEAAF9yZWxzLy5yZWxzUEsBAi0AFAAGAAgAAAAhAGy6lRUxAgAAYgQAAA4AAAAAAAAAAAAAAAAA&#10;LAIAAGRycy9lMm9Eb2MueG1sUEsBAi0AFAAGAAgAAAAhAAO3G5TiAAAACwEAAA8AAAAAAAAAAAAA&#10;AAAAiQQAAGRycy9kb3ducmV2LnhtbFBLBQYAAAAABAAEAPMAAACYBQAAAAA=&#10;">
                <v:textbox style="mso-fit-shape-to-text:t">
                  <w:txbxContent>
                    <w:p w14:paraId="2BFCFFC1" w14:textId="77777777" w:rsidR="00C8631B" w:rsidRPr="008449BA" w:rsidRDefault="00C8631B" w:rsidP="009C1BB0">
                      <w:r w:rsidRPr="008449BA">
                        <w:rPr>
                          <w:noProof/>
                          <w:lang w:eastAsia="zh-CN"/>
                        </w:rPr>
                        <w:drawing>
                          <wp:inline distT="0" distB="0" distL="0" distR="0" wp14:anchorId="14B8332D" wp14:editId="798FF380">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v:textbox>
              </v:shape>
            </w:pict>
          </mc:Fallback>
        </mc:AlternateContent>
      </w:r>
    </w:p>
    <w:p w14:paraId="6A2B56F0" w14:textId="77777777" w:rsidR="009C1BB0" w:rsidRPr="0019186D" w:rsidRDefault="009C1BB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6000" behindDoc="0" locked="0" layoutInCell="1" allowOverlap="1" wp14:anchorId="605F0B20" wp14:editId="393AA836">
                <wp:simplePos x="0" y="0"/>
                <wp:positionH relativeFrom="column">
                  <wp:posOffset>5537835</wp:posOffset>
                </wp:positionH>
                <wp:positionV relativeFrom="paragraph">
                  <wp:posOffset>51435</wp:posOffset>
                </wp:positionV>
                <wp:extent cx="796290" cy="470535"/>
                <wp:effectExtent l="13335" t="13335" r="28575" b="24130"/>
                <wp:wrapNone/>
                <wp:docPr id="2085" name="Ellipse 2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290"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7DC39B" id="Ellipse 2085" o:spid="_x0000_s1026" style="position:absolute;margin-left:436.05pt;margin-top:4.05pt;width:62.7pt;height:37.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nhUXYCAAD1BAAADgAAAGRycy9lMm9Eb2MueG1srFTbjtMwEH1H4h8sv7dJ2vQWbbpaNQ1CWmCl&#10;hQ9wHaexcGxju00XtP/O2ElLCy8I0Qd3nBkfn5k547v7UyvQkRnLlcxxMo4xYpKqist9jr98LkdL&#10;jKwjsiJCSZbjF2bx/frtm7tOZ2yiGiUqZhCASJt1OseNczqLIksb1hI7VppJcNbKtMTB1uyjypAO&#10;0FsRTeJ4HnXKVNooyqyFr0XvxOuAX9eMuk91bZlDIsfAzYXVhHXn12h9R7K9IbrhdKBB/oFFS7iE&#10;Sy9QBXEEHQz/A6rl1Cirajemqo1UXXPKQg6QTRL/ls1zQzQLuUBxrL6Uyf4/WPrx+GQQr3I8iZcz&#10;jCRpoUtbIbi2DIVvUKJO2wwin/WT8Ula/ajoV4uk2jRE7tmDMaprGKmAWOJLGt0c8BsLR9Gu+6Aq&#10;gCcHp0K1TrVpPSDUAZ1CU14uTWEnhyh8XKzmkxW0joIrXcSz6SzcQLLzYW2se8dUi7yRY9ZzD/jk&#10;+Gid50Oyc5S/TqqSCxFaLyTqcjxNFrM4nLBK8Mp7Q55mv9sIg47EqycuyzgIBtBuwow6yCqg+Rps&#10;B9sRLnob4oX0eJAS8BmsXh4/VvFqu9wu01E6mW9HaVwUo4dyk47mJXAqpsVmUySvnlqSZg2vKiY9&#10;u7NUk/TvpDAMTS+yi1hvsrDXyZbhNxT6Kiy6pREqC1md/0N2ofm+371udqp6gd4b1c8evBVgNMp8&#10;x6iDucux/XYghmEk3kvQzypJUz+oYZPOFhPYmGvP7tpDJAWoHDuMenPj+uE+aMP3DdyUhLZK9QCa&#10;q3kQg9djz2pQKsxWyGB4B/zwXu9D1K/Xav0TAAD//wMAUEsDBBQABgAIAAAAIQDSZ3zz3AAAAAgB&#10;AAAPAAAAZHJzL2Rvd25yZXYueG1sTI9PT4NAEMXvJn6HzZh4s0tJsAVZmqZJL97EJnoc2BGI+4ew&#10;S0E/veNJTzMv7+XNb8rDao240hQG7xRsNwkIcq3Xg+sUXF7PD3sQIaLTaLwjBV8U4FDd3pRYaL+4&#10;F7rWsRNc4kKBCvoYx0LK0PZkMWz8SI69Dz9ZjCynTuoJFy63RqZJ8igtDo4v9DjSqaf2s56tgvny&#10;1nxnzbOu8zMux9N7NphkVOr+bj0+gYi0xr8w/OIzOlTM1PjZ6SCMgv0u3XKUFx7s5/kuA9GwTlOQ&#10;VSn/P1D9AAAA//8DAFBLAQItABQABgAIAAAAIQDkmcPA+wAAAOEBAAATAAAAAAAAAAAAAAAAAAAA&#10;AABbQ29udGVudF9UeXBlc10ueG1sUEsBAi0AFAAGAAgAAAAhACOyauHXAAAAlAEAAAsAAAAAAAAA&#10;AAAAAAAALAEAAF9yZWxzLy5yZWxzUEsBAi0AFAAGAAgAAAAhAHDJ4VF2AgAA9QQAAA4AAAAAAAAA&#10;AAAAAAAALAIAAGRycy9lMm9Eb2MueG1sUEsBAi0AFAAGAAgAAAAhANJnfPPcAAAACAEAAA8AAAAA&#10;AAAAAAAAAAAAzgQAAGRycy9kb3ducmV2LnhtbFBLBQYAAAAABAAEAPMAAADXBQAAAAA=&#10;" filled="f" strokecolor="lime" strokeweight="2.5pt"/>
            </w:pict>
          </mc:Fallback>
        </mc:AlternateContent>
      </w:r>
    </w:p>
    <w:p w14:paraId="1BB3194B" w14:textId="77777777" w:rsidR="009C1BB0" w:rsidRPr="0019186D" w:rsidRDefault="009C1BB0" w:rsidP="009C1BB0">
      <w:pPr>
        <w:rPr>
          <w:rFonts w:ascii="Arial" w:hAnsi="Arial" w:cs="Arial"/>
          <w:b/>
        </w:rPr>
      </w:pPr>
    </w:p>
    <w:p w14:paraId="40DE1F7F"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1904" behindDoc="0" locked="0" layoutInCell="1" allowOverlap="1" wp14:anchorId="1A53F470" wp14:editId="21D537D8">
                <wp:simplePos x="0" y="0"/>
                <wp:positionH relativeFrom="column">
                  <wp:posOffset>1671529</wp:posOffset>
                </wp:positionH>
                <wp:positionV relativeFrom="paragraph">
                  <wp:posOffset>210651</wp:posOffset>
                </wp:positionV>
                <wp:extent cx="1411605" cy="253365"/>
                <wp:effectExtent l="15875" t="12700" r="20320" b="26035"/>
                <wp:wrapNone/>
                <wp:docPr id="2082" name="Ellipse 2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5336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C4E3D5" id="Ellipse 2082" o:spid="_x0000_s1026" style="position:absolute;margin-left:131.6pt;margin-top:16.6pt;width:111.15pt;height:19.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rIXQCAAD2BAAADgAAAGRycy9lMm9Eb2MueG1srFTbjtMwEH1H4h8sv3dzadrtRk1XVdMgpAVW&#10;WvgAN3YaC8c2ttt0Qfw7YyctW/YFIfLgjG8z58yc8fL+1Al0ZMZyJQuc3MQYMVkryuW+wF8+V5MF&#10;RtYRSYlQkhX4mVl8v3r7ZtnrnKWqVYIyg8CJtHmvC9w6p/MosnXLOmJvlGYSNhtlOuJgavYRNaQH&#10;752I0jieR70yVBtVM2thtRw28Sr4bxpWu09NY5lDosCAzYXRhHHnx2i1JPneEN3yeoRB/gFFR7iE&#10;oBdXJXEEHQx/5arjtVFWNe6mVl2kmobXLHAANkn8B5unlmgWuEByrL6kyf4/t/XH46NBnBY4jRcp&#10;RpJ0UKWtEFxbhsIapKjXNoeTT/rReJJWP6j6q0VSbVoi92xtjOpbRigAS3xKo6sLfmLhKtr1HxQF&#10;9+TgVMjWqTGddwh5QKdQlOdLUdjJoRoWkyxJ5vEMoxr20tl0Op+FECQ/39bGundMdcgbBWYD+BCA&#10;HB+s84BIfj7l40lVcSFC7YVEfYGnye0sDjesEpz63UDU7HcbYdCRgHyqKoZvjH11zKiDpMGbT8J2&#10;tB3hYrAhupDeH3ACPKM16OPHXXy3XWwX2SRL59tJFpflZF1tssm8AkzltNxsyuSnh5ZkecspZdKj&#10;O2s1yf5OC2PXDCq7qPWKhb0mW8H3mmx0DSNkFlid/4FdqL4v+CCcnaLPUHyjhuaDxwKMVpnvGPXQ&#10;eAW23w7EMIzEewkCukuyzHdqmGSz2xQm5uXO7uUOkTW4KrDDaDA3bujugzZ830KkJJRVqjWIruFB&#10;DF6QA6pRqtBcgcH4EPjufTkPp34/V6tfAAAA//8DAFBLAwQUAAYACAAAACEA3Mxr+eAAAAAJAQAA&#10;DwAAAGRycy9kb3ducmV2LnhtbEyPwU7DMAyG70i8Q2QkLhNL19JtKk2nCgQnDttAmnZLG9NUNE6V&#10;ZFt5e7ITnCzLn35/f7mZzMDO6HxvScBingBDaq3qqRPw+fH6sAbmgyQlB0so4Ac9bKrbm1IWyl5o&#10;h+d96FgMIV9IATqEseDctxqN9HM7IsXbl3VGhri6jisnLzHcDDxNkiU3sqf4QcsRnzW23/uTEeC3&#10;7YtuVO5w9rarD/q9Ps6OtRD3d1P9BCzgFP5guOpHdaiiU2NPpDwbBKTLLI2ogOw6I/C4znNgjYBV&#10;tgBelfx/g+oXAAD//wMAUEsBAi0AFAAGAAgAAAAhAOSZw8D7AAAA4QEAABMAAAAAAAAAAAAAAAAA&#10;AAAAAFtDb250ZW50X1R5cGVzXS54bWxQSwECLQAUAAYACAAAACEAI7Jq4dcAAACUAQAACwAAAAAA&#10;AAAAAAAAAAAsAQAAX3JlbHMvLnJlbHNQSwECLQAUAAYACAAAACEAvLIrIXQCAAD2BAAADgAAAAAA&#10;AAAAAAAAAAAsAgAAZHJzL2Uyb0RvYy54bWxQSwECLQAUAAYACAAAACEA3Mxr+eAAAAAJAQAADwAA&#10;AAAAAAAAAAAAAADMBAAAZHJzL2Rvd25yZXYueG1sUEsFBgAAAAAEAAQA8wAAANkFAAAAAA==&#10;" filled="f" strokecolor="red" strokeweight="2.5pt"/>
            </w:pict>
          </mc:Fallback>
        </mc:AlternateContent>
      </w:r>
    </w:p>
    <w:p w14:paraId="246B2F65"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4976" behindDoc="0" locked="0" layoutInCell="1" allowOverlap="1" wp14:anchorId="0BCC1411" wp14:editId="2F2A854D">
                <wp:simplePos x="0" y="0"/>
                <wp:positionH relativeFrom="column">
                  <wp:posOffset>1403567</wp:posOffset>
                </wp:positionH>
                <wp:positionV relativeFrom="paragraph">
                  <wp:posOffset>80010</wp:posOffset>
                </wp:positionV>
                <wp:extent cx="262673" cy="1873596"/>
                <wp:effectExtent l="0" t="0" r="42545" b="31750"/>
                <wp:wrapNone/>
                <wp:docPr id="2084" name="Connecteur droit 2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673" cy="187359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636DA" id="Connecteur droit 2084"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6.3pt" to="131.2pt,15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6myi0CAABKBAAADgAAAGRycy9lMm9Eb2MueG1srFRNj9owEL1X6n+wfIckEL4iwqpKoJdtF2m3&#10;vRvbIVYd27INAVX97x0bli7tparKwYztmTdv3oyzfDh1Eh25dUKrEmfDFCOuqGZC7Uv85WUzmGPk&#10;PFGMSK14ic/c4YfV+3fL3hR8pFstGbcIQJQrelPi1ntTJImjLe+IG2rDFVw22nbEw9buE2ZJD+id&#10;TEZpOk16bZmxmnLn4LS+XOJVxG8aTv1T0zjukSwxcPNxtXHdhTVZLUmxt8S0gl5pkH9g0RGhIOkN&#10;qiaeoIMVf0B1glrtdOOHVHeJbhpBeawBqsnS36p5bonhsRYQx5mbTO7/wdLPx61FgpV4lM5zjBTp&#10;oEuVVgqk4weLmNXCo3gJWvXGFRBSqa0N1dKTejaPmn5zSOmqJWrPI+eXswGULKib3IWEjTOQcdd/&#10;0gx8yMHrKNypsR1qpDBfQ2AAB3HQKXbqfOsUP3lE4XA0HU1nY4woXGXz2XiymMZkpAg4IdpY5z9y&#10;3aFglFgKFZQkBTk+Oh94/XIJx0pvhJRxGqRCPaAu0kkaI5yWgoXb4OfsfldJi44EBmqzSeF3TXzn&#10;ZvVBsYjWcsLWV9sTIS82ZJcq4EFBwOdqXSbm+yJdrOfreT7IR9P1IE/revBhU+WD6SabTepxXVV1&#10;9iNQy/KiFYxxFdi9Tm+W/910XN/RZe5u83vTIblHj4IB2df/SDr2NrTzMhg7zc5b+9pzGNjofH1c&#10;4UW83YP99hOw+gkAAP//AwBQSwMEFAAGAAgAAAAhABINlSbfAAAACgEAAA8AAABkcnMvZG93bnJl&#10;di54bWxMj0FLw0AUhO+C/2F5gje76VZSidmUUrAQRbBV79vsaxKafRuy2zT+e58nexxmmPkmX02u&#10;EyMOofWkYT5LQCBV3rZUa/j6fHl4AhGiIWs6T6jhBwOsitub3GTWX2iH4z7WgksoZEZDE2OfSRmq&#10;Bp0JM98jsXf0gzOR5VBLO5gLl7tOqiRJpTMt8UJjetw0WJ32Z6eB3l6H3enjffO93eK4WPelPZal&#10;1vd30/oZRMQp/ofhD5/RoWCmgz+TDaLToNScv0Q2VAqCAypVjyAOGhbJcgmyyOX1heIXAAD//wMA&#10;UEsBAi0AFAAGAAgAAAAhAOSZw8D7AAAA4QEAABMAAAAAAAAAAAAAAAAAAAAAAFtDb250ZW50X1R5&#10;cGVzXS54bWxQSwECLQAUAAYACAAAACEAI7Jq4dcAAACUAQAACwAAAAAAAAAAAAAAAAAsAQAAX3Jl&#10;bHMvLnJlbHNQSwECLQAUAAYACAAAACEATk6myi0CAABKBAAADgAAAAAAAAAAAAAAAAAsAgAAZHJz&#10;L2Uyb0RvYy54bWxQSwECLQAUAAYACAAAACEAEg2VJt8AAAAKAQAADwAAAAAAAAAAAAAAAACFBAAA&#10;ZHJzL2Rvd25yZXYueG1sUEsFBgAAAAAEAAQA8wAAAJEFAAAAAA==&#10;" strokecolor="red" strokeweight="1.5pt"/>
            </w:pict>
          </mc:Fallback>
        </mc:AlternateContent>
      </w:r>
      <w:r w:rsidRPr="0019186D">
        <w:rPr>
          <w:rFonts w:ascii="Arial" w:hAnsi="Arial" w:cs="Arial"/>
          <w:b/>
          <w:noProof/>
          <w:lang w:eastAsia="zh-CN"/>
        </w:rPr>
        <mc:AlternateContent>
          <mc:Choice Requires="wps">
            <w:drawing>
              <wp:anchor distT="0" distB="0" distL="114300" distR="114300" simplePos="0" relativeHeight="251772928" behindDoc="0" locked="0" layoutInCell="1" allowOverlap="1" wp14:anchorId="0D48AC80" wp14:editId="380E4F97">
                <wp:simplePos x="0" y="0"/>
                <wp:positionH relativeFrom="column">
                  <wp:posOffset>1628775</wp:posOffset>
                </wp:positionH>
                <wp:positionV relativeFrom="paragraph">
                  <wp:posOffset>204711</wp:posOffset>
                </wp:positionV>
                <wp:extent cx="1411605" cy="217170"/>
                <wp:effectExtent l="0" t="0" r="36195" b="36830"/>
                <wp:wrapNone/>
                <wp:docPr id="2083" name="Ellipse 2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1717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DE3103" id="Ellipse 2083" o:spid="_x0000_s1026" style="position:absolute;margin-left:128.25pt;margin-top:16.1pt;width:111.15pt;height:1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x7lXUCAAD2BAAADgAAAGRycy9lMm9Eb2MueG1srFTBjtsgEL1X6j8g7lmbxJtkrXVWURxXlbbt&#10;Stt+ADE4RsVAgcTZVv33DjhJk+6lquoDHhgY3pt5w/3DoZNoz60TWhWY3KQYcVVrJtS2wF8+V6M5&#10;Rs5TxajUihf4hTv8sHj75r43OR/rVkvGLYIgyuW9KXDrvcmTxNUt76i70YYrcDbadtTD1G4TZmkP&#10;0TuZjNN0mvTaMmN1zZ2D1XJw4kWM3zS89p+axnGPZIEBm4+jjeMmjMninuZbS00r6iMM+g8oOioU&#10;XHoOVVJP0c6KV6E6UVvtdONvat0lumlEzSMHYEPSP9g8t9TwyAWS48w5Te7/ha0/7p8sEqzA43Q+&#10;wUjRDqq0llIYx1FcgxT1xuWw89k82UDSmUddf3VI6VVL1ZYvrdV9yykDYCSkNLk6ECYOjqJN/0Ez&#10;CE93XsdsHRrbhYCQB3SIRXk5F4UfPKphkWSETNNbjGrwjcmMzGLVEpqfThvr/DuuOxSMAvMBfLyA&#10;7h+dD4BoftoV7lO6ElLG2kuF+gJPyOw2jSecloIFbyRqt5uVtGhPQT5VlcIX6UEKLrdZvVMsRgtJ&#10;WB9tT4UcbLhdqhAPOAGeozXo48ddereer+fZKBtP16MsLcvRslplo2kFmMpJuVqV5GeARrK8FYxx&#10;FdCdtEqyv9PCsWsGlZ3VesXCXZOt4HtNNrmGETMLrE7/yC5WPxR8EM5GsxcovtVD88FjAUar7XeM&#10;emi8ArtvO2o5RvK9AgHdkSwLnRon2e1sDBN76dlceqiqIVSBPUaDufJDd++MFdsWbiKxrEovQXSN&#10;iGIIghxQHaUKzRUZHB+C0L2X87jr93O1+AUAAP//AwBQSwMEFAAGAAgAAAAhAMwIpn7gAAAACQEA&#10;AA8AAABkcnMvZG93bnJldi54bWxMj8FOwzAQRO9I/IO1SFwq6hCaUIVsqggEJw5tQUK9OfESR8Tr&#10;KHbb8PeYExxX+zTzptzMdhAnmnzvGOF2mYAgbp3uuUN4f3u+WYPwQbFWg2NC+CYPm+ryolSFdmfe&#10;0WkfOhFD2BcKwYQwFlL61pBVfulG4vj7dJNVIZ5TJ/WkzjHcDjJNklxa1XNsMGqkR0Pt1/5oEfy2&#10;fTKNziZavOzqD/NaHxaHGvH6aq4fQASawx8Mv/pRHaro1Lgjay8GhDTLs4gi3KUpiAis7tdxS4OQ&#10;5yuQVSn/L6h+AAAA//8DAFBLAQItABQABgAIAAAAIQDkmcPA+wAAAOEBAAATAAAAAAAAAAAAAAAA&#10;AAAAAABbQ29udGVudF9UeXBlc10ueG1sUEsBAi0AFAAGAAgAAAAhACOyauHXAAAAlAEAAAsAAAAA&#10;AAAAAAAAAAAALAEAAF9yZWxzLy5yZWxzUEsBAi0AFAAGAAgAAAAhAEW8e5V1AgAA9gQAAA4AAAAA&#10;AAAAAAAAAAAALAIAAGRycy9lMm9Eb2MueG1sUEsBAi0AFAAGAAgAAAAhAMwIpn7gAAAACQEAAA8A&#10;AAAAAAAAAAAAAAAAzQQAAGRycy9kb3ducmV2LnhtbFBLBQYAAAAABAAEAPMAAADaBQAAAAA=&#10;" filled="f" strokecolor="red" strokeweight="2.5pt"/>
            </w:pict>
          </mc:Fallback>
        </mc:AlternateContent>
      </w:r>
    </w:p>
    <w:p w14:paraId="3F05EA84"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3952" behindDoc="0" locked="0" layoutInCell="1" allowOverlap="1" wp14:anchorId="18102A53" wp14:editId="3F347D28">
                <wp:simplePos x="0" y="0"/>
                <wp:positionH relativeFrom="column">
                  <wp:posOffset>2580639</wp:posOffset>
                </wp:positionH>
                <wp:positionV relativeFrom="paragraph">
                  <wp:posOffset>179070</wp:posOffset>
                </wp:positionV>
                <wp:extent cx="164891" cy="1660766"/>
                <wp:effectExtent l="0" t="0" r="38735" b="15875"/>
                <wp:wrapNone/>
                <wp:docPr id="2081" name="Connecteur droit 2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4891" cy="166076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C38AE" id="Connecteur droit 2081"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2pt,14.1pt" to="216.2pt,14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H6oDECAABUBAAADgAAAGRycy9lMm9Eb2MueG1srFTBjtowEL1X6j9YuUMSms1CRFhVCWkP2xZp&#10;t70b2yFWHduyDQFV/fcdm0CX9lJV5WDG9sybN2/GWT4ce4EOzFiuZBml0yRCTBJFudyV0dfnZjKP&#10;kHVYUiyUZGV0YjZ6WL19sxx0wWaqU4IygwBE2mLQZdQ5p4s4tqRjPbZTpZmEy1aZHjvYml1MDR4A&#10;vRfxLEnyeFCGaqMIsxZO6/NltAr4bcuI+9K2ljkkygi4ubCasG79Gq+WuNgZrDtORhr4H1j0mEtI&#10;eoWqscNob/gfUD0nRlnVuilRfazalhMWaoBq0uS3ap46rFmoBcSx+iqT/X+w5PNhYxCnZTRL5mmE&#10;JO6hS5WSEqRje4OoUdyhcAlaDdoWEFLJjfHVkqN80o+KfLdIqqrDcscC5+eTBpTUqxvfhPiN1ZBx&#10;O3xSFHzw3qkg3LE1PWoF1x99YLC+ecunAZnQMfTsdO0ZOzpE4DDNs/kCAghcpXme3Od5SIsLj+ij&#10;tbHuA1M98kYZCS69prjAh0frPMNfLv5YqoYLEeZCSDQA6iK5S0KEVYJTf+v9rNltK2HQAcNoNU0C&#10;vzHxjZtRe0kDWscwXY+2w1ycbcgupMeDgoDPaJ1n58ciWazn63k2yWb5epIldT1531TZJG/S+7v6&#10;XV1VdfrTU0uzouOUMunZXeY4zf5uTsYXdZ7A6yRfdYhv0YNgQPbyH0iHLvvGnkdkq+hpYy7dh9EN&#10;zuMz82/j9R7s1x+D1QsAAAD//wMAUEsDBBQABgAIAAAAIQA9YNi63AAAAAoBAAAPAAAAZHJzL2Rv&#10;d25yZXYueG1sTI/LTsMwEEX3SPyDNUjsqEOImjbEqcqj+1L6AW48OBH2OMRuG/6e6You587RnTP1&#10;avJOnHCMfSAFj7MMBFIbTE9Wwf5z87AAEZMmo10gVPCLEVbN7U2tKxPO9IGnXbKCSyhWWkGX0lBJ&#10;GdsOvY6zMCDx7iuMXiceRyvNqM9c7p3Ms2wuve6JL3R6wNcO2+/d0SuIy6FYv7yVpfU/78Ft0tZv&#10;91ap+7tp/Qwi4ZT+Ybjoszo07HQIRzJROAVFNi8YVZAvchAMFE85B4dLsCxBNrW8fqH5AwAA//8D&#10;AFBLAQItABQABgAIAAAAIQDkmcPA+wAAAOEBAAATAAAAAAAAAAAAAAAAAAAAAABbQ29udGVudF9U&#10;eXBlc10ueG1sUEsBAi0AFAAGAAgAAAAhACOyauHXAAAAlAEAAAsAAAAAAAAAAAAAAAAALAEAAF9y&#10;ZWxzLy5yZWxzUEsBAi0AFAAGAAgAAAAhAFLh+qAxAgAAVAQAAA4AAAAAAAAAAAAAAAAALAIAAGRy&#10;cy9lMm9Eb2MueG1sUEsBAi0AFAAGAAgAAAAhAD1g2LrcAAAACgEAAA8AAAAAAAAAAAAAAAAAiQQA&#10;AGRycy9kb3ducmV2LnhtbFBLBQYAAAAABAAEAPMAAACSBQAAAAA=&#10;" strokecolor="red" strokeweight="1.5pt"/>
            </w:pict>
          </mc:Fallback>
        </mc:AlternateContent>
      </w:r>
    </w:p>
    <w:p w14:paraId="6102A5F7" w14:textId="77777777" w:rsidR="009C1BB0" w:rsidRPr="0019186D" w:rsidRDefault="009C1BB0" w:rsidP="009C1BB0">
      <w:pPr>
        <w:rPr>
          <w:rFonts w:ascii="Arial" w:hAnsi="Arial" w:cs="Arial"/>
          <w:b/>
        </w:rPr>
      </w:pPr>
    </w:p>
    <w:p w14:paraId="3DA5D0AB" w14:textId="77777777" w:rsidR="009C1BB0" w:rsidRPr="0019186D" w:rsidRDefault="009C1BB0" w:rsidP="009C1BB0">
      <w:pPr>
        <w:rPr>
          <w:rFonts w:ascii="Arial" w:hAnsi="Arial" w:cs="Arial"/>
          <w:b/>
        </w:rPr>
      </w:pPr>
    </w:p>
    <w:p w14:paraId="1D430518"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1664" behindDoc="1" locked="0" layoutInCell="1" allowOverlap="1" wp14:anchorId="5BB23A8D" wp14:editId="5F7D16F3">
                <wp:simplePos x="0" y="0"/>
                <wp:positionH relativeFrom="column">
                  <wp:posOffset>70485</wp:posOffset>
                </wp:positionH>
                <wp:positionV relativeFrom="paragraph">
                  <wp:posOffset>217170</wp:posOffset>
                </wp:positionV>
                <wp:extent cx="6510020" cy="2416175"/>
                <wp:effectExtent l="0" t="0" r="17780" b="22225"/>
                <wp:wrapTight wrapText="left">
                  <wp:wrapPolygon edited="0">
                    <wp:start x="0" y="0"/>
                    <wp:lineTo x="0" y="21572"/>
                    <wp:lineTo x="21575" y="21572"/>
                    <wp:lineTo x="21575" y="0"/>
                    <wp:lineTo x="0" y="0"/>
                  </wp:wrapPolygon>
                </wp:wrapTight>
                <wp:docPr id="2075" name="Zone de texte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020" cy="2416175"/>
                        </a:xfrm>
                        <a:prstGeom prst="rect">
                          <a:avLst/>
                        </a:prstGeom>
                        <a:solidFill>
                          <a:srgbClr val="FFFFFF"/>
                        </a:solidFill>
                        <a:ln w="9525">
                          <a:solidFill>
                            <a:srgbClr val="000000"/>
                          </a:solidFill>
                          <a:miter lim="800000"/>
                          <a:headEnd/>
                          <a:tailEnd/>
                        </a:ln>
                      </wps:spPr>
                      <wps:txbx>
                        <w:txbxContent>
                          <w:bookmarkStart w:id="56" w:name="_MON_1444597200"/>
                          <w:bookmarkStart w:id="57" w:name="_MON_1444597398"/>
                          <w:bookmarkStart w:id="58" w:name="_MON_1444598062"/>
                          <w:bookmarkStart w:id="59" w:name="_MON_1444939500"/>
                          <w:bookmarkStart w:id="60" w:name="_MON_1444940851"/>
                          <w:bookmarkStart w:id="61" w:name="_MON_1444941736"/>
                          <w:bookmarkStart w:id="62" w:name="_MON_1444987471"/>
                          <w:bookmarkStart w:id="63" w:name="_MON_1444989375"/>
                          <w:bookmarkStart w:id="64" w:name="_MON_1444989492"/>
                          <w:bookmarkStart w:id="65" w:name="_MON_1444994868"/>
                          <w:bookmarkStart w:id="66" w:name="_MON_1445597210"/>
                          <w:bookmarkStart w:id="67" w:name="_MON_1445597280"/>
                          <w:bookmarkStart w:id="68" w:name="_MON_1445597646"/>
                          <w:bookmarkStart w:id="69" w:name="_MON_1445599593"/>
                          <w:bookmarkStart w:id="70" w:name="_MON_1445599965"/>
                          <w:bookmarkStart w:id="71" w:name="_MON_1445617608"/>
                          <w:bookmarkStart w:id="72" w:name="_MON_1445619311"/>
                          <w:bookmarkStart w:id="73" w:name="_MON_1445619351"/>
                          <w:bookmarkStart w:id="74" w:name="_MON_1445619374"/>
                          <w:bookmarkStart w:id="75" w:name="_MON_1445620964"/>
                          <w:bookmarkStart w:id="76" w:name="_MON_1445625920"/>
                          <w:bookmarkStart w:id="77" w:name="_MON_1452612013"/>
                          <w:bookmarkStart w:id="78" w:name="_MON_145261214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Start w:id="79" w:name="_MON_1444596900"/>
                          <w:bookmarkEnd w:id="79"/>
                          <w:p w14:paraId="3C0AF246" w14:textId="77777777" w:rsidR="00C8631B" w:rsidRDefault="00C8631B" w:rsidP="009C1BB0">
                            <w:r>
                              <w:object w:dxaOrig="12480" w:dyaOrig="4199" w14:anchorId="227D7182">
                                <v:shape id="_x0000_i1032" type="#_x0000_t75" style="width:502.45pt;height:162.4pt" o:ole="" fillcolor="window">
                                  <v:imagedata r:id="rId48" o:title="" croptop="2005f" cropbottom="766f" cropright="596f"/>
                                </v:shape>
                                <o:OLEObject Type="Embed" ProgID="Word.Picture.8" ShapeID="_x0000_i1032" DrawAspect="Content" ObjectID="_1567282443" r:id="rId49"/>
                              </w:objec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B23A8D" id="Zone de texte 2075" o:spid="_x0000_s1049" type="#_x0000_t202" style="position:absolute;left:0;text-align:left;margin-left:5.55pt;margin-top:17.1pt;width:512.6pt;height:190.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EfcjMCAABkBAAADgAAAGRycy9lMm9Eb2MueG1srFRLj9MwEL4j8R8s32ketN3dqOlq6VKEtDyk&#10;hQs3x3YSC7+w3Sbl1zN22m55XRA5WLZn/M3M981kdTsqifbceWF0jYtZjhHX1DChuxp//rR9cY2R&#10;D0QzIo3mNT5wj2/Xz5+tBlvx0vRGMu4QgGhfDbbGfQi2yjJPe66InxnLNRhb4xQJcHRdxhwZAF3J&#10;rMzzZTYYx6wzlHsPt/eTEa8TfttyGj60recByRpDbiGtLq1NXLP1ilSdI7YX9JgG+YcsFBEagp6h&#10;7kkgaOfEb1BKUGe8acOMGpWZthWUpxqgmiL/pZrHnlieagFyvD3T5P8fLH2//+iQYDUu86sFRpoo&#10;UOkLaIUYR4GPgaNkAaIG6yvwf7TwIoyvzAiCp6K9fTD0q0fabHqiO37nnBl6ThgkWkSKs4unE46P&#10;IM3wzjAIR3bBJKCxdSqyCLwgQAfBDmeRIBVE4XK5KPK8BBMFWzkvlgXkHWOQ6vTcOh/ecKNQ3NTY&#10;QRckeLJ/8GFyPbnEaN5IwbZCynRwXbORDu0JdMw2fUf0n9ykRkONbxblYmLgrxB5+v4EoUSA1pdC&#10;1fj67ESqyNtrzSBNUgUi5LSH6qQ+Ehm5m1gMYzNO4r2MESLLjWEHoNaZqdVhNGHTG/cdowHavMb+&#10;2444jpF8q0Gem2I+j3ORDvPFVSTWXVqaSwvRFKBqHDCatpswzdLOOtH1EOnUEHcg6VYksp+yOuYP&#10;rZzkOo5dnJXLc/J6+jmsfwAAAP//AwBQSwMEFAAGAAgAAAAhABJ1JyXfAAAACgEAAA8AAABkcnMv&#10;ZG93bnJldi54bWxMj8FOwzAQRO9I/IO1SNyokyaUKsSpEFXPlIKEenPsbRw1XofYTVO+HvcEx9GM&#10;Zt6Uq8l2bMTBt44EpLMEGJJyuqVGwOfH5mEJzAdJWnaOUMAFPayq25tSFtqd6R3HXWhYLCFfSAEm&#10;hL7g3CuDVvqZ65Gid3CDlSHKoeF6kOdYbjs+T5IFt7KluGBkj68G1XF3sgL8evvdq8O2Php9+Xlb&#10;j4/qa7MX4v5uenkGFnAKf2G44kd0qCJT7U6kPeuiTtOYFJDlc2BXP8kWGbBaQJ7mT8Crkv+/UP0C&#10;AAD//wMAUEsBAi0AFAAGAAgAAAAhAOSZw8D7AAAA4QEAABMAAAAAAAAAAAAAAAAAAAAAAFtDb250&#10;ZW50X1R5cGVzXS54bWxQSwECLQAUAAYACAAAACEAI7Jq4dcAAACUAQAACwAAAAAAAAAAAAAAAAAs&#10;AQAAX3JlbHMvLnJlbHNQSwECLQAUAAYACAAAACEAyvEfcjMCAABkBAAADgAAAAAAAAAAAAAAAAAs&#10;AgAAZHJzL2Uyb0RvYy54bWxQSwECLQAUAAYACAAAACEAEnUnJd8AAAAKAQAADwAAAAAAAAAAAAAA&#10;AACLBAAAZHJzL2Rvd25yZXYueG1sUEsFBgAAAAAEAAQA8wAAAJcFAAAAAA==&#10;">
                <v:textbox style="mso-fit-shape-to-text:t">
                  <w:txbxContent>
                    <w:bookmarkStart w:id="80" w:name="_MON_1444597200"/>
                    <w:bookmarkStart w:id="81" w:name="_MON_1444597398"/>
                    <w:bookmarkStart w:id="82" w:name="_MON_1444598062"/>
                    <w:bookmarkStart w:id="83" w:name="_MON_1444939500"/>
                    <w:bookmarkStart w:id="84" w:name="_MON_1444940851"/>
                    <w:bookmarkStart w:id="85" w:name="_MON_1444941736"/>
                    <w:bookmarkStart w:id="86" w:name="_MON_1444987471"/>
                    <w:bookmarkStart w:id="87" w:name="_MON_1444989375"/>
                    <w:bookmarkStart w:id="88" w:name="_MON_1444989492"/>
                    <w:bookmarkStart w:id="89" w:name="_MON_1444994868"/>
                    <w:bookmarkStart w:id="90" w:name="_MON_1445597210"/>
                    <w:bookmarkStart w:id="91" w:name="_MON_1445597280"/>
                    <w:bookmarkStart w:id="92" w:name="_MON_1445597646"/>
                    <w:bookmarkStart w:id="93" w:name="_MON_1445599593"/>
                    <w:bookmarkStart w:id="94" w:name="_MON_1445599965"/>
                    <w:bookmarkStart w:id="95" w:name="_MON_1445617608"/>
                    <w:bookmarkStart w:id="96" w:name="_MON_1445619311"/>
                    <w:bookmarkStart w:id="97" w:name="_MON_1445619351"/>
                    <w:bookmarkStart w:id="98" w:name="_MON_1445619374"/>
                    <w:bookmarkStart w:id="99" w:name="_MON_1445620964"/>
                    <w:bookmarkStart w:id="100" w:name="_MON_1445625920"/>
                    <w:bookmarkStart w:id="101" w:name="_MON_1452612013"/>
                    <w:bookmarkStart w:id="102" w:name="_MON_1452612145"/>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Start w:id="103" w:name="_MON_1444596900"/>
                    <w:bookmarkEnd w:id="103"/>
                    <w:p w14:paraId="3C0AF246" w14:textId="77777777" w:rsidR="00C8631B" w:rsidRDefault="00C8631B" w:rsidP="009C1BB0">
                      <w:r>
                        <w:object w:dxaOrig="12480" w:dyaOrig="4199" w14:anchorId="227D7182">
                          <v:shape id="_x0000_i1032" type="#_x0000_t75" style="width:502.45pt;height:162.4pt" o:ole="" fillcolor="window">
                            <v:imagedata r:id="rId48" o:title="" croptop="2005f" cropbottom="766f" cropright="596f"/>
                          </v:shape>
                          <o:OLEObject Type="Embed" ProgID="Word.Picture.8" ShapeID="_x0000_i1032" DrawAspect="Content" ObjectID="_1567282443" r:id="rId50"/>
                        </w:object>
                      </w:r>
                    </w:p>
                  </w:txbxContent>
                </v:textbox>
                <w10:wrap type="tight" side="left"/>
              </v:shape>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5760" behindDoc="0" locked="0" layoutInCell="1" allowOverlap="1" wp14:anchorId="5CE65F69" wp14:editId="0CE73802">
                <wp:simplePos x="0" y="0"/>
                <wp:positionH relativeFrom="column">
                  <wp:posOffset>470535</wp:posOffset>
                </wp:positionH>
                <wp:positionV relativeFrom="paragraph">
                  <wp:posOffset>1192530</wp:posOffset>
                </wp:positionV>
                <wp:extent cx="289560" cy="2750820"/>
                <wp:effectExtent l="26035" t="24130" r="40005" b="31750"/>
                <wp:wrapNone/>
                <wp:docPr id="2080" name="Connecteur droit 2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9560" cy="27508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2C16F" id="Connecteur droit 2080" o:spid="_x0000_s1026" style="position:absolute;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93.9pt" to="59.85pt,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QI6TICAABUBAAADgAAAGRycy9lMm9Eb2MueG1srFRNj9MwEL0j8R+s3Lv5IO2mUdMVSho4LFBp&#10;F+6u7TQWjm3ZbtMK8d937H7QhQtC9OCOPTPPb96Ms3g4DALtmbFcySpK75IIMUkU5XJbRV+f20kR&#10;IeuwpFgoyaroyGz0sHz7ZjHqkmWqV4IygwBE2nLUVdQ7p8s4tqRnA7Z3SjMJzk6ZATvYmm1MDR4B&#10;fRBxliSzeFSGaqMIsxZOm5MzWgb8rmPEfek6yxwSVQTcXFhNWDd+jZcLXG4N1j0nZxr4H1gMmEu4&#10;9ArVYIfRzvA/oAZOjLKqc3dEDbHqOk5YqAGqSZPfqnnqsWahFhDH6qtM9v/Bks/7tUGcVlGWFCCQ&#10;xAN0qVZSgnRsZxA1ijsUnKDVqG0JKbVcG18tOcgn/ajId4ukqnsstyxwfj5qQEm9uvGrFL+xGm7c&#10;jJ8UhRi8cyoId+jMgDrB9UefGKxv3vLXgEzoEHp2vPaMHRwicJgV8+kMiBNwZffTpMhCU2NcekSf&#10;rY11H5gakDeqSHDpNcUl3j9a5xn+CvHHUrVciDAXQqIROMyTaRIyrBKceq+Ps2a7qYVBewyj1bYJ&#10;/EK94LkNM2onaUDrGaars+0wFycbbhfS40FBwOdsnWbnxzyZr4pVkU/ybLaa5EnTTN63dT6Zten9&#10;tHnX1HWT/vTU0rzsOaVMenaXOU7zv5uT84s6TeB1kq86xK/Rg2BA9vIfSIcu+8aeRmSj6HFtLt2H&#10;0Q3B52fm38btHuzbj8HyBQAA//8DAFBLAwQUAAYACAAAACEAzwoTCdwAAAAKAQAADwAAAGRycy9k&#10;b3ducmV2LnhtbEyPy27CMBBF95X6D9YgdVecIEQgjYPogz0FPsDEUyfCHqexgfTvO6za5cwc3Tm3&#10;Wo/eiSsOsQukIJ9mIJCaYDqyCo6H7fMSREyajHaBUMEPRljXjw+VLk240Sde98kKDqFYagVtSn0p&#10;ZWxa9DpOQ4/Et68weJ14HKw0g75xuHdylmUL6XVH/KHVPb612Jz3F68grvr55vW9KKz//ghum3Z+&#10;d7RKPU3GzQuIhGP6g+Guz+pQs9MpXMhE4RQU85xJ3i8LrnAH8lUB4qRgMcszkHUl/1eofwEAAP//&#10;AwBQSwECLQAUAAYACAAAACEA5JnDwPsAAADhAQAAEwAAAAAAAAAAAAAAAAAAAAAAW0NvbnRlbnRf&#10;VHlwZXNdLnhtbFBLAQItABQABgAIAAAAIQAjsmrh1wAAAJQBAAALAAAAAAAAAAAAAAAAACwBAABf&#10;cmVscy8ucmVsc1BLAQItABQABgAIAAAAIQAvlAjpMgIAAFQEAAAOAAAAAAAAAAAAAAAAACwCAABk&#10;cnMvZTJvRG9jLnhtbFBLAQItABQABgAIAAAAIQDPChMJ3AAAAAoBAAAPAAAAAAAAAAAAAAAAAIoE&#10;AABkcnMvZG93bnJldi54bWxQSwUGAAAAAAQABADzAAAAkwU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2688" behindDoc="0" locked="0" layoutInCell="1" allowOverlap="1" wp14:anchorId="1D5C57AE" wp14:editId="7A9C7577">
                <wp:simplePos x="0" y="0"/>
                <wp:positionH relativeFrom="column">
                  <wp:posOffset>361950</wp:posOffset>
                </wp:positionH>
                <wp:positionV relativeFrom="paragraph">
                  <wp:posOffset>2785110</wp:posOffset>
                </wp:positionV>
                <wp:extent cx="2808605" cy="1751330"/>
                <wp:effectExtent l="6350" t="3810" r="12065" b="10160"/>
                <wp:wrapNone/>
                <wp:docPr id="2079" name="Zone de texte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751330"/>
                        </a:xfrm>
                        <a:prstGeom prst="rect">
                          <a:avLst/>
                        </a:prstGeom>
                        <a:solidFill>
                          <a:srgbClr val="FFFFFF"/>
                        </a:solidFill>
                        <a:ln w="9525">
                          <a:solidFill>
                            <a:srgbClr val="000000"/>
                          </a:solidFill>
                          <a:miter lim="800000"/>
                          <a:headEnd/>
                          <a:tailEnd/>
                        </a:ln>
                      </wps:spPr>
                      <wps:txbx>
                        <w:txbxContent>
                          <w:p w14:paraId="31C919B6" w14:textId="77777777" w:rsidR="00C8631B" w:rsidRPr="008449BA" w:rsidRDefault="00C8631B" w:rsidP="009C1BB0">
                            <w:r w:rsidRPr="008449BA">
                              <w:rPr>
                                <w:noProof/>
                                <w:lang w:eastAsia="zh-CN"/>
                              </w:rPr>
                              <w:drawing>
                                <wp:inline distT="0" distB="0" distL="0" distR="0" wp14:anchorId="41785361" wp14:editId="40239132">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5C57AE" id="Zone de texte 2079" o:spid="_x0000_s1050" type="#_x0000_t202" style="position:absolute;left:0;text-align:left;margin-left:28.5pt;margin-top:219.3pt;width:221.15pt;height:137.9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Ti6DMCAABiBAAADgAAAGRycy9lMm9Eb2MueG1srFRNj9MwEL0j8R8s32nSbLtto6arpUsR0vIh&#10;LVy4ObaTWPhLttuk/HrGTtutFrggcrA8HvvNzHszWd8NSqIDd14YXeHpJMeIa2qY0G2Fv33dvVli&#10;5APRjEijeYWP3OO7zetX696WvDCdkYw7BCDal72tcBeCLbPM044r4ifGcg3OxjhFApiuzZgjPaAr&#10;mRV5fpv1xjHrDOXew+nD6MSbhN80nIbPTeN5QLLCkFtIq0trHddssyZl64jtBD2lQf4hC0WEhqAX&#10;qAcSCNo78RuUEtQZb5owoUZlpmkE5akGqGaav6jmqSOWp1qAHG8vNPn/B0s/Hb44JFiFi3yxwkgT&#10;BSp9B60Q4yjwIXCUPEBUb30J958svAjDWzOA4Klobx8N/eGRNtuO6JbfO2f6jhMGiU4jxdnV0xHH&#10;R5C6/2gYhCP7YBLQ0DgVWQReEKCDYMeLSJAKonBYLPPlbT7HiIJvuphPb26SjBkpz8+t8+E9NwrF&#10;TYUddEGCJ4dHH2I6pDxfidG8kYLthJTJcG29lQ4dCHTMLn2pghfXpEZ9hVfzYj4y8FeIPH1/glAi&#10;QOtLoSq8vFwiZeTtnWapMQMRctxDylKfiIzcjSyGoR5G8WYxQmS5NuwI1DoztjqMJmw6435i1EOb&#10;V1iDthjJDxrEWU1nszgVyZjNFwUY7tpTX3uIpgBU4YDRuN2GcZL21om2gzjndrgHQXciUf2c0yl7&#10;aOSkwGno4qRc2+nW869h8wsAAP//AwBQSwMEFAAGAAgAAAAhAHV+XLjjAAAACgEAAA8AAABkcnMv&#10;ZG93bnJldi54bWxMj8FOwzAQRO9I/IO1SFwQdUpD04ZsKiiqOCAhKHyAEy9J2ngdxW4S+HrMCY6j&#10;Gc28yTaTacVAvWssI8xnEQji0uqGK4SP9931CoTzirVqLRPCFznY5OdnmUq1HfmNhr2vRChhlyqE&#10;2vsuldKVNRnlZrYjDt6n7Y3yQfaV1L0aQ7lp5U0ULaVRDYeFWnW0rak87k8G4fiYDIer56eH4mW3&#10;PVRDNH5T+Yp4eTHd34HwNPm/MPziB3TIA1NhT6ydaBFuk3DFI8SL1RJECMTr9QJEgZDM4xhknsn/&#10;F/IfAAAA//8DAFBLAQItABQABgAIAAAAIQDkmcPA+wAAAOEBAAATAAAAAAAAAAAAAAAAAAAAAABb&#10;Q29udGVudF9UeXBlc10ueG1sUEsBAi0AFAAGAAgAAAAhACOyauHXAAAAlAEAAAsAAAAAAAAAAAAA&#10;AAAALAEAAF9yZWxzLy5yZWxzUEsBAi0AFAAGAAgAAAAhAKNk4ugzAgAAYgQAAA4AAAAAAAAAAAAA&#10;AAAALAIAAGRycy9lMm9Eb2MueG1sUEsBAi0AFAAGAAgAAAAhAHV+XLjjAAAACgEAAA8AAAAAAAAA&#10;AAAAAAAAiwQAAGRycy9kb3ducmV2LnhtbFBLBQYAAAAABAAEAPMAAACbBQAAAAA=&#10;">
                <v:textbox style="mso-fit-shape-to-text:t">
                  <w:txbxContent>
                    <w:p w14:paraId="31C919B6" w14:textId="77777777" w:rsidR="00C8631B" w:rsidRPr="008449BA" w:rsidRDefault="00C8631B" w:rsidP="009C1BB0">
                      <w:r w:rsidRPr="008449BA">
                        <w:rPr>
                          <w:noProof/>
                          <w:lang w:eastAsia="zh-CN"/>
                        </w:rPr>
                        <w:drawing>
                          <wp:inline distT="0" distB="0" distL="0" distR="0" wp14:anchorId="41785361" wp14:editId="40239132">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v:textbox>
              </v:shape>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3712" behindDoc="0" locked="0" layoutInCell="1" allowOverlap="1" wp14:anchorId="5F534C77" wp14:editId="19A96359">
                <wp:simplePos x="0" y="0"/>
                <wp:positionH relativeFrom="column">
                  <wp:posOffset>3510915</wp:posOffset>
                </wp:positionH>
                <wp:positionV relativeFrom="paragraph">
                  <wp:posOffset>2821305</wp:posOffset>
                </wp:positionV>
                <wp:extent cx="3074670" cy="1530985"/>
                <wp:effectExtent l="5715" t="1905" r="10795" b="13970"/>
                <wp:wrapNone/>
                <wp:docPr id="2077" name="Zone de texte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530985"/>
                        </a:xfrm>
                        <a:prstGeom prst="rect">
                          <a:avLst/>
                        </a:prstGeom>
                        <a:solidFill>
                          <a:srgbClr val="FFFFFF"/>
                        </a:solidFill>
                        <a:ln w="9525">
                          <a:solidFill>
                            <a:srgbClr val="000000"/>
                          </a:solidFill>
                          <a:miter lim="800000"/>
                          <a:headEnd/>
                          <a:tailEnd/>
                        </a:ln>
                      </wps:spPr>
                      <wps:txbx>
                        <w:txbxContent>
                          <w:p w14:paraId="22B58CCF" w14:textId="77777777" w:rsidR="00C8631B" w:rsidRPr="00BE3936" w:rsidRDefault="00C8631B" w:rsidP="009C1BB0">
                            <w:r w:rsidRPr="00BE3936">
                              <w:rPr>
                                <w:noProof/>
                                <w:lang w:eastAsia="zh-CN"/>
                              </w:rPr>
                              <w:drawing>
                                <wp:inline distT="0" distB="0" distL="0" distR="0" wp14:anchorId="2F8606A7" wp14:editId="43BA0631">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F534C77" id="Zone de texte 2077" o:spid="_x0000_s1051" type="#_x0000_t202" style="position:absolute;left:0;text-align:left;margin-left:276.45pt;margin-top:222.15pt;width:242.1pt;height:120.55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bjICAABiBAAADgAAAGRycy9lMm9Eb2MueG1srFRNj9sgEL1X6n9A3Bs72WSTWHFW22xTVdp+&#10;SNteesOAY1TMICCx01/fASfZ9OtS1QfEMPBm5r0Zr+76VpODdF6BKel4lFMiDQehzK6kXz5vXy0o&#10;8YEZwTQYWdKj9PRu/fLFqrOFnEADWkhHEMT4orMlbUKwRZZ53siW+RFYadBZg2tZQNPtMuFYh+it&#10;ziZ5fpt14IR1wKX3ePowOOk64de15OFjXXsZiC4p5hbS6tJaxTVbr1ixc8w2ip/SYP+QRcuUwaAX&#10;qAcWGNk79RtUq7gDD3UYcWgzqGvFZaoBqxnnv1Tz1DArUy1IjrcXmvz/g+UfDp8cUaKkk3w+p8Sw&#10;FlX6iloRIUmQfZAkeZCozvoC7z9ZfBH619Cj4Klobx+Bf/PEwKZhZifvnYOukUxgouNIcXb1dMDx&#10;EaTq3oPAcGwfIAH1tWsji8gLQXQU7HgRCVMhHA9v8vn0do4ujr7x7CZfLmYpBivOz63z4a2ElsRN&#10;SR12QYJnh0cfYjqsOF+J0TxoJbZK62S4XbXRjhwYdsw2fSf0n65pQ7qSLmeT2cDAXyHy9P0JolUB&#10;W1+rtqSLyyVWRN7eGJEaMzClhz2mrM2JyMjdwGLoq34QL1EQWa5AHJFaB0Or42jipgH3nZIO27yk&#10;BrWlRL8zKM5yPJ3GqUjGdDafoOGuPdW1hxmOQCUNlAzbTRgmaW+d2jUY59wO9yjoViWqn3M6ZY+N&#10;nBQ4DV2clGs73Xr+Nax/AAAA//8DAFBLAwQUAAYACAAAACEApTMjh+QAAAAMAQAADwAAAGRycy9k&#10;b3ducmV2LnhtbEyPQU7DMBBF90jcwRokNqi12yZtCXEqKKpYICFaOIATD0naeBzFbhI4Pe4KlqP/&#10;9P+bdDOahvXYudqShNlUAEMqrK6plPD5sZusgTmvSKvGEkr4Rgeb7PoqVYm2A+2xP/iShRJyiZJQ&#10;ed8mnLuiQqPc1LZIIfuynVE+nF3JdaeGUG4aPhdiyY2qKSxUqsVthcXpcDYSTs+r/nj3+vKUv+22&#10;x7IXww8W71Le3oyPD8A8jv4Phot+UIcsOOX2TNqxRkIcz+8DKiGKogWwCyEWqxmwXMJyHUfAs5T/&#10;fyL7BQAA//8DAFBLAQItABQABgAIAAAAIQDkmcPA+wAAAOEBAAATAAAAAAAAAAAAAAAAAAAAAABb&#10;Q29udGVudF9UeXBlc10ueG1sUEsBAi0AFAAGAAgAAAAhACOyauHXAAAAlAEAAAsAAAAAAAAAAAAA&#10;AAAALAEAAF9yZWxzLy5yZWxzUEsBAi0AFAAGAAgAAAAhAPy//W4yAgAAYgQAAA4AAAAAAAAAAAAA&#10;AAAALAIAAGRycy9lMm9Eb2MueG1sUEsBAi0AFAAGAAgAAAAhAKUzI4fkAAAADAEAAA8AAAAAAAAA&#10;AAAAAAAAigQAAGRycy9kb3ducmV2LnhtbFBLBQYAAAAABAAEAPMAAACbBQAAAAA=&#10;">
                <v:textbox style="mso-fit-shape-to-text:t">
                  <w:txbxContent>
                    <w:p w14:paraId="22B58CCF" w14:textId="77777777" w:rsidR="00C8631B" w:rsidRPr="00BE3936" w:rsidRDefault="00C8631B" w:rsidP="009C1BB0">
                      <w:r w:rsidRPr="00BE3936">
                        <w:rPr>
                          <w:noProof/>
                          <w:lang w:eastAsia="zh-CN"/>
                        </w:rPr>
                        <w:drawing>
                          <wp:inline distT="0" distB="0" distL="0" distR="0" wp14:anchorId="2F8606A7" wp14:editId="43BA0631">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v:textbox>
              </v:shape>
            </w:pict>
          </mc:Fallback>
        </mc:AlternateContent>
      </w:r>
    </w:p>
    <w:p w14:paraId="2F271C72"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8048" behindDoc="0" locked="0" layoutInCell="1" allowOverlap="1" wp14:anchorId="12551950" wp14:editId="65B8CC94">
                <wp:simplePos x="0" y="0"/>
                <wp:positionH relativeFrom="column">
                  <wp:posOffset>5442732</wp:posOffset>
                </wp:positionH>
                <wp:positionV relativeFrom="paragraph">
                  <wp:posOffset>146294</wp:posOffset>
                </wp:positionV>
                <wp:extent cx="1049655" cy="470535"/>
                <wp:effectExtent l="8255" t="14605" r="21590" b="22860"/>
                <wp:wrapNone/>
                <wp:docPr id="2071" name="Ellipse 2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3C9A3A" id="Ellipse 2071" o:spid="_x0000_s1026" style="position:absolute;margin-left:428.55pt;margin-top:11.5pt;width:82.65pt;height:37.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RQ73gCAAD2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4y&#10;jBTpoEsbKYVxHMVvUKLeuAIin82TDUk6807TLw4pvW6J2vFHa3XfcsKAWBZKmlwdCBsHR9G2f68Z&#10;wJO917Fax8Z2ARDqgI6xKS/npvCjRxQ+Zmm+nM9mGFHw5Yt0djuLV5DidNpY599w3aFglJgP5OMF&#10;5PDO+UCIFKeocJ/StZAy9l4q1Jf4NlvM0njCaSlY8MZE7W67lhYdSJBPWtdpVAygXYVZvVcsooUi&#10;bEbbEyEHG+KlCniQE/AZrUEf35fpcnO3ucsn+XS+meRpVU0e63U+mdfAqbqt1usq+xGoZXnRCsa4&#10;CuxOWs3yv9PCODWDys5qvcrCXSZbx99Y6Iuw5JpGrCxkdfqP2cXuh4YPwtlq9gLNt3oYPngswGi1&#10;/YZRD4NXYvd1TyzHSL5VIKBlludhUuMmny2msLGXnu2lhygKUCX2GA3m2g/TvTdW7Fq4KYttVfoR&#10;RNeIKIYgyIHVKFUYrpjB+BCE6b3cx6hfz9XqJwAAAP//AwBQSwMEFAAGAAgAAAAhAFDCxALeAAAA&#10;CgEAAA8AAABkcnMvZG93bnJldi54bWxMj8FOwzAQRO9I/IO1SNyo00CgDXGqqlIv3AiV4OjESxJh&#10;r6PYaQJfz/YEx9U8zb4pdouz4oxj6D0pWK8SEEiNNz21Ck5vx7sNiBA1GW09oYJvDLArr68KnRs/&#10;0yueq9gKLqGQawVdjEMuZWg6dDqs/IDE2acfnY58jq00o5653FmZJsmjdLon/tDpAQ8dNl/V5BRM&#10;p/f6J6tfTLU96nl/+Mh6mwxK3d4s+2cQEZf4B8NFn9WhZKfaT2SCsAo22dOaUQXpPW+6AEmaPoCo&#10;FWw5kWUh/08ofwEAAP//AwBQSwECLQAUAAYACAAAACEA5JnDwPsAAADhAQAAEwAAAAAAAAAAAAAA&#10;AAAAAAAAW0NvbnRlbnRfVHlwZXNdLnhtbFBLAQItABQABgAIAAAAIQAjsmrh1wAAAJQBAAALAAAA&#10;AAAAAAAAAAAAACwBAABfcmVscy8ucmVsc1BLAQItABQABgAIAAAAIQDKZFDveAIAAPYEAAAOAAAA&#10;AAAAAAAAAAAAACwCAABkcnMvZTJvRG9jLnhtbFBLAQItABQABgAIAAAAIQBQwsQC3gAAAAoBAAAP&#10;AAAAAAAAAAAAAAAAANAEAABkcnMvZG93bnJldi54bWxQSwUGAAAAAAQABADzAAAA2wUAAAAA&#10;" filled="f" strokecolor="lime" strokeweight="2.5pt"/>
            </w:pict>
          </mc:Fallback>
        </mc:AlternateContent>
      </w:r>
      <w:r w:rsidRPr="0019186D">
        <w:rPr>
          <w:rFonts w:ascii="Arial" w:hAnsi="Arial" w:cs="Arial"/>
          <w:b/>
          <w:noProof/>
          <w:lang w:eastAsia="zh-CN"/>
        </w:rPr>
        <mc:AlternateContent>
          <mc:Choice Requires="wps">
            <w:drawing>
              <wp:anchor distT="0" distB="0" distL="114300" distR="114300" simplePos="0" relativeHeight="251777024" behindDoc="0" locked="0" layoutInCell="1" allowOverlap="1" wp14:anchorId="7D8D44A5" wp14:editId="2F8F69F3">
                <wp:simplePos x="0" y="0"/>
                <wp:positionH relativeFrom="column">
                  <wp:posOffset>640779</wp:posOffset>
                </wp:positionH>
                <wp:positionV relativeFrom="paragraph">
                  <wp:posOffset>147007</wp:posOffset>
                </wp:positionV>
                <wp:extent cx="977265" cy="470535"/>
                <wp:effectExtent l="12700" t="14605" r="26035" b="22860"/>
                <wp:wrapNone/>
                <wp:docPr id="2070" name="Ellipse 2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5D0D24" id="Ellipse 2070" o:spid="_x0000_s1026" style="position:absolute;margin-left:50.45pt;margin-top:11.6pt;width:76.95pt;height:3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abIncCAAD1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6g&#10;QIp00KWNlMI4juI3KFFvXAGRz+bJhiSdeafpF4eUXrdE7fijtbpvOWFALAslTa4OhI2Do2jbv9cM&#10;4Mne61itY2O7AAh1QMfYlJdzU/jRIwofl4vFdD7DiIIrX6Sz21m8gRSnw8Y6/4brDgWjxHzgHvHJ&#10;4Z3zgQ8pTlHhOqVrIWVsvVSoL/Fttpil8YTTUrDgjXna3XYtLTqQoJ60rtMoGEC7CrN6r1hECzXY&#10;jLYnQg42xEsV8CAl4DNagzy+L9Pl5m5zl0/y6XwzydOqmjzW63wyr4FTdVut11X2I1DL8qIVjHEV&#10;2J2kmuV/J4VxaAaRncV6lYW7TLaOv7HQF2HJNY1YWcjq9B+zi80P/R50s9XsBXpv9TB78FaA0Wr7&#10;DaMe5q7E7uueWI6RfKtAP8ssz8Ogxk0+W0xhYy8920sPURSgSuwxGsy1H4Z7b6zYtXBTFtuq9CNo&#10;rhFRDEGPA6tRqTBbMYPxHQjDe7mPUb9eq9VPAAAA//8DAFBLAwQUAAYACAAAACEAdCZ1tN0AAAAJ&#10;AQAADwAAAGRycy9kb3ducmV2LnhtbEyPQU+EMBCF7yb+h2ZMvLmtrKggZbPZZC/exE30ONAKRDol&#10;tCzor3c86fFlvrz5XrFb3SDOdgq9Jw23GwXCUuNNT62G0+vx5hFEiEgGB09Ww5cNsCsvLwrMjV/o&#10;xZ6r2AouoZCjhi7GMZcyNJ11GDZ+tMS3Dz85jBynVpoJFy53g0yUupcOe+IPHY720Nnms5qdhvn0&#10;Vn+n9bOpsiMu+8N72g9q1Pr6at0/gYh2jX8w/OqzOpTsVPuZTBADZ6UyRjUk2wQEA0l6x1tqDdnD&#10;FmRZyP8Lyh8AAAD//wMAUEsBAi0AFAAGAAgAAAAhAOSZw8D7AAAA4QEAABMAAAAAAAAAAAAAAAAA&#10;AAAAAFtDb250ZW50X1R5cGVzXS54bWxQSwECLQAUAAYACAAAACEAI7Jq4dcAAACUAQAACwAAAAAA&#10;AAAAAAAAAAAsAQAAX3JlbHMvLnJlbHNQSwECLQAUAAYACAAAACEAMpabIncCAAD1BAAADgAAAAAA&#10;AAAAAAAAAAAsAgAAZHJzL2Uyb0RvYy54bWxQSwECLQAUAAYACAAAACEAdCZ1tN0AAAAJAQAADwAA&#10;AAAAAAAAAAAAAADPBAAAZHJzL2Rvd25yZXYueG1sUEsFBgAAAAAEAAQA8wAAANkFAAAAAA==&#10;" filled="f" strokecolor="lime" strokeweight="2.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8832" behindDoc="0" locked="0" layoutInCell="1" allowOverlap="1" wp14:anchorId="2BE05A6F" wp14:editId="58FA0EEB">
                <wp:simplePos x="0" y="0"/>
                <wp:positionH relativeFrom="column">
                  <wp:posOffset>1990725</wp:posOffset>
                </wp:positionH>
                <wp:positionV relativeFrom="paragraph">
                  <wp:posOffset>-821055</wp:posOffset>
                </wp:positionV>
                <wp:extent cx="1845945" cy="2120265"/>
                <wp:effectExtent l="22225" t="29845" r="36830" b="34290"/>
                <wp:wrapNone/>
                <wp:docPr id="2074" name="Connecteur droit 2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212026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7D725" id="Connecteur droit 2074"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75pt,-64.6pt" to="302.1pt,10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6RgzICAABVBAAADgAAAGRycy9lMm9Eb2MueG1srFRNj9sgEL1X6n9A3LP+qJNNrDiryk7aw7aN&#10;tNveCeAYFQMCEieq+t93IB/dtJeqag5kgJk3b94Mnj8ceon23DqhVYWzuxQjrqhmQm0r/PV5NZpi&#10;5DxRjEiteIWP3OGHxds388GUPNedloxbBCDKlYOpcOe9KZPE0Y73xN1pwxVcttr2xMPWbhNmyQDo&#10;vUzyNJ0kg7bMWE25c3DanC7xIuK3Laf+S9s67pGsMHDzcbVx3YQ1WcxJubXEdIKeaZB/YNEToSDp&#10;FaohnqCdFX9A9YJa7XTr76juE922gvJYA1STpb9V89QRw2MtII4zV5nc/4Oln/driwSrcJ7eFxgp&#10;0kOXaq0USMd3FjGrhUfxErQajCshpFZrG6qlB/VkHjX97pDSdUfUlkfOz0cDKFlQN7kJCRtnIONm&#10;+KQZ+JCd11G4Q2t71EphPobAaH0LVkgDMqFD7Nnx2jN+8IjCYTYtxrNijBGFuzzL03wyjnlJGSBD&#10;uLHOf+C6R8GosBQqiEpKsn90PlD85RKOlV4JKeNgSIUGSDFLx2mMcFoKFm6Dn7PbTS0t2hOYrdUq&#10;hd858Y2b1TvFIlrHCVuebU+EPNmQXaqABxUBn7N1Gp4fs3S2nC6nxajIJ8tRkTbN6P2qLkaTVXY/&#10;bt41dd1kPwO1rCg7wRhXgd1lkLPi7wbl/KROI3gd5asOyS16FAzIXv4j6djm0NnTjGw0O67tpf0w&#10;u9H5/M7C43i9B/v112DxAgAA//8DAFBLAwQUAAYACAAAACEAZMkJgt8AAAAMAQAADwAAAGRycy9k&#10;b3ducmV2LnhtbEyPy07DMBBF90j8gzVI7Fo7aWhoiFOVR/el9APceHAi/Aix24a/Z1jR3Yzm6M65&#10;9Xpylp1xjH3wErK5AIa+Dbr3RsLhYzt7BBaT8lrZ4FHCD0ZYN7c3tap0uPh3PO+TYRTiY6UkdCkN&#10;Feex7dCpOA8Derp9htGpROtouB7VhcKd5bkQS+5U7+lDpwZ86bD92p+chLgais3za1ka9/0W7Dbt&#10;3O5gpLy/mzZPwBJO6R+GP31Sh4acjuHkdWRWwiJbPBAqYZblqxwYIUtR0HCUkIuiBN7U/LpE8wsA&#10;AP//AwBQSwECLQAUAAYACAAAACEA5JnDwPsAAADhAQAAEwAAAAAAAAAAAAAAAAAAAAAAW0NvbnRl&#10;bnRfVHlwZXNdLnhtbFBLAQItABQABgAIAAAAIQAjsmrh1wAAAJQBAAALAAAAAAAAAAAAAAAAACwB&#10;AABfcmVscy8ucmVsc1BLAQItABQABgAIAAAAIQDTvpGDMgIAAFUEAAAOAAAAAAAAAAAAAAAAACwC&#10;AABkcnMvZTJvRG9jLnhtbFBLAQItABQABgAIAAAAIQBkyQmC3wAAAAwBAAAPAAAAAAAAAAAAAAAA&#10;AIoEAABkcnMvZG93bnJldi54bWxQSwUGAAAAAAQABADzAAAAlgU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80096" behindDoc="0" locked="0" layoutInCell="1" allowOverlap="1" wp14:anchorId="0C1B28DD" wp14:editId="08FB5173">
                <wp:simplePos x="0" y="0"/>
                <wp:positionH relativeFrom="column">
                  <wp:posOffset>2606040</wp:posOffset>
                </wp:positionH>
                <wp:positionV relativeFrom="paragraph">
                  <wp:posOffset>-836295</wp:posOffset>
                </wp:positionV>
                <wp:extent cx="1194435" cy="1939290"/>
                <wp:effectExtent l="27940" t="27305" r="34925" b="40005"/>
                <wp:wrapNone/>
                <wp:docPr id="2073" name="Connecteur droit 2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4435" cy="193929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7EB41" id="Connecteur droit 2073" o:spid="_x0000_s1026" style="position:absolute;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65.8pt" to="299.2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8x7DMCAABVBAAADgAAAGRycy9lMm9Eb2MueG1srFRNj9owEL1X6n+wfIckEFiICKsqgfawbZF2&#10;27uxHWLVsS3bEFDV/96x+SjbXqqqHMzYM/P85s04i8djJ9GBWye0KnE2TDHiimom1K7EX17WgxlG&#10;zhPFiNSKl/jEHX5cvn2z6E3BR7rVknGLAES5ojclbr03RZI42vKOuKE2XIGz0bYjHrZ2lzBLekDv&#10;ZDJK02nSa8uM1ZQ7B6f12YmXEb9pOPWfm8Zxj2SJgZuPq43rNqzJckGKnSWmFfRCg/wDi44IBZfe&#10;oGriCdpb8QdUJ6jVTjd+SHWX6KYRlMcaoJos/a2a55YYHmsBcZy5yeT+Hyz9dNhYJFiJR+nDGCNF&#10;OuhSpZUC6fjeIma18Cg6QaveuAJSKrWxoVp6VM/mSdNvDildtUTteOT8cjKAkgV1k1cpYeMM3Ljt&#10;P2oGMWTvdRTu2NgONVKYDyExWl+DFa4BmdAx9ux06xk/ekThMMvmeT6eYETBl83H89E8djUhRYAM&#10;6cY6/57rDgWjxFKoICopyOHJ+UDxV0g4VnotpIyDIRXqA2o6SWOG01Kw4A1xzu62lbToQGC21usU&#10;frFg8NyHWb1XLKK1nLDVxfZEyLMNt0sV8KAi4HOxzsPzfZ7OV7PVLB/ko+lqkKd1PXi3rvLBdJ09&#10;TOpxXVV19iNQy/KiFYxxFdhdBznL/25QLk/qPIK3Ub7pkLxGj4IB2et/JB3bHDp7npGtZqeNvbYf&#10;ZjcGX95ZeBz3e7DvvwbLnwAAAP//AwBQSwMEFAAGAAgAAAAhAK+arQjfAAAADAEAAA8AAABkcnMv&#10;ZG93bnJldi54bWxMj8tOwzAQRfdI/IM1SOxaJzRt0hCnKo/uS+kHuPHgRMTjELtt+HuGFSxH9+je&#10;M9Vmcr244Bg6TwrSeQICqfGmI6vg+L6bFSBC1GR07wkVfGOATX17U+nS+Cu94eUQreASCqVW0MY4&#10;lFKGpkWnw9wPSJx9+NHpyOdopRn1lctdLx+SZCWd7ogXWj3gc4vN5+HsFIT1kG2fXvLcuq9X3+/i&#10;3u2PVqn7u2n7CCLiFP9g+NVndajZ6eTPZILoFWRpkjGqYJYu0hUIRpbrYgnixGy+KEDWlfz/RP0D&#10;AAD//wMAUEsBAi0AFAAGAAgAAAAhAOSZw8D7AAAA4QEAABMAAAAAAAAAAAAAAAAAAAAAAFtDb250&#10;ZW50X1R5cGVzXS54bWxQSwECLQAUAAYACAAAACEAI7Jq4dcAAACUAQAACwAAAAAAAAAAAAAAAAAs&#10;AQAAX3JlbHMvLnJlbHNQSwECLQAUAAYACAAAACEAv28x7DMCAABVBAAADgAAAAAAAAAAAAAAAAAs&#10;AgAAZHJzL2Uyb0RvYy54bWxQSwECLQAUAAYACAAAACEAr5qtCN8AAAAMAQAADwAAAAAAAAAAAAAA&#10;AACLBAAAZHJzL2Rvd25yZXYueG1sUEsFBgAAAAAEAAQA8wAAAJcFAAAAAA==&#10;" strokecolor="red" strokeweight="1.5pt"/>
            </w:pict>
          </mc:Fallback>
        </mc:AlternateContent>
      </w:r>
      <w:r w:rsidR="009C1BB0" w:rsidRPr="0019186D">
        <w:rPr>
          <w:rFonts w:ascii="Arial" w:hAnsi="Arial" w:cs="Arial"/>
          <w:b/>
          <w:noProof/>
          <w:lang w:eastAsia="zh-CN"/>
        </w:rPr>
        <mc:AlternateContent>
          <mc:Choice Requires="wps">
            <w:drawing>
              <wp:anchor distT="0" distB="0" distL="114300" distR="114300" simplePos="0" relativeHeight="251769856" behindDoc="0" locked="0" layoutInCell="1" allowOverlap="1" wp14:anchorId="2C704DDE" wp14:editId="6B68141D">
                <wp:simplePos x="0" y="0"/>
                <wp:positionH relativeFrom="column">
                  <wp:posOffset>3112770</wp:posOffset>
                </wp:positionH>
                <wp:positionV relativeFrom="paragraph">
                  <wp:posOffset>-821055</wp:posOffset>
                </wp:positionV>
                <wp:extent cx="760095" cy="1722120"/>
                <wp:effectExtent l="26670" t="29845" r="38735" b="38735"/>
                <wp:wrapNone/>
                <wp:docPr id="2072" name="Connecteur droit 2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0095" cy="17221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856314" id="Connecteur droit 2072"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1pt,-64.6pt" to="304.95pt,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LYzICAABUBAAADgAAAGRycy9lMm9Eb2MueG1srFRLj9sgEL5X6n9A3BM/mqcVZ1XZSXvYtpF2&#10;2zsBHKNiQEDiRFX/+w7k0Wx7qarmQAZm5uObbwYvHo6dRAdundCqxNkwxYgrqplQuxJ/fV4PZhg5&#10;TxQjUite4hN3+GH59s2iNwXPdasl4xYBiHJFb0rcem+KJHG05R1xQ224AmejbUc8bO0uYZb0gN7J&#10;JE/TSdJry4zVlDsHp/XZiZcRv2k49V+axnGPZImBm4+rjes2rMlyQYqdJaYV9EKD/AOLjggFl96g&#10;auIJ2lvxB1QnqNVON35IdZfophGUxxqgmiz9rZqnlhgeawFxnLnJ5P4fLP182FgkWInzdJpjpEgH&#10;Xaq0UiAd31vErBYeRSdo1RtXQEqlNjZUS4/qyTxq+t0hpauWqB2PnJ9PBlCyoG7yKiVsnIEbt/0n&#10;zSCG7L2Owh0b26FGCvMxJEbrW7DCNSATOsaenW4940ePKBxOJ2k6H2NEwZVN8zzLY1MTUgTEkG2s&#10;8x+47lAwSiyFCpqSghwenQ8Mf4WEY6XXQso4F1KhHlDn6TiNGU5LwYI3xDm721bSogOB0VqvU/jF&#10;esFzH2b1XrGI1nLCVhfbEyHPNtwuVcCDgoDPxTrPzo95Ol/NVrPRYJRPVoNRWteD9+tqNJiss+m4&#10;fldXVZ39DNSyUdEKxrgK7K5znI3+bk4uL+o8gbdJvumQvEaPggHZ638kHbscGnseka1mp429dh9G&#10;NwZfnll4G/d7sO8/BssXAAAA//8DAFBLAwQUAAYACAAAACEAzMgP+t4AAAAMAQAADwAAAGRycy9k&#10;b3ducmV2LnhtbEyPy27CMBBF95X6D9YgdQc2UQR1GgfRB3tK+QATT50IP9LYQPr3na7a3Yzm6M65&#10;9Wbyjl1xTH0MCpYLAQxDG00frILjx27+CCxlHYx2MaCCb0ywae7val2ZeAvveD1kyygkpEor6HIe&#10;Ks5T26HXaREHDHT7jKPXmdbRcjPqG4V7xwshVtzrPtCHTg/40mF7Ply8giSHcvv8ul5b//UW3S7v&#10;/f5olXqYTdsnYBmn/AfDrz6pQ0NOp3gJJjGnoJSiIFTBfFlImghZCSmBnYgtCwG8qfn/Es0PAAAA&#10;//8DAFBLAQItABQABgAIAAAAIQDkmcPA+wAAAOEBAAATAAAAAAAAAAAAAAAAAAAAAABbQ29udGVu&#10;dF9UeXBlc10ueG1sUEsBAi0AFAAGAAgAAAAhACOyauHXAAAAlAEAAAsAAAAAAAAAAAAAAAAALAEA&#10;AF9yZWxzLy5yZWxzUEsBAi0AFAAGAAgAAAAhAF8Py2MyAgAAVAQAAA4AAAAAAAAAAAAAAAAALAIA&#10;AGRycy9lMm9Eb2MueG1sUEsBAi0AFAAGAAgAAAAhAMzID/reAAAADAEAAA8AAAAAAAAAAAAAAAAA&#10;igQAAGRycy9kb3ducmV2LnhtbFBLBQYAAAAABAAEAPMAAACVBQAAAAA=&#10;" strokecolor="red" strokeweight="1.5pt"/>
            </w:pict>
          </mc:Fallback>
        </mc:AlternateContent>
      </w:r>
    </w:p>
    <w:p w14:paraId="0A7B1A22" w14:textId="77777777" w:rsidR="009C1BB0" w:rsidRPr="0019186D" w:rsidRDefault="009C1BB0" w:rsidP="009C1BB0">
      <w:pPr>
        <w:rPr>
          <w:rFonts w:ascii="Arial" w:hAnsi="Arial" w:cs="Arial"/>
          <w:b/>
        </w:rPr>
      </w:pPr>
    </w:p>
    <w:p w14:paraId="2FA6403A"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6784" behindDoc="0" locked="0" layoutInCell="1" allowOverlap="1" wp14:anchorId="12D88DE8" wp14:editId="18C8AA04">
                <wp:simplePos x="0" y="0"/>
                <wp:positionH relativeFrom="column">
                  <wp:posOffset>3836670</wp:posOffset>
                </wp:positionH>
                <wp:positionV relativeFrom="paragraph">
                  <wp:posOffset>227965</wp:posOffset>
                </wp:positionV>
                <wp:extent cx="1411605" cy="180975"/>
                <wp:effectExtent l="0" t="0" r="36195" b="22225"/>
                <wp:wrapNone/>
                <wp:docPr id="2069" name="Ellipse 2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940318" id="Ellipse 2069" o:spid="_x0000_s1026" style="position:absolute;margin-left:302.1pt;margin-top:17.95pt;width:111.15pt;height:14.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S6lnQCAAD2BAAADgAAAGRycy9lMm9Eb2MueG1srFRdb9MwFH1H4j9Yfu+SdGnXRkunqWkQ0oBJ&#10;gx/g2k5j4djGdpsOxH/n2knLyl4QIg/O9de959x7rm/vjp1EB26d0KrE2VWKEVdUM6F2Jf7yuZ4s&#10;MHKeKEakVrzEz9zhu9XbN7e9KfhUt1oybhE4Ua7oTYlb702RJI62vCPuShuuYLPRtiMepnaXMEt6&#10;8N7JZJqm86TXlhmrKXcOVqthE6+i/6bh1H9qGsc9kiUGbD6ONo7bMCarW1LsLDGtoCMM8g8oOiIU&#10;BD27qognaG/FK1edoFY73fgrqrtEN42gPHIANln6B5unlhgeuUBynDmnyf0/t/Tj4dEiwUo8TedL&#10;jBTpoEobKYVxHMU1SFFvXAEnn8yjDSSdedD0q0NKr1uidvzeWt23nDAAloWUJhcXwsTBVbTtP2gG&#10;7sne65itY2O74BDygI6xKM/novCjRxQWszzL5ukMIwp72SJd3sxiCFKcbhvr/DuuOxSMEvMBfAxA&#10;Dg/OB0CkOJ0K8ZSuhZSx9lKhvsTX2c0sjTecloKF3UjU7rZradGBgHzqOoVvjH1xzOq9YtFbSMJm&#10;tD0RcrAhulTBH3ACPKM16OPHMl1uFptFPsmn880kT6tqcl+v88m8BkzVdbVeV9nPAC3Li1YwxlVA&#10;d9Jqlv+dFsauGVR2VusFC3dJtobvNdnkEkbMLLA6/SO7WP1Q8EE4W82eofhWD80HjwUYrbbfMeqh&#10;8Ursvu2J5RjJ9woEtMzyPHRqnOSzmylM7Mud7csdoii4KrHHaDDXfujuvbFi10KkLJZV6XsQXSOi&#10;GIIgB1SjVKG5IoPxIQjd+3IeT/1+rla/AAAA//8DAFBLAwQUAAYACAAAACEAD5NUw+AAAAAJAQAA&#10;DwAAAGRycy9kb3ducmV2LnhtbEyPwU7DMBBE70j8g7VIXCrqEJKoDXGqCAQnDm1Bqnpz4iWOiNeR&#10;7bbh7zEnOK7maeZttZnNyM7o/GBJwP0yAYbUWTVQL+Dj/eVuBcwHSUqOllDAN3rY1NdXlSyVvdAO&#10;z/vQs1hCvpQCdAhTybnvNBrpl3ZCitmndUaGeLqeKycvsdyMPE2Sghs5UFzQcsInjd3X/mQE+G33&#10;rFuVO1y87pqDfmuOi2MjxO3N3DwCCziHPxh+9aM61NGptSdSno0CiiRLIyrgIV8Di8AqLXJgbUyy&#10;DHhd8f8f1D8AAAD//wMAUEsBAi0AFAAGAAgAAAAhAOSZw8D7AAAA4QEAABMAAAAAAAAAAAAAAAAA&#10;AAAAAFtDb250ZW50X1R5cGVzXS54bWxQSwECLQAUAAYACAAAACEAI7Jq4dcAAACUAQAACwAAAAAA&#10;AAAAAAAAAAAsAQAAX3JlbHMvLnJlbHNQSwECLQAUAAYACAAAACEA7pS6lnQCAAD2BAAADgAAAAAA&#10;AAAAAAAAAAAsAgAAZHJzL2Uyb0RvYy54bWxQSwECLQAUAAYACAAAACEAD5NUw+AAAAAJAQAADwAA&#10;AAAAAAAAAAAAAADMBAAAZHJzL2Rvd25yZXYueG1sUEsFBgAAAAAEAAQA8wAAANkFAAAAAA==&#10;" filled="f" strokecolor="red" strokeweight="2.5pt"/>
            </w:pict>
          </mc:Fallback>
        </mc:AlternateContent>
      </w:r>
    </w:p>
    <w:p w14:paraId="17FABB8D"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79072" behindDoc="0" locked="0" layoutInCell="1" allowOverlap="1" wp14:anchorId="652F1FC9" wp14:editId="5BE35508">
                <wp:simplePos x="0" y="0"/>
                <wp:positionH relativeFrom="column">
                  <wp:posOffset>3841017</wp:posOffset>
                </wp:positionH>
                <wp:positionV relativeFrom="paragraph">
                  <wp:posOffset>99695</wp:posOffset>
                </wp:positionV>
                <wp:extent cx="1411605" cy="231140"/>
                <wp:effectExtent l="0" t="0" r="36195" b="22860"/>
                <wp:wrapNone/>
                <wp:docPr id="2068" name="Ellipse 2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3114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EC6A3D" id="Ellipse 2068" o:spid="_x0000_s1026" style="position:absolute;margin-left:302.45pt;margin-top:7.85pt;width:111.15pt;height:18.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zBPHUCAAD2BAAADgAAAGRycy9lMm9Eb2MueG1srFRRb9sgEH6ftP+AeE9tUjdtrTpVFcfTpG6r&#10;1O0HEMAxGgYGJE437b/vwEmWrC/TND/gg4Pj++6+4+5+1yu0Fc5LoytMLnKMhGaGS72u8JfPzeQG&#10;Ix+o5lQZLSr8Ijy+n799czfYUkxNZxQXDkEQ7cvBVrgLwZZZ5lkneuovjBUanK1xPQ0wdeuMOzpA&#10;9F5l0zyfZYNx3DrDhPewWo9OPE/x21aw8KltvQhIVRiwhTS6NK7imM3vaLl21HaS7WHQf0DRU6nh&#10;0mOomgaKNk6+CtVL5ow3bbhgps9M20omEgdgQ/I/2Dx31IrEBZLj7TFN/v+FZR+3Tw5JXuFpPoNa&#10;adpDlZZKSesFSmuQosH6EnY+2ycXSXr7aNhXj7RZdFSvxYNzZugE5QCMxJRmZwfixMNRtBo+GA7h&#10;6SaYlK1d6/oYEPKAdqkoL8eiiF1ADBZJQcgsv8KIgW96SUiRqpbR8nDaOh/eCdOjaFRYjODTBXT7&#10;6EMERMvDrnifNo1UKtVeaTRU+JJcX+XphDdK8uhNRN16tVAObSnIp2ly+BI9SMHpNmc2mqdoMQnL&#10;vR2oVKMNtysd4wEnwLO3Rn38uM1vlzfLm2JSTGfLSZHX9eShWRSTWQOY6st6sajJzwiNFGUnORc6&#10;ojtolRR/p4V914wqO6r1jIU/J9vA95psdg4jZRZYHf6JXap+LPgonJXhL1B8Z8bmg8cCjM647xgN&#10;0HgV9t821AmM1HsNArolBVQYhTQprq6nMHGnntWph2oGoSocMBrNRRi7e2OdXHdwE0ll1eYBRNfK&#10;JIYoyBHVXqrQXInB/iGI3Xs6T7t+P1fzXwAAAP//AwBQSwMEFAAGAAgAAAAhALiMy1zgAAAACQEA&#10;AA8AAABkcnMvZG93bnJldi54bWxMj8FOwzAQRO9I/IO1SFwq6jQibQlxqghETxxoQUK9OfESR8Tr&#10;KHbb8PdsT3BczdPM22IzuV6ccAydJwWLeQICqfGmo1bBx/vL3RpEiJqM7j2hgh8MsCmvrwqdG3+m&#10;HZ72sRVcQiHXCmyMQy5laCw6HeZ+QOLsy49ORz7HVppRn7nc9TJNkqV0uiNesHrAJ4vN9/7oFIS3&#10;5tnWJhtxtt1Vn/a1OswOlVK3N1P1CCLiFP9guOizOpTsVPsjmSB6Bcvk/oFRDrIVCAbW6SoFUSvI&#10;0gXIspD/Pyh/AQAA//8DAFBLAQItABQABgAIAAAAIQDkmcPA+wAAAOEBAAATAAAAAAAAAAAAAAAA&#10;AAAAAABbQ29udGVudF9UeXBlc10ueG1sUEsBAi0AFAAGAAgAAAAhACOyauHXAAAAlAEAAAsAAAAA&#10;AAAAAAAAAAAALAEAAF9yZWxzLy5yZWxzUEsBAi0AFAAGAAgAAAAhAD1swTx1AgAA9gQAAA4AAAAA&#10;AAAAAAAAAAAALAIAAGRycy9lMm9Eb2MueG1sUEsBAi0AFAAGAAgAAAAhALiMy1zgAAAACQEAAA8A&#10;AAAAAAAAAAAAAAAAzQQAAGRycy9kb3ducmV2LnhtbFBLBQYAAAAABAAEAPMAAADaBQAAAAA=&#10;" filled="f" strokecolor="red" strokeweight="2.5pt"/>
            </w:pict>
          </mc:Fallback>
        </mc:AlternateContent>
      </w:r>
    </w:p>
    <w:p w14:paraId="08F9D8D5" w14:textId="77777777" w:rsidR="009C1BB0" w:rsidRPr="0019186D" w:rsidRDefault="008C7040" w:rsidP="009C1BB0">
      <w:pPr>
        <w:rPr>
          <w:rFonts w:ascii="Arial" w:hAnsi="Arial" w:cs="Arial"/>
          <w:b/>
        </w:rPr>
      </w:pPr>
      <w:r w:rsidRPr="0019186D">
        <w:rPr>
          <w:rFonts w:ascii="Arial" w:hAnsi="Arial" w:cs="Arial"/>
          <w:b/>
          <w:noProof/>
          <w:lang w:eastAsia="zh-CN"/>
        </w:rPr>
        <mc:AlternateContent>
          <mc:Choice Requires="wps">
            <w:drawing>
              <wp:anchor distT="0" distB="0" distL="114300" distR="114300" simplePos="0" relativeHeight="251767808" behindDoc="0" locked="0" layoutInCell="1" allowOverlap="1" wp14:anchorId="3B420D24" wp14:editId="6FFEF3DE">
                <wp:simplePos x="0" y="0"/>
                <wp:positionH relativeFrom="column">
                  <wp:posOffset>3725301</wp:posOffset>
                </wp:positionH>
                <wp:positionV relativeFrom="paragraph">
                  <wp:posOffset>85432</wp:posOffset>
                </wp:positionV>
                <wp:extent cx="1411605" cy="180975"/>
                <wp:effectExtent l="15875" t="12700" r="20320" b="22225"/>
                <wp:wrapNone/>
                <wp:docPr id="2067" name="Ellipse 2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0807EE" id="Ellipse 2067" o:spid="_x0000_s1026" style="position:absolute;margin-left:293.35pt;margin-top:6.75pt;width:111.15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ELXMCAAD2BAAADgAAAGRycy9lMm9Eb2MueG1srFTbjtMwEH1H4h8sv7dJuukt2nS1ahqEtMBK&#10;Cx/gOk5j4djGdpsWxL8zdtLSsi8IkQdnfJs5Z+aM7x+OrUAHZixXMsfJOMaISaoqLnc5/vK5HC0w&#10;so7IigglWY5PzOKH1ds3953O2EQ1SlTMIHAibdbpHDfO6SyKLG1YS+xYaSZhs1amJQ6mZhdVhnTg&#10;vRXRJI5nUadMpY2izFpYLfpNvAr+65pR96muLXNI5BiwuTCaMG79GK3uSbYzRDecDjDIP6BoCZcQ&#10;9OKqII6gveGvXLWcGmVV7cZUtZGqa05Z4ABskvgPNi8N0SxwgeRYfUmT/X9u6cfDs0G8yvEkns0x&#10;kqSFKm2E4NoyFNYgRZ22GZx80c/Gk7T6SdGvFkm1bojcsUdjVNcwUgGwxKc0urngJxauom33QVXg&#10;nuydCtk61qb1DiEP6BiKcroUhR0dorCYpEkyi6cYUdhLFvFyPg0hSHa+rY1175hqkTdyzHrwIQA5&#10;PFnnAZHsfMrHk6rkQoTaC4m6HN8l82kcblgleOV3A1Gz266FQQcC8inLGL4h9s0xo/ayCt58EjaD&#10;7QgXvQ3RhfT+gBPgGaxeHz+W8XKz2CzSUTqZbUZpXBSjx3KdjmYlYCruivW6SH56aEmaNbyqmPTo&#10;zlpN0r/TwtA1vcouar1hYW/JlvC9JhvdwgiZBVbnf2AXqu8L3gtnq6oTFN+ovvngsQCjUeY7Rh00&#10;Xo7ttz0xDCPxXoKAlkma+k4Nk3Q6n8DEXO9sr3eIpOAqxw6j3ly7vrv32vBdA5GSUFapHkF0NQ9i&#10;8ILsUQ1SheYKDIaHwHfv9Tyc+v1crX4BAAD//wMAUEsDBBQABgAIAAAAIQDI8x1b3wAAAAkBAAAP&#10;AAAAZHJzL2Rvd25yZXYueG1sTI/BTsMwEETvSPyDtUhcKmpTSBtCnCoCwakHWiqh3px4iSNiO7Ld&#10;Nvw9ywmOq3mafVOuJzuwE4bYeyfhdi6AoWu97l0nYf/+cpMDi0k5rQbvUMI3RlhXlxelKrQ/uy2e&#10;dqljVOJioSSYlMaC89gatCrO/YiOsk8frEp0ho7roM5Ubge+EGLJreodfTBqxCeD7dfuaCXEt/bZ&#10;NDoLOHvd1h9mUx9mh1rK66upfgSWcEp/MPzqkzpU5NT4o9ORDRKyfLkilIK7DBgBuXigcY2E+4UA&#10;XpX8/4LqBwAA//8DAFBLAQItABQABgAIAAAAIQDkmcPA+wAAAOEBAAATAAAAAAAAAAAAAAAAAAAA&#10;AABbQ29udGVudF9UeXBlc10ueG1sUEsBAi0AFAAGAAgAAAAhACOyauHXAAAAlAEAAAsAAAAAAAAA&#10;AAAAAAAALAEAAF9yZWxzLy5yZWxzUEsBAi0AFAAGAAgAAAAhACFvxC1zAgAA9gQAAA4AAAAAAAAA&#10;AAAAAAAALAIAAGRycy9lMm9Eb2MueG1sUEsBAi0AFAAGAAgAAAAhAMjzHVvfAAAACQEAAA8AAAAA&#10;AAAAAAAAAAAAywQAAGRycy9kb3ducmV2LnhtbFBLBQYAAAAABAAEAPMAAADXBQAAAAA=&#10;" filled="f" strokecolor="red" strokeweight="2.5pt"/>
            </w:pict>
          </mc:Fallback>
        </mc:AlternateContent>
      </w:r>
      <w:r w:rsidRPr="0019186D">
        <w:rPr>
          <w:rFonts w:ascii="Arial" w:hAnsi="Arial" w:cs="Arial"/>
          <w:b/>
          <w:noProof/>
          <w:lang w:eastAsia="zh-CN"/>
        </w:rPr>
        <mc:AlternateContent>
          <mc:Choice Requires="wps">
            <w:drawing>
              <wp:anchor distT="0" distB="0" distL="114300" distR="114300" simplePos="0" relativeHeight="251764736" behindDoc="0" locked="0" layoutInCell="1" allowOverlap="1" wp14:anchorId="22DE8B07" wp14:editId="4E885D4A">
                <wp:simplePos x="0" y="0"/>
                <wp:positionH relativeFrom="column">
                  <wp:posOffset>640779</wp:posOffset>
                </wp:positionH>
                <wp:positionV relativeFrom="paragraph">
                  <wp:posOffset>92469</wp:posOffset>
                </wp:positionV>
                <wp:extent cx="2352675" cy="398145"/>
                <wp:effectExtent l="12700" t="14605" r="22225" b="31750"/>
                <wp:wrapNone/>
                <wp:docPr id="2066" name="Ellipse 2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9814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879F9F" id="Ellipse 2066" o:spid="_x0000_s1026" style="position:absolute;margin-left:50.45pt;margin-top:7.3pt;width:185.25pt;height:3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G83QCAAD2BAAADgAAAGRycy9lMm9Eb2MueG1srFTbjtMwEH1H4h8sv3dzadpto01XVdMgpAVW&#10;WvgAN3YaC8c2ttt0Qfw7YyctW/YFIfLgjG8z58yc8d39qRPoyIzlShY4uYkxYrJWlMt9gb98riYL&#10;jKwjkhKhJCvwM7P4fvX2zV2vc5aqVgnKDAIn0ua9LnDrnM6jyNYt64i9UZpJ2GyU6YiDqdlH1JAe&#10;vHciSuN4HvXKUG1UzayF1XLYxKvgv2lY7T41jWUOiQIDNhdGE8adH6PVHcn3huiW1yMM8g8oOsIl&#10;BL24Kokj6GD4K1cdr42yqnE3teoi1TS8ZoEDsEniP9g8tUSzwAWSY/UlTfb/ua0/Hh8N4rTAaTyf&#10;YyRJB1XaCsG1ZSisQYp6bXM4+aQfjSdp9YOqv1ok1aYlcs/Wxqi+ZYQCsMSnNLq64CcWrqJd/0FR&#10;cE8OToVsnRrTeYeQB3QKRXm+FIWdHKphMZ3O0vntDKMa9qbLRZLNQgiSn29rY907pjrkjQKzAXwI&#10;QI4P1nlAJD+f8vGkqrgQofZCoh78JrezONywSnDqdwNRs99thEFHAvKpqhi+MfbVMaMOkgZvPgnb&#10;0XaEi8GG6EJ6f8AJ8IzWoI8fy3i5XWwX2SRL59tJFpflZF1tssm8AkzltNxsyuSnh5ZkecspZdKj&#10;O2s1yf5OC2PXDCq7qPWKhb0mW8H3mmx0DSNkFlid/4FdqL4v+CCcnaLPUHyjhuaDxwKMVpnvGPXQ&#10;eAW23w7EMIzEewkCWiZZ5js1TLLZbQoT83Jn93KHyBpcFdhhNJgbN3T3QRu+byFSEsoq1RpE1/Ag&#10;Bi/IAdUoVWiuwGB8CHz3vpyHU7+fq9UvAAAA//8DAFBLAwQUAAYACAAAACEAdX8dkN8AAAAJAQAA&#10;DwAAAGRycy9kb3ducmV2LnhtbEyPwU7DMAyG70i8Q2QkLhNLBmWF0nSqQHDagY1J025pY5qKJqmS&#10;bCtvjznBzb/86ffncjXZgZ0wxN47CYu5AIau9bp3nYTdx+vNA7CYlNNq8A4lfGOEVXV5UapC+7Pb&#10;4GmbOkYlLhZKgklpLDiPrUGr4tyP6Gj36YNViWLouA7qTOV24LdCLLlVvaMLRo34bLD92h6thPje&#10;vphG3wecvW3qvVnXh9mhlvL6aqqfgCWc0h8Mv/qkDhU5Nf7odGQDZSEeCaUhWwIjIMsXGbBGQp7f&#10;Aa9K/v+D6gcAAP//AwBQSwECLQAUAAYACAAAACEA5JnDwPsAAADhAQAAEwAAAAAAAAAAAAAAAAAA&#10;AAAAW0NvbnRlbnRfVHlwZXNdLnhtbFBLAQItABQABgAIAAAAIQAjsmrh1wAAAJQBAAALAAAAAAAA&#10;AAAAAAAAACwBAABfcmVscy8ucmVsc1BLAQItABQABgAIAAAAIQCJf4bzdAIAAPYEAAAOAAAAAAAA&#10;AAAAAAAAACwCAABkcnMvZTJvRG9jLnhtbFBLAQItABQABgAIAAAAIQB1fx2Q3wAAAAkBAAAPAAAA&#10;AAAAAAAAAAAAAMwEAABkcnMvZG93bnJldi54bWxQSwUGAAAAAAQABADzAAAA2AUAAAAA&#10;" filled="f" strokecolor="red" strokeweight="2.5pt"/>
            </w:pict>
          </mc:Fallback>
        </mc:AlternateContent>
      </w:r>
    </w:p>
    <w:p w14:paraId="7400173A" w14:textId="77777777" w:rsidR="009C1BB0" w:rsidRPr="0019186D" w:rsidRDefault="009C1BB0" w:rsidP="009C1BB0">
      <w:pPr>
        <w:rPr>
          <w:rFonts w:ascii="Arial" w:hAnsi="Arial" w:cs="Arial"/>
          <w:b/>
        </w:rPr>
      </w:pPr>
    </w:p>
    <w:p w14:paraId="42880095" w14:textId="77777777" w:rsidR="009C1BB0" w:rsidRPr="0019186D" w:rsidRDefault="009C1BB0" w:rsidP="009C1BB0">
      <w:pPr>
        <w:rPr>
          <w:rFonts w:ascii="Arial" w:hAnsi="Arial" w:cs="Arial"/>
          <w:b/>
        </w:rPr>
      </w:pPr>
    </w:p>
    <w:p w14:paraId="768B3F59" w14:textId="77777777" w:rsidR="009C1BB0" w:rsidRPr="0019186D" w:rsidRDefault="009C1BB0" w:rsidP="009C1BB0">
      <w:pPr>
        <w:rPr>
          <w:rFonts w:ascii="Arial" w:hAnsi="Arial" w:cs="Arial"/>
          <w:b/>
        </w:rPr>
      </w:pPr>
    </w:p>
    <w:p w14:paraId="570A36C3" w14:textId="77777777" w:rsidR="009C1BB0" w:rsidRPr="0019186D" w:rsidRDefault="009C1BB0" w:rsidP="009C1BB0">
      <w:pPr>
        <w:rPr>
          <w:rFonts w:ascii="Arial" w:hAnsi="Arial" w:cs="Arial"/>
          <w:b/>
        </w:rPr>
      </w:pPr>
    </w:p>
    <w:p w14:paraId="3DE3B360" w14:textId="77777777" w:rsidR="002A7749" w:rsidRPr="00EF2F62" w:rsidRDefault="002A7749" w:rsidP="002A7749">
      <w:pPr>
        <w:pStyle w:val="Titre1"/>
      </w:pPr>
      <w:bookmarkStart w:id="104" w:name="_Toc491201450"/>
      <w:bookmarkStart w:id="105" w:name="_Toc399963946"/>
      <w:r>
        <w:lastRenderedPageBreak/>
        <w:t>Gyromètre et mesures</w:t>
      </w:r>
      <w:bookmarkEnd w:id="104"/>
    </w:p>
    <w:p w14:paraId="6365503A" w14:textId="77777777" w:rsidR="002A7749" w:rsidRDefault="002A7749" w:rsidP="002A7749">
      <w:pPr>
        <w:pStyle w:val="Titre2"/>
        <w:ind w:firstLine="360"/>
      </w:pPr>
      <w:bookmarkStart w:id="106" w:name="_Toc491201451"/>
      <w:r w:rsidRPr="0044601D">
        <w:t xml:space="preserve">Situation </w:t>
      </w:r>
      <w:r>
        <w:t xml:space="preserve">du gyromètre </w:t>
      </w:r>
      <w:r w:rsidRPr="0044601D">
        <w:t>sur le drone didactique D</w:t>
      </w:r>
      <w:r w:rsidRPr="0044601D">
        <w:rPr>
          <w:vertAlign w:val="superscript"/>
        </w:rPr>
        <w:t>2</w:t>
      </w:r>
      <w:r w:rsidRPr="0044601D">
        <w:t>C</w:t>
      </w:r>
      <w:bookmarkEnd w:id="106"/>
    </w:p>
    <w:p w14:paraId="40C39F8E"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6240" behindDoc="0" locked="0" layoutInCell="1" allowOverlap="1" wp14:anchorId="606FC03D" wp14:editId="3A2ED4A1">
                <wp:simplePos x="0" y="0"/>
                <wp:positionH relativeFrom="column">
                  <wp:posOffset>2207895</wp:posOffset>
                </wp:positionH>
                <wp:positionV relativeFrom="paragraph">
                  <wp:posOffset>80010</wp:posOffset>
                </wp:positionV>
                <wp:extent cx="2113915" cy="1689735"/>
                <wp:effectExtent l="0" t="3810" r="1270" b="635"/>
                <wp:wrapNone/>
                <wp:docPr id="2088" name="Zone de texte 2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15" cy="1689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CC5C2F" w14:textId="77777777" w:rsidR="00C8631B" w:rsidRPr="00D74B5B" w:rsidRDefault="00C8631B" w:rsidP="002A7749">
                            <w:r w:rsidRPr="00D74B5B">
                              <w:rPr>
                                <w:noProof/>
                                <w:lang w:eastAsia="zh-CN"/>
                              </w:rPr>
                              <w:drawing>
                                <wp:inline distT="0" distB="0" distL="0" distR="0" wp14:anchorId="528C5141" wp14:editId="6C160114">
                                  <wp:extent cx="1921510" cy="1492885"/>
                                  <wp:effectExtent l="0" t="0" r="8890" b="5715"/>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6FC03D" id="Zone de texte 2088" o:spid="_x0000_s1052" type="#_x0000_t202" style="position:absolute;left:0;text-align:left;margin-left:173.85pt;margin-top:6.3pt;width:166.45pt;height:133.05pt;z-index:251786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zrNYsCAAAhBQAADgAAAGRycy9lMm9Eb2MueG1srFTZbtwgFH2v1H9AvE+8xLPYiifKUleV0kVK&#10;+9I3BvAYFQMCMnZa9d97wTOTSRepquoHDFw4dznncnE59hLtuHVCqxpnZylGXFHNhNrW+NPHZrbC&#10;yHmiGJFa8Ro/cocv1y9fXAym4rnutGTcIgBRrhpMjTvvTZUkjna8J+5MG67A2GrbEw9Lu02YJQOg&#10;9zLJ03SRDNoyYzXlzsHu7WTE64jftpz6923ruEeyxhCbj6ON4yaMyfqCVFtLTCfoPgzyD1H0RChw&#10;eoS6JZ6gByt+geoFtdrp1p9R3Se6bQXlMQfIJkt/yua+I4bHXKA4zhzL5P4fLH23+2CRYDXO0xVw&#10;pUgPLH0GrhDjyPPRcxQtUKjBuArO3xu44cdrPQLhMWln7jT94pDSNx1RW35lrR46ThgEmoUSJydX&#10;JxwXQDbDW83AHXnwOgKNre1DFaEuCNCBsMcjSRAKorCZZ9l5mc0xomDLFqtyeT6PPkh1uG6s86+5&#10;7lGY1NiCCiI82d05H8Ih1eFI8Oa0FKwRUsaF3W5upEU7Aopp4rdHf3ZMqnBY6XBtQpx2IErwEWwh&#10;3qiAb2WWF+l1Xs6axWo5K5piPiuX6WqWZuV1uUiLsrhtvocAs6LqBGNc3Qmo/9QUsPl3bO/7YtJR&#10;1CMaalzO8/nE0R+TTOP3uyR74aE5pehrvDoeIlVg9pVikDapPBFymifPw49Vhhoc/rEqUQeB+kkE&#10;ftyMk/YWwX0QyUazR1CG1cAb0A8vC0w6bb9iNECX1liBNDGSbxRoq8yKIjR1XBTzZQ4Le2rZnFqI&#10;ogBUY4/RNL3x00PwYKzYduDnoOYr0GMjolKeYtqrGPowprR/M0Kjn67jqaeXbf0DAAD//wMAUEsD&#10;BBQABgAIAAAAIQBsbhRN3wAAAAoBAAAPAAAAZHJzL2Rvd25yZXYueG1sTI/RSsQwEEXfBf8hjOCb&#10;m9qVptamiyiCIizs6gekyWxbbJKaZLf17x2f1rcZ7uHOmXqz2JGdMMTBOwm3qwwYOu3N4DoJnx8v&#10;NyWwmJQzavQOJfxghE1zeVGryvjZ7fC0Tx2jEhcrJaFPaao4j7pHq+LKT+goO/hgVaI1dNwENVO5&#10;HXmeZQW3anB0oVcTPvWov/ZHK+F5CO239uvXQrzf6+0uHua3LZfy+mp5fACWcElnGP70SR0acmr9&#10;0ZnIRgnrOyEIpSAvgBFQlBkNrYRclAJ4U/P/LzS/AAAA//8DAFBLAQItABQABgAIAAAAIQDkmcPA&#10;+wAAAOEBAAATAAAAAAAAAAAAAAAAAAAAAABbQ29udGVudF9UeXBlc10ueG1sUEsBAi0AFAAGAAgA&#10;AAAhACOyauHXAAAAlAEAAAsAAAAAAAAAAAAAAAAALAEAAF9yZWxzLy5yZWxzUEsBAi0AFAAGAAgA&#10;AAAhACAc6zWLAgAAIQUAAA4AAAAAAAAAAAAAAAAALAIAAGRycy9lMm9Eb2MueG1sUEsBAi0AFAAG&#10;AAgAAAAhAGxuFE3fAAAACgEAAA8AAAAAAAAAAAAAAAAA4wQAAGRycy9kb3ducmV2LnhtbFBLBQYA&#10;AAAABAAEAPMAAADvBQAAAAA=&#10;" stroked="f">
                <v:textbox style="mso-fit-shape-to-text:t">
                  <w:txbxContent>
                    <w:p w14:paraId="34CC5C2F" w14:textId="77777777" w:rsidR="00C8631B" w:rsidRPr="00D74B5B" w:rsidRDefault="00C8631B" w:rsidP="002A7749">
                      <w:r w:rsidRPr="00D74B5B">
                        <w:rPr>
                          <w:noProof/>
                          <w:lang w:eastAsia="zh-CN"/>
                        </w:rPr>
                        <w:drawing>
                          <wp:inline distT="0" distB="0" distL="0" distR="0" wp14:anchorId="528C5141" wp14:editId="6C160114">
                            <wp:extent cx="1921510" cy="1492885"/>
                            <wp:effectExtent l="0" t="0" r="8890" b="5715"/>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21510" cy="1492885"/>
                                    </a:xfrm>
                                    <a:prstGeom prst="rect">
                                      <a:avLst/>
                                    </a:prstGeom>
                                    <a:noFill/>
                                    <a:ln>
                                      <a:noFill/>
                                    </a:ln>
                                  </pic:spPr>
                                </pic:pic>
                              </a:graphicData>
                            </a:graphic>
                          </wp:inline>
                        </w:drawing>
                      </w:r>
                    </w:p>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84192" behindDoc="0" locked="0" layoutInCell="1" allowOverlap="1" wp14:anchorId="319FF09E" wp14:editId="5FDEA5DA">
                <wp:simplePos x="0" y="0"/>
                <wp:positionH relativeFrom="column">
                  <wp:posOffset>144780</wp:posOffset>
                </wp:positionH>
                <wp:positionV relativeFrom="paragraph">
                  <wp:posOffset>80010</wp:posOffset>
                </wp:positionV>
                <wp:extent cx="1688465" cy="1943735"/>
                <wp:effectExtent l="5080" t="3810" r="1905" b="2540"/>
                <wp:wrapNone/>
                <wp:docPr id="2089" name="Zone de texte 2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1943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0CA4EA" w14:textId="77777777" w:rsidR="00C8631B" w:rsidRPr="00D74B5B" w:rsidRDefault="00C8631B" w:rsidP="002A7749">
                            <w:r w:rsidRPr="00D74B5B">
                              <w:rPr>
                                <w:noProof/>
                                <w:lang w:eastAsia="zh-CN"/>
                              </w:rPr>
                              <w:drawing>
                                <wp:inline distT="0" distB="0" distL="0" distR="0" wp14:anchorId="23344DA2" wp14:editId="289312F3">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6C1F8404" w14:textId="77777777" w:rsidR="00C8631B" w:rsidRPr="00D74B5B" w:rsidRDefault="00C8631B" w:rsidP="002A7749"/>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9FF09E" id="Zone de texte 2089" o:spid="_x0000_s1053" type="#_x0000_t202" style="position:absolute;left:0;text-align:left;margin-left:11.4pt;margin-top:6.3pt;width:132.95pt;height:153.05pt;z-index:251784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l1owCAAAhBQAADgAAAGRycy9lMm9Eb2MueG1srFRZj9sgEH6v1P+AeE98rJPY1jqrPeqq0vaQ&#10;tn3pGwEco9qAgMTeVv3vHXCSzfaQqqp+wAwzfHN9w+XV2Hdoz40VSlY4mccYcUkVE3Jb4U8f61mO&#10;kXVEMtIpySv8yC2+Wr98cTnokqeqVR3jBgGItOWgK9w6p8sosrTlPbFzpbkEZaNMTxyIZhsxQwZA&#10;77sojeNlNCjDtFGUWwund5MSrwN+03Dq3jeN5Q51FYbYXFhNWDd+jdaXpNwaoltBD2GQf4iiJ0KC&#10;0xPUHXEE7Yz4BaoX1CirGjenqo9U0wjKQw6QTRL/lM1DSzQPuUBxrD6Vyf4/WPpu/8EgwSqcxnmB&#10;kSQ9dOkz9AoxjhwfHUdBA4UatC3B/kHDDTfeqBEaHpK2+l7RLxZJddsSueXXxqih5YRBoIkvcXR2&#10;dcKxHmQzvFUM3JGdUwFobEzvqwh1QYAODXs8NQlCQdS7XOZ5tlxgREGXFNnF6mIRfJDyeF0b615z&#10;1SO/qbABFgR4sr+3zodDyqOJ92ZVJ1gtui4IZru57QzaE2BMHb4D+jOzTnpjqfy1CXE6gSjBh9f5&#10;eAMDvhVJmsU3aTGrl/lqltXZYlas4nwWJ8VNsYyzIrurv/sAk6xsBWNc3guo/zQUcPh33T7MxcSj&#10;wEc0VLhYpIupR39MMg7f75LshYPh7ERf4fxkRErf2VeSQdqkdER00z56Hn6oMtTg+A9VCTzwrZ9I&#10;4MbNOHFv5d17kmwUewRmGAV9g/bDywKbVpmvGA0wpRWWQE2MujcSuFUkWeaHOgjZYpWCYM41m3MN&#10;kRSAKuwwmra3bnoIdtqIbQt+jmy+Bj7WIjDlKaYDi2EOQ0qHN8MP+rkcrJ5etvUPAAAA//8DAFBL&#10;AwQUAAYACAAAACEAe3pxG98AAAAJAQAADwAAAGRycy9kb3ducmV2LnhtbEyPwU7DMBBE70j8g7WV&#10;uFGnrpSGEKdCICQQUqUWPsCx3SRqvA6224S/ZznR287OauZttZ3dwC42xN6jhNUyA2ZRe9NjK+Hr&#10;8/W+ABaTQqMGj1bCj42wrW9vKlUaP+HeXg6pZRSCsVQSupTGkvOoO+tUXPrRInlHH5xKJEPLTVAT&#10;hbuBiyzLuVM9UkOnRvvcWX06nJ2Elz4039qv3/LNx4Pe7eNxet9xKe8W89MjsGTn9H8Mf/iEDjUx&#10;Nf6MJrJBghBEnmgvcmDki6LYAGskrFc08Lri1x/UvwAAAP//AwBQSwECLQAUAAYACAAAACEA5JnD&#10;wPsAAADhAQAAEwAAAAAAAAAAAAAAAAAAAAAAW0NvbnRlbnRfVHlwZXNdLnhtbFBLAQItABQABgAI&#10;AAAAIQAjsmrh1wAAAJQBAAALAAAAAAAAAAAAAAAAACwBAABfcmVscy8ucmVsc1BLAQItABQABgAI&#10;AAAAIQD5pWXWjAIAACEFAAAOAAAAAAAAAAAAAAAAACwCAABkcnMvZTJvRG9jLnhtbFBLAQItABQA&#10;BgAIAAAAIQB7enEb3wAAAAkBAAAPAAAAAAAAAAAAAAAAAOQEAABkcnMvZG93bnJldi54bWxQSwUG&#10;AAAAAAQABADzAAAA8AUAAAAA&#10;" stroked="f">
                <v:textbox style="mso-fit-shape-to-text:t">
                  <w:txbxContent>
                    <w:p w14:paraId="5C0CA4EA" w14:textId="77777777" w:rsidR="00C8631B" w:rsidRPr="00D74B5B" w:rsidRDefault="00C8631B" w:rsidP="002A7749">
                      <w:r w:rsidRPr="00D74B5B">
                        <w:rPr>
                          <w:noProof/>
                          <w:lang w:eastAsia="zh-CN"/>
                        </w:rPr>
                        <w:drawing>
                          <wp:inline distT="0" distB="0" distL="0" distR="0" wp14:anchorId="23344DA2" wp14:editId="289312F3">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p w14:paraId="6C1F8404" w14:textId="77777777" w:rsidR="00C8631B" w:rsidRPr="00D74B5B" w:rsidRDefault="00C8631B" w:rsidP="002A7749"/>
                  </w:txbxContent>
                </v:textbox>
              </v:shape>
            </w:pict>
          </mc:Fallback>
        </mc:AlternateContent>
      </w:r>
      <w:r w:rsidRPr="0019186D">
        <w:rPr>
          <w:rFonts w:ascii="Arial" w:hAnsi="Arial" w:cs="Arial"/>
          <w:noProof/>
          <w:lang w:eastAsia="zh-CN"/>
        </w:rPr>
        <mc:AlternateContent>
          <mc:Choice Requires="wps">
            <w:drawing>
              <wp:anchor distT="0" distB="0" distL="114300" distR="114300" simplePos="0" relativeHeight="251783168" behindDoc="0" locked="0" layoutInCell="1" allowOverlap="1" wp14:anchorId="7B8D8ED5" wp14:editId="00AD7E24">
                <wp:simplePos x="0" y="0"/>
                <wp:positionH relativeFrom="column">
                  <wp:posOffset>4886325</wp:posOffset>
                </wp:positionH>
                <wp:positionV relativeFrom="paragraph">
                  <wp:posOffset>131445</wp:posOffset>
                </wp:positionV>
                <wp:extent cx="1758315" cy="1638935"/>
                <wp:effectExtent l="0" t="4445" r="5080" b="4445"/>
                <wp:wrapNone/>
                <wp:docPr id="2090" name="Zone de texte 2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315" cy="1638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6E4C9" w14:textId="77777777" w:rsidR="00C8631B" w:rsidRPr="00282696" w:rsidRDefault="00C8631B" w:rsidP="002A7749">
                            <w:r w:rsidRPr="002A7749">
                              <w:rPr>
                                <w:noProof/>
                                <w:lang w:eastAsia="zh-CN"/>
                              </w:rPr>
                              <w:drawing>
                                <wp:inline distT="0" distB="0" distL="0" distR="0" wp14:anchorId="2D4AB89D" wp14:editId="26992BB0">
                                  <wp:extent cx="1562100" cy="1447800"/>
                                  <wp:effectExtent l="0" t="0" r="1270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2100" cy="144780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8D8ED5" id="Zone de texte 2090" o:spid="_x0000_s1054" type="#_x0000_t202" style="position:absolute;left:0;text-align:left;margin-left:384.75pt;margin-top:10.35pt;width:138.45pt;height:129.05pt;z-index:251783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RMR4wCAAAhBQAADgAAAGRycy9lMm9Eb2MueG1srFTbjtsgEH2v1H9AvGd9WTuxrXVWe6mrStuL&#10;tO1L3wjgGNUGBGzsbdV/74CTbLYXqarqBwwMnDkzc4aLy2no0Y4bK5SscXIWY8QlVUzIbY0/fWwW&#10;BUbWEclIrySv8SO3+HL98sXFqCueqk71jBsEINJWo65x55yuosjSjg/EninNJRhbZQbiYGm2ETNk&#10;BPShj9I4XkajMkwbRbm1sHs7G/E64Lctp+5921ruUF9j4ObCaMK48WO0viDV1hDdCbqnQf6BxUCE&#10;BKdHqFviCHow4heoQVCjrGrdGVVDpNpWUB5igGiS+Kdo7juieYgFkmP1MU32/8HSd7sPBglW4zQu&#10;IUGSDFClz1ArxDhyfHIcBQskatS2gvP3Gm646VpNUPAQtNV3in6xSKqbjsgtvzJGjR0nDIgmPsXR&#10;ydUZx3qQzfhWMXBHHpwKQFNrBp9FyAsCdODzeCwSUEHUu1zlxXmSY0TBlizPi/I8Dz5IdbiujXWv&#10;uRqQn9TYgAoCPNndWefpkOpwxHuzqhesEX0fFma7uekN2hFQTBO+PfqzY730h6Xy12bEeQdYgg9v&#10;83yDAr6VSZrF12m5aJbFapE1Wb4oV3GxiJPyulzGWZndNt89wSSrOsEYl3cC8j83BWz+XbX3fTHr&#10;KOgRjTUu8zSfa/THIOPw/S7IQThozl4MNS6Oh0jlK/tKMgibVI6Ifp5Hz+mHLEMODv+QlaADX/pZ&#10;BG7aTLP2Cu/ei2Sj2CMowyioG5QfXhaYdMp8xWiELq2xBGli1L+RoK0yyTLf1GGR5asUFubUsjm1&#10;EEkBqMYOo3l64+aH4EEbse3Az0HNV6DHRgSlPHHaqxj6MIS0fzN8o5+uw6mnl239AwAA//8DAFBL&#10;AwQUAAYACAAAACEAFIrzIeAAAAALAQAADwAAAGRycy9kb3ducmV2LnhtbEyPQU7DMBBF90jcwRok&#10;dtSmlCQNcSoEQgIhVWrhAI49TSLicbDdJtwedwXLmXn68361me3ATuhD70jC7UIAQ9LO9NRK+Px4&#10;uSmAhajIqMERSvjBAJv68qJSpXET7fC0jy1LIRRKJaGLcSw5D7pDq8LCjUjpdnDeqphG33Lj1ZTC&#10;7cCXQmTcqp7Sh06N+NSh/tofrYTn3jff2t29Zvn7Wm934TC9bbmU11fz4wOwiHP8g+Gsn9ShTk6N&#10;O5IJbJCQZ+v7hEpYihzYGRCrbAWsSZu8KIDXFf/fof4FAAD//wMAUEsBAi0AFAAGAAgAAAAhAOSZ&#10;w8D7AAAA4QEAABMAAAAAAAAAAAAAAAAAAAAAAFtDb250ZW50X1R5cGVzXS54bWxQSwECLQAUAAYA&#10;CAAAACEAI7Jq4dcAAACUAQAACwAAAAAAAAAAAAAAAAAsAQAAX3JlbHMvLnJlbHNQSwECLQAUAAYA&#10;CAAAACEAOtRMR4wCAAAhBQAADgAAAAAAAAAAAAAAAAAsAgAAZHJzL2Uyb0RvYy54bWxQSwECLQAU&#10;AAYACAAAACEAFIrzIeAAAAALAQAADwAAAAAAAAAAAAAAAADkBAAAZHJzL2Rvd25yZXYueG1sUEsF&#10;BgAAAAAEAAQA8wAAAPEFAAAAAA==&#10;" stroked="f">
                <v:textbox style="mso-fit-shape-to-text:t">
                  <w:txbxContent>
                    <w:p w14:paraId="1516E4C9" w14:textId="77777777" w:rsidR="00C8631B" w:rsidRPr="00282696" w:rsidRDefault="00C8631B" w:rsidP="002A7749">
                      <w:r w:rsidRPr="002A7749">
                        <w:rPr>
                          <w:noProof/>
                          <w:lang w:eastAsia="zh-CN"/>
                        </w:rPr>
                        <w:drawing>
                          <wp:inline distT="0" distB="0" distL="0" distR="0" wp14:anchorId="2D4AB89D" wp14:editId="26992BB0">
                            <wp:extent cx="1562100" cy="1447800"/>
                            <wp:effectExtent l="0" t="0" r="1270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2100" cy="1447800"/>
                                    </a:xfrm>
                                    <a:prstGeom prst="rect">
                                      <a:avLst/>
                                    </a:prstGeom>
                                  </pic:spPr>
                                </pic:pic>
                              </a:graphicData>
                            </a:graphic>
                          </wp:inline>
                        </w:drawing>
                      </w:r>
                    </w:p>
                  </w:txbxContent>
                </v:textbox>
              </v:shape>
            </w:pict>
          </mc:Fallback>
        </mc:AlternateContent>
      </w:r>
    </w:p>
    <w:p w14:paraId="2BCCE64D" w14:textId="77777777" w:rsidR="002A7749" w:rsidRPr="0019186D" w:rsidRDefault="002A7749" w:rsidP="002A7749">
      <w:pPr>
        <w:rPr>
          <w:rFonts w:ascii="Arial" w:hAnsi="Arial" w:cs="Arial"/>
        </w:rPr>
      </w:pPr>
    </w:p>
    <w:p w14:paraId="6EABD809" w14:textId="77777777" w:rsidR="002A7749" w:rsidRPr="0019186D" w:rsidRDefault="002A7749" w:rsidP="002A7749">
      <w:pPr>
        <w:rPr>
          <w:rFonts w:ascii="Arial" w:hAnsi="Arial" w:cs="Arial"/>
        </w:rPr>
      </w:pPr>
    </w:p>
    <w:p w14:paraId="518BB6B9"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8288" behindDoc="0" locked="0" layoutInCell="1" allowOverlap="1" wp14:anchorId="1ACCC8D4" wp14:editId="3D4124C4">
                <wp:simplePos x="0" y="0"/>
                <wp:positionH relativeFrom="column">
                  <wp:posOffset>1085850</wp:posOffset>
                </wp:positionH>
                <wp:positionV relativeFrom="paragraph">
                  <wp:posOffset>3810</wp:posOffset>
                </wp:positionV>
                <wp:extent cx="1230630" cy="274320"/>
                <wp:effectExtent l="31750" t="29210" r="33020" b="7747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536339"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3pt" to="182.4pt,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noT0CAABiBAAADgAAAGRycy9lMm9Eb2MueG1srFTbjtsgEH2v1H9AvGd9iTebWHFWlR33ZdtG&#10;2u0HEMAxKgYEJE5U9d87kEt325eqah7IwAxnzpwZvHw8DhIduHVCqwpndylGXFHNhNpV+OtLO5lj&#10;5DxRjEiteIVP3OHH1ft3y9GUPNe9loxbBCDKlaOpcO+9KZPE0Z4PxN1pwxU4O20H4mFrdwmzZAT0&#10;QSZ5ms6SUVtmrKbcOThtzk68ivhdx6n/0nWOeyQrDNx8XG1ct2FNVktS7iwxvaAXGuQfWAxEKEh6&#10;g2qIJ2hvxR9Qg6BWO935O6qHRHedoDzWANVk6W/VPPfE8FgLiOPMTSb3/2Dp58PGIsEqnKeLDCNF&#10;BuhSrZUC6fjeIma18Cg6QavRuBKu1GpjQ7X0qJ7Nk6bfHFK67ona8cj55WQAJQvqJm+uhI0zkHE7&#10;ftIMYsje6yjcsbNDgARJ0DH253TrDz96ROEwy6fpbAptpODLH4ppHhuYkPJ621jnP3I9oGBUWAoV&#10;9CMlOTw5H9iQ8hoSjpVuhZRxBqRCI2RYpPdpvOG0FCx4Q5yzu20tLToQGKO2TeEXawPP6zCr94pF&#10;tJ4Ttr7YnggJNvJRFG8FyCQ5DukGzjCSHF5OsM78pAoZoWRgfLHOk/R9kS7W8/W8mBT5bD0p0qaZ&#10;fGjrYjJrs4f7ZtrUdZP9COSzouwFY1wF/tepzoq/m5rL+zrP422ub0olb9GjpED2+h9Jx56HNp8H&#10;ZqvZaWNDdaH9MMgx+PLowkt5vY9Rvz4Nq58AAAD//wMAUEsDBBQABgAIAAAAIQDOsUyK3QAAAAcB&#10;AAAPAAAAZHJzL2Rvd25yZXYueG1sTI+xTsNAEER7JP7htEg0ETmHWE5kfI4QUgoKiiQuKDe+xbbw&#10;7Vm+S2z4epYKytGMZt4Uu9n16kpj6DwbWC0TUMS1tx03BqrT/mELKkRki71nMvBFAXbl7U2BufUT&#10;H+h6jI2SEg45GmhjHHKtQ92Sw7D0A7F4H350GEWOjbYjTlLuev2YJJl22LEstDjQS0v15/HiDLzr&#10;V1zo/bSpukOsUsfp99siNeb+bn5+AhVpjn9h+MUXdCiF6ewvbIPqRW9W8iUayECJvc5SeXI2kK63&#10;oMtC/+cvfwAAAP//AwBQSwECLQAUAAYACAAAACEA5JnDwPsAAADhAQAAEwAAAAAAAAAAAAAAAAAA&#10;AAAAW0NvbnRlbnRfVHlwZXNdLnhtbFBLAQItABQABgAIAAAAIQAjsmrh1wAAAJQBAAALAAAAAAAA&#10;AAAAAAAAACwBAABfcmVscy8ucmVsc1BLAQItABQABgAIAAAAIQD+6OehPQIAAGIEAAAOAAAAAAAA&#10;AAAAAAAAACwCAABkcnMvZTJvRG9jLnhtbFBLAQItABQABgAIAAAAIQDOsUyK3QAAAAcBAAAPAAAA&#10;AAAAAAAAAAAAAJUEAABkcnMvZG93bnJldi54bWxQSwUGAAAAAAQABADzAAAAnwUAAAAA&#10;" strokecolor="red" strokeweight="1.5pt">
                <v:stroke endarrow="block"/>
              </v:line>
            </w:pict>
          </mc:Fallback>
        </mc:AlternateContent>
      </w:r>
    </w:p>
    <w:p w14:paraId="77EDAEF2"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7264" behindDoc="0" locked="0" layoutInCell="1" allowOverlap="1" wp14:anchorId="072C3794" wp14:editId="465CE5C2">
                <wp:simplePos x="0" y="0"/>
                <wp:positionH relativeFrom="column">
                  <wp:posOffset>3329940</wp:posOffset>
                </wp:positionH>
                <wp:positionV relativeFrom="paragraph">
                  <wp:posOffset>154305</wp:posOffset>
                </wp:positionV>
                <wp:extent cx="1628775" cy="20955"/>
                <wp:effectExtent l="27940" t="78105" r="32385" b="78740"/>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28775" cy="209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8A887B"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2pt,12.15pt" to="390.45pt,1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qBOUACAABrBAAADgAAAGRycy9lMm9Eb2MueG1srFRNj9sgEL1X6n9A3BPbqfNlxVlVdtzLto20&#10;294J4BgVAwISJ6r63zuQbLZpL1XVHMjAzLx58xi8ejj1Eh25dUKrEmfjFCOuqGZC7Uv85bkZLTBy&#10;nihGpFa8xGfu8MP67ZvVYAo+0Z2WjFsEIMoVgylx570pksTRjvfEjbXhCpyttj3xsLX7hFkyAHov&#10;k0mazpJBW2asptw5OK0vTryO+G3Lqf/cto57JEsM3HxcbVx3YU3WK1LsLTGdoFca5B9Y9EQoKHqD&#10;qokn6GDFH1C9oFY73fox1X2i21ZQHnuAbrL0t26eOmJ47AXEceYmk/t/sPTTcWuRYCWepMsJRor0&#10;cEuVVgqk4weLmNXCo+gErQbjCkip1NaGbulJPZlHTb85pHTVEbXnkfPz2QBKFtRN7lLCxhmouBs+&#10;agYx5OB1FO7U2h61UpivITGAgzjoFG/qfLspfvKIwmE2myzm8ylGFHxAbjqNtUgRYEKysc5/4LpH&#10;wSixFCoISQpyfHQ+0HoNCcdKN0LKOAxSoQEKLNNpGjOcloIFb4hzdr+rpEVHAvPUNCn8roXvwqw+&#10;KBbROk7Y5mp7IiTYyEd1vBWgl+Q4lOs5w0hyeELBuvCTKlSEjoHx1bqM1PdlutwsNot8lE9mm1Ge&#10;1vXofVPlo1mTzaf1u7qq6uxHIJ/lRScY4yrwfxnvLP+78bk+tMtg3gb8plRyjx4lBbIv/5F0vPxw&#10;35fJ2Wl23trQXZgDmOgYfH194cn8uo9Rr9+I9U8AAAD//wMAUEsDBBQABgAIAAAAIQBVB17R3wAA&#10;AAkBAAAPAAAAZHJzL2Rvd25yZXYueG1sTI/BTsMwDIbvSLxDZCRuLKGUbpSm0zTBhQvaQHD1mtAW&#10;Gqc06dbt6TEnONr+9Pv7i+XkOrG3Q2g9abieKRCWKm9aqjW8vjxeLUCEiGSw82Q1HG2AZXl+VmBu&#10;/IE2dr+NteAQCjlqaGLscylD1ViHYeZ7S3z78IPDyONQSzPggcNdJxOlMumwJf7QYG/Xja2+tqPT&#10;cFpl6i2pHtwpfKfP75+E6/H4pPXlxbS6BxHtFP9g+NVndSjZaedHMkF0Gm6TNGVUQ5LegGBgvlB3&#10;IHa8mGcgy0L+b1D+AAAA//8DAFBLAQItABQABgAIAAAAIQDkmcPA+wAAAOEBAAATAAAAAAAAAAAA&#10;AAAAAAAAAABbQ29udGVudF9UeXBlc10ueG1sUEsBAi0AFAAGAAgAAAAhACOyauHXAAAAlAEAAAsA&#10;AAAAAAAAAAAAAAAALAEAAF9yZWxzLy5yZWxzUEsBAi0AFAAGAAgAAAAhAH9KgTlAAgAAawQAAA4A&#10;AAAAAAAAAAAAAAAALAIAAGRycy9lMm9Eb2MueG1sUEsBAi0AFAAGAAgAAAAhAFUHXtHfAAAACQEA&#10;AA8AAAAAAAAAAAAAAAAAmAQAAGRycy9kb3ducmV2LnhtbFBLBQYAAAAABAAEAPMAAACkBQAAAAA=&#10;" strokecolor="red" strokeweight="1.5pt">
                <v:stroke endarrow="block"/>
              </v:line>
            </w:pict>
          </mc:Fallback>
        </mc:AlternateContent>
      </w:r>
    </w:p>
    <w:p w14:paraId="745D6EA6"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5216" behindDoc="0" locked="0" layoutInCell="1" allowOverlap="1" wp14:anchorId="74E717C5" wp14:editId="6087C7AB">
                <wp:simplePos x="0" y="0"/>
                <wp:positionH relativeFrom="column">
                  <wp:posOffset>3380739</wp:posOffset>
                </wp:positionH>
                <wp:positionV relativeFrom="paragraph">
                  <wp:posOffset>154040</wp:posOffset>
                </wp:positionV>
                <wp:extent cx="1893618" cy="2347860"/>
                <wp:effectExtent l="50800" t="0" r="36830" b="6540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3618" cy="23478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2C6304" id="Connecteur droit 2093" o:spid="_x0000_s1026" style="position:absolute;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2pt,12.15pt" to="415.3pt,1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dfAkUCAABtBAAADgAAAGRycy9lMm9Eb2MueG1srFTRbtsgFH2ftH9AvCe2EzdNrDjVZMfbQ7dF&#10;avcBBHCMhgEBiRNN+/ddSJq220tVLQ8EuJfDuecevLw79hIduHVCqxJn4xQjrqhmQu1K/OOxGc0x&#10;cp4oRqRWvMQn7vDd6uOH5WAKPtGdloxbBCDKFYMpcee9KZLE0Y73xI214QqCrbY98bC0u4RZMgB6&#10;L5NJms6SQVtmrKbcOditz0G8ivhty6n/3raOeyRLDNx8HG0ct2FMVktS7CwxnaAXGuQdLHoiFFx6&#10;haqJJ2hvxT9QvaBWO936MdV9ottWUB5rgGqy9K9qHjpieKwFxHHmKpP7f7D022FjkWAlnqSLKUaK&#10;9NClSisF0vG9Rcxq4VEMglaDcQUcqdTGhmrpUT2Ye01/OqR01RG145Hz48kAShbUTV4dCQtn4Mbt&#10;8FUzyCF7r6Nwx9b2qJXCfAkHAziIg46xU6drp/jRIwqb2XwxnWXgLQqxyTS/nc9iLxNSBKBw3Fjn&#10;P3PdozApsRQqSEkKcrh3PhB7TgnbSjdCymgHqdAAVyzSmzSecFoKFqIhz9ndtpIWHQg4qmlS+MUy&#10;IfIyzeq9YhGt44StL3NPhIQ58lEfbwUoJjkO1/WcYSQ5PKIwO/OTKtwINQPjy+xsql+LdLGer+f5&#10;KJ/M1qM8revRp6bKR7Mmu72pp3VV1dnvQD7Li04wxlXg/2TwLH+bgS5P7WzNq8WvSiWv0aOkQPbp&#10;P5KO7Q8dP3tnq9lpY0N1wQng6Zh8eX/h0bxcx6znr8TqDwAAAP//AwBQSwMEFAAGAAgAAAAhAFG/&#10;4pXgAAAACgEAAA8AAABkcnMvZG93bnJldi54bWxMj8FOwzAQRO9I/IO1SNyoTRKiErKpqgouXBAF&#10;wXUbmyQQr0PstGm/HnOC42qeZt6Wq9n2Ym9G3zlGuF4oEIZrpztuEF5fHq6WIHwg1tQ7NghH42FV&#10;nZ+VVGh34Gez34ZGxBL2BSG0IQyFlL5ujSW/cIPhmH240VKI59hIPdIhltteJkrl0lLHcaGlwWxa&#10;U39tJ4twWufqLanv7cl/Z0/vn0yb6fiIeHkxr+9ABDOHPxh+9aM6VNFp5ybWXvQIN2mSRRQhyVIQ&#10;EVimKgexQ0hvMwWyKuX/F6ofAAAA//8DAFBLAQItABQABgAIAAAAIQDkmcPA+wAAAOEBAAATAAAA&#10;AAAAAAAAAAAAAAAAAABbQ29udGVudF9UeXBlc10ueG1sUEsBAi0AFAAGAAgAAAAhACOyauHXAAAA&#10;lAEAAAsAAAAAAAAAAAAAAAAALAEAAF9yZWxzLy5yZWxzUEsBAi0AFAAGAAgAAAAhAGHXXwJFAgAA&#10;bQQAAA4AAAAAAAAAAAAAAAAALAIAAGRycy9lMm9Eb2MueG1sUEsBAi0AFAAGAAgAAAAhAFG/4pXg&#10;AAAACgEAAA8AAAAAAAAAAAAAAAAAnQQAAGRycy9kb3ducmV2LnhtbFBLBQYAAAAABAAEAPMAAACq&#10;BQAAAAA=&#10;" strokecolor="red" strokeweight="1.5pt">
                <v:stroke endarrow="block"/>
              </v:line>
            </w:pict>
          </mc:Fallback>
        </mc:AlternateContent>
      </w:r>
    </w:p>
    <w:p w14:paraId="3F6AD682" w14:textId="77777777" w:rsidR="002A7749" w:rsidRPr="0019186D" w:rsidRDefault="002A7749" w:rsidP="002A7749">
      <w:pPr>
        <w:rPr>
          <w:rFonts w:ascii="Arial" w:hAnsi="Arial" w:cs="Arial"/>
        </w:rPr>
      </w:pPr>
    </w:p>
    <w:p w14:paraId="00B40AFA" w14:textId="77777777" w:rsidR="002A7749" w:rsidRDefault="002A7749" w:rsidP="002A7749">
      <w:pPr>
        <w:rPr>
          <w:rFonts w:ascii="Arial" w:hAnsi="Arial" w:cs="Arial"/>
        </w:rPr>
      </w:pPr>
    </w:p>
    <w:p w14:paraId="1615D2D1" w14:textId="77777777" w:rsidR="002A7749" w:rsidRDefault="002A7749" w:rsidP="002A7749">
      <w:pPr>
        <w:pStyle w:val="Titre2"/>
        <w:ind w:firstLine="360"/>
      </w:pPr>
    </w:p>
    <w:p w14:paraId="5E456608" w14:textId="77777777" w:rsidR="002A7749" w:rsidRPr="002A7749" w:rsidRDefault="002A7749" w:rsidP="002A7749">
      <w:pPr>
        <w:pStyle w:val="Titre2"/>
        <w:ind w:firstLine="360"/>
      </w:pPr>
      <w:bookmarkStart w:id="107" w:name="_Toc491201452"/>
      <w:r w:rsidRPr="0044601D">
        <w:t xml:space="preserve">Constitution </w:t>
      </w:r>
      <w:r w:rsidRPr="002A7749">
        <w:t xml:space="preserve">du Gyromètre MLX 90609 de </w:t>
      </w:r>
      <w:proofErr w:type="spellStart"/>
      <w:r w:rsidRPr="002A7749">
        <w:t>Melexis</w:t>
      </w:r>
      <w:bookmarkEnd w:id="107"/>
      <w:proofErr w:type="spellEnd"/>
    </w:p>
    <w:p w14:paraId="27681889" w14:textId="77777777" w:rsidR="002A7749" w:rsidRPr="007356A4" w:rsidRDefault="002A7749" w:rsidP="002A7749">
      <w:pPr>
        <w:rPr>
          <w:rFonts w:ascii="Arial" w:hAnsi="Arial" w:cs="Arial"/>
        </w:rPr>
      </w:pPr>
      <w:r w:rsidRPr="007356A4">
        <w:rPr>
          <w:rFonts w:ascii="Arial" w:hAnsi="Arial" w:cs="Arial"/>
        </w:rPr>
        <w:t xml:space="preserve">Il se compose de puces de silicium : principalement pour l'élément de mesure et le circuit d'interprétation.  </w:t>
      </w:r>
    </w:p>
    <w:p w14:paraId="5F8216D6" w14:textId="77777777" w:rsidR="002A7749" w:rsidRPr="007356A4" w:rsidRDefault="002A7749" w:rsidP="002A7749">
      <w:pPr>
        <w:rPr>
          <w:rFonts w:ascii="Arial" w:hAnsi="Arial" w:cs="Arial"/>
        </w:rPr>
      </w:pPr>
      <w:r w:rsidRPr="007356A4">
        <w:rPr>
          <w:rFonts w:ascii="Arial" w:hAnsi="Arial" w:cs="Arial"/>
        </w:rPr>
        <w:t xml:space="preserve">Le </w:t>
      </w:r>
      <w:proofErr w:type="spellStart"/>
      <w:r w:rsidRPr="007356A4">
        <w:rPr>
          <w:rFonts w:ascii="Arial" w:hAnsi="Arial" w:cs="Arial"/>
        </w:rPr>
        <w:t>coeur</w:t>
      </w:r>
      <w:proofErr w:type="spellEnd"/>
      <w:r w:rsidRPr="007356A4">
        <w:rPr>
          <w:rFonts w:ascii="Arial" w:hAnsi="Arial" w:cs="Arial"/>
        </w:rPr>
        <w:t xml:space="preserve"> de l'élément de mesure dans sa structure n'est reconnaissable qu'au microscope ; il s’agit d’un ensemble de peignes capacitifs réalisés en technologie de silicium micro-usiné (MEMS)  </w:t>
      </w:r>
    </w:p>
    <w:p w14:paraId="1CB2EC22" w14:textId="77777777" w:rsidR="002A7749" w:rsidRPr="0019186D" w:rsidRDefault="002A7749" w:rsidP="002A7749">
      <w:pPr>
        <w:rPr>
          <w:rFonts w:ascii="Arial" w:hAnsi="Arial" w:cs="Arial"/>
        </w:rPr>
      </w:pPr>
      <w:r w:rsidRPr="0019186D">
        <w:rPr>
          <w:rFonts w:ascii="Arial" w:hAnsi="Arial" w:cs="Arial"/>
          <w:noProof/>
          <w:lang w:eastAsia="zh-CN"/>
        </w:rPr>
        <mc:AlternateContent>
          <mc:Choice Requires="wps">
            <w:drawing>
              <wp:anchor distT="0" distB="0" distL="114300" distR="114300" simplePos="0" relativeHeight="251782144" behindDoc="1" locked="0" layoutInCell="1" allowOverlap="1" wp14:anchorId="5403C290" wp14:editId="2F4BE72E">
                <wp:simplePos x="0" y="0"/>
                <wp:positionH relativeFrom="column">
                  <wp:posOffset>506730</wp:posOffset>
                </wp:positionH>
                <wp:positionV relativeFrom="paragraph">
                  <wp:posOffset>85725</wp:posOffset>
                </wp:positionV>
                <wp:extent cx="4383405" cy="2257425"/>
                <wp:effectExtent l="0" t="0" r="15240" b="17145"/>
                <wp:wrapTight wrapText="bothSides">
                  <wp:wrapPolygon edited="0">
                    <wp:start x="-100" y="0"/>
                    <wp:lineTo x="-100" y="21600"/>
                    <wp:lineTo x="21700" y="21600"/>
                    <wp:lineTo x="21700" y="0"/>
                    <wp:lineTo x="-100" y="0"/>
                  </wp:wrapPolygon>
                </wp:wrapTight>
                <wp:docPr id="2094" name="Zone de texte 2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3405" cy="2257425"/>
                        </a:xfrm>
                        <a:prstGeom prst="rect">
                          <a:avLst/>
                        </a:prstGeom>
                        <a:solidFill>
                          <a:srgbClr val="FFFFFF"/>
                        </a:solidFill>
                        <a:ln w="9525">
                          <a:solidFill>
                            <a:srgbClr val="000000"/>
                          </a:solidFill>
                          <a:miter lim="800000"/>
                          <a:headEnd/>
                          <a:tailEnd/>
                        </a:ln>
                      </wps:spPr>
                      <wps:txbx>
                        <w:txbxContent>
                          <w:p w14:paraId="6954A335" w14:textId="77777777" w:rsidR="00C8631B" w:rsidRPr="009B5818" w:rsidRDefault="00C8631B" w:rsidP="002A7749">
                            <w:r w:rsidRPr="002A7749">
                              <w:rPr>
                                <w:noProof/>
                                <w:lang w:eastAsia="zh-CN"/>
                              </w:rPr>
                              <w:drawing>
                                <wp:inline distT="0" distB="0" distL="0" distR="0" wp14:anchorId="5D2DD1CF" wp14:editId="41D6C7FE">
                                  <wp:extent cx="4178300" cy="2044700"/>
                                  <wp:effectExtent l="0" t="0" r="12700" b="1270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8300" cy="2044700"/>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03C290" id="Zone de texte 2094" o:spid="_x0000_s1055" type="#_x0000_t202" style="position:absolute;left:0;text-align:left;margin-left:39.9pt;margin-top:6.75pt;width:345.15pt;height:177.75pt;z-index:-251534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jc+jICAABiBAAADgAAAGRycy9lMm9Eb2MueG1srFTJbtswEL0X6D8QvNeSFbmxBctB6tRFgXQB&#10;0l56o0hKIsoNJG0p/foMKdtxF/RQVAeCwyHfzLw3o/XNqCQ6cOeF0TWez3KMuKaGCd3V+OuX3asl&#10;Rj4QzYg0mtf4kXt8s3n5Yj3YihemN5JxhwBE+2qwNe5DsFWWedpzRfzMWK7B2RqnSADTdRlzZAB0&#10;JbMiz19ng3HMOkO593B6NznxJuG3LafhU9t6HpCsMeQW0urS2sQ126xJ1Tlie0GPaZB/yEIRoSHo&#10;GeqOBIL2TvwGpQR1xps2zKhRmWlbQXmqAaqZ579U89ATy1MtQI63Z5r8/4OlHw+fHRKsxkW+KjHS&#10;RIFK30ArxDgKfAwcJQ8QNVhfwf0HCy/C+MaMIHgq2tt7Q797pM22J7rjt86ZoeeEQaLzSHF28XTC&#10;8RGkGT4YBuHIPpgENLZORRaBFwToINjjWSRIBVE4LK+WV2W+wIiCrygW12WxSDFIdXpunQ/vuFEo&#10;bmrsoAsSPDnc+xDTIdXpSozmjRRsJ6RMhuuarXToQKBjduk7ov90TWo01Hi1gNh/h8jT9ycIJQK0&#10;vhSqxsvzJVJF3t5qlhozECGnPaQs9ZHIyN3EYhibcRJvFSNElhvDHoFaZ6ZWh9GETW/cD4wGaPMa&#10;a9AWI/legzireVnGqUhGubguwHCXnubSQzQFoBoHjKbtNkyTtLdOdD3EObXDLQi6E4nq55yO2UMj&#10;JwWOQxcn5dJOt55/DZsnAAAA//8DAFBLAwQUAAYACAAAACEA9Vw1F+EAAAAJAQAADwAAAGRycy9k&#10;b3ducmV2LnhtbEyPwU7DMBBE70j8g7VIXBC1S0VDQ5wKiioOlRAUPsCJlyRtvI5iNwl8PcsJjjsz&#10;mnmbrSfXigH70HjSMJ8pEEiltw1VGj7et9d3IEI0ZE3rCTV8YYB1fn6WmdT6kd5w2MdKcAmF1Gio&#10;Y+xSKUNZozNh5jsk9j5970zks6+k7c3I5a6VN0otpTMN8UJtOtzUWB73J6fh+JQMh6vd82Pxst0c&#10;qkGN31i+an15MT3cg4g4xb8w/OIzOuTMVPgT2SBaDcmKySPri1sQ7CeJmoMoNCyWKwUyz+T/D/If&#10;AAAA//8DAFBLAQItABQABgAIAAAAIQDkmcPA+wAAAOEBAAATAAAAAAAAAAAAAAAAAAAAAABbQ29u&#10;dGVudF9UeXBlc10ueG1sUEsBAi0AFAAGAAgAAAAhACOyauHXAAAAlAEAAAsAAAAAAAAAAAAAAAAA&#10;LAEAAF9yZWxzLy5yZWxzUEsBAi0AFAAGAAgAAAAhADfY3PoyAgAAYgQAAA4AAAAAAAAAAAAAAAAA&#10;LAIAAGRycy9lMm9Eb2MueG1sUEsBAi0AFAAGAAgAAAAhAPVcNRfhAAAACQEAAA8AAAAAAAAAAAAA&#10;AAAAigQAAGRycy9kb3ducmV2LnhtbFBLBQYAAAAABAAEAPMAAACYBQAAAAA=&#10;">
                <v:textbox style="mso-fit-shape-to-text:t">
                  <w:txbxContent>
                    <w:p w14:paraId="6954A335" w14:textId="77777777" w:rsidR="00C8631B" w:rsidRPr="009B5818" w:rsidRDefault="00C8631B" w:rsidP="002A7749">
                      <w:r w:rsidRPr="002A7749">
                        <w:rPr>
                          <w:noProof/>
                          <w:lang w:eastAsia="zh-CN"/>
                        </w:rPr>
                        <w:drawing>
                          <wp:inline distT="0" distB="0" distL="0" distR="0" wp14:anchorId="5D2DD1CF" wp14:editId="41D6C7FE">
                            <wp:extent cx="4178300" cy="2044700"/>
                            <wp:effectExtent l="0" t="0" r="12700" b="1270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8300" cy="2044700"/>
                                    </a:xfrm>
                                    <a:prstGeom prst="rect">
                                      <a:avLst/>
                                    </a:prstGeom>
                                  </pic:spPr>
                                </pic:pic>
                              </a:graphicData>
                            </a:graphic>
                          </wp:inline>
                        </w:drawing>
                      </w:r>
                    </w:p>
                  </w:txbxContent>
                </v:textbox>
                <w10:wrap type="tight"/>
              </v:shape>
            </w:pict>
          </mc:Fallback>
        </mc:AlternateContent>
      </w:r>
    </w:p>
    <w:p w14:paraId="17198668" w14:textId="77777777" w:rsidR="002A7749" w:rsidRPr="0019186D" w:rsidRDefault="002A7749" w:rsidP="002A7749">
      <w:pPr>
        <w:rPr>
          <w:rFonts w:ascii="Arial" w:hAnsi="Arial" w:cs="Arial"/>
        </w:rPr>
      </w:pPr>
    </w:p>
    <w:p w14:paraId="49460425" w14:textId="77777777" w:rsidR="002A7749" w:rsidRPr="0019186D" w:rsidRDefault="002A7749" w:rsidP="002A7749">
      <w:pPr>
        <w:rPr>
          <w:rFonts w:ascii="Arial" w:hAnsi="Arial" w:cs="Arial"/>
        </w:rPr>
      </w:pPr>
    </w:p>
    <w:p w14:paraId="1E19DA68" w14:textId="77777777" w:rsidR="002A7749" w:rsidRPr="0019186D" w:rsidRDefault="002A7749" w:rsidP="002A7749">
      <w:pPr>
        <w:rPr>
          <w:rFonts w:ascii="Arial" w:hAnsi="Arial" w:cs="Arial"/>
        </w:rPr>
      </w:pPr>
    </w:p>
    <w:p w14:paraId="60DC8EE3" w14:textId="77777777" w:rsidR="002A7749" w:rsidRPr="0019186D" w:rsidRDefault="002A7749" w:rsidP="002A7749">
      <w:pPr>
        <w:rPr>
          <w:rFonts w:ascii="Arial" w:hAnsi="Arial" w:cs="Arial"/>
        </w:rPr>
      </w:pPr>
    </w:p>
    <w:p w14:paraId="086282C5" w14:textId="77777777" w:rsidR="002A7749" w:rsidRPr="0019186D" w:rsidRDefault="002A7749" w:rsidP="002A7749">
      <w:pPr>
        <w:rPr>
          <w:rFonts w:ascii="Arial" w:hAnsi="Arial" w:cs="Arial"/>
        </w:rPr>
      </w:pPr>
    </w:p>
    <w:p w14:paraId="463F6D0C" w14:textId="77777777" w:rsidR="002A7749" w:rsidRPr="0019186D" w:rsidRDefault="002A7749" w:rsidP="002A7749">
      <w:pPr>
        <w:rPr>
          <w:rFonts w:ascii="Arial" w:hAnsi="Arial" w:cs="Arial"/>
        </w:rPr>
      </w:pPr>
    </w:p>
    <w:p w14:paraId="0A474905" w14:textId="77777777" w:rsidR="002A7749" w:rsidRPr="0019186D" w:rsidRDefault="002A7749" w:rsidP="002A7749">
      <w:pPr>
        <w:rPr>
          <w:rFonts w:ascii="Arial" w:hAnsi="Arial" w:cs="Arial"/>
        </w:rPr>
      </w:pPr>
    </w:p>
    <w:p w14:paraId="6BC8E841" w14:textId="77777777" w:rsidR="002A7749" w:rsidRPr="0019186D" w:rsidRDefault="002A7749" w:rsidP="002A7749">
      <w:pPr>
        <w:rPr>
          <w:rFonts w:ascii="Arial" w:hAnsi="Arial" w:cs="Arial"/>
        </w:rPr>
      </w:pPr>
    </w:p>
    <w:p w14:paraId="15830299" w14:textId="77777777" w:rsidR="002A7749" w:rsidRPr="0019186D" w:rsidRDefault="002A7749" w:rsidP="002A7749">
      <w:pPr>
        <w:rPr>
          <w:rFonts w:ascii="Arial" w:hAnsi="Arial" w:cs="Arial"/>
        </w:rPr>
      </w:pPr>
    </w:p>
    <w:p w14:paraId="5E075A28" w14:textId="77777777" w:rsidR="002A7749" w:rsidRPr="0044601D" w:rsidRDefault="002A7749" w:rsidP="002A7749">
      <w:pPr>
        <w:pStyle w:val="Titre2"/>
        <w:ind w:firstLine="360"/>
      </w:pPr>
      <w:bookmarkStart w:id="108" w:name="_Toc491201453"/>
      <w:r>
        <w:t>P</w:t>
      </w:r>
      <w:r w:rsidRPr="0044601D">
        <w:t>rincipe de la mesure sur un axe :</w:t>
      </w:r>
      <w:bookmarkEnd w:id="108"/>
      <w:r w:rsidRPr="0019186D">
        <w:rPr>
          <w:rFonts w:ascii="Arial" w:hAnsi="Arial" w:cs="Arial"/>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2A7749" w14:paraId="52591ADB" w14:textId="77777777" w:rsidTr="002A7749">
        <w:tc>
          <w:tcPr>
            <w:tcW w:w="4606" w:type="dxa"/>
          </w:tcPr>
          <w:p w14:paraId="5B1AA1AC" w14:textId="77777777" w:rsidR="002A7749" w:rsidRPr="002A7749" w:rsidRDefault="002A7749" w:rsidP="002A7749">
            <w:pPr>
              <w:spacing w:after="0"/>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14:paraId="27B927F7" w14:textId="77777777" w:rsidR="002A7749" w:rsidRPr="002A7749" w:rsidRDefault="002A7749" w:rsidP="002A7749">
            <w:pPr>
              <w:spacing w:after="0"/>
              <w:jc w:val="left"/>
              <w:rPr>
                <w:rFonts w:eastAsia="Times New Roman" w:cs="Arial"/>
                <w:szCs w:val="20"/>
                <w:lang w:eastAsia="fr-FR"/>
              </w:rPr>
            </w:pPr>
          </w:p>
          <w:p w14:paraId="053EF877" w14:textId="77777777" w:rsidR="002A7749" w:rsidRPr="002A7749" w:rsidRDefault="002A7749" w:rsidP="002A7749">
            <w:pPr>
              <w:spacing w:after="0"/>
              <w:jc w:val="left"/>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14:paraId="5BCE9684" w14:textId="77777777" w:rsidR="002A7749" w:rsidRDefault="002A7749" w:rsidP="002A7749">
            <w:pPr>
              <w:rPr>
                <w:rFonts w:ascii="Arial" w:hAnsi="Arial" w:cs="Arial"/>
              </w:rPr>
            </w:pPr>
          </w:p>
        </w:tc>
        <w:tc>
          <w:tcPr>
            <w:tcW w:w="4606" w:type="dxa"/>
          </w:tcPr>
          <w:p w14:paraId="1F712304" w14:textId="77777777" w:rsidR="002A7749" w:rsidRDefault="002A7749" w:rsidP="002A7749">
            <w:pPr>
              <w:rPr>
                <w:rFonts w:ascii="Arial" w:hAnsi="Arial" w:cs="Arial"/>
              </w:rPr>
            </w:pPr>
            <w:r>
              <w:rPr>
                <w:rFonts w:ascii="Arial" w:hAnsi="Arial" w:cs="Arial"/>
                <w:noProof/>
                <w:lang w:eastAsia="zh-CN"/>
              </w:rPr>
              <mc:AlternateContent>
                <mc:Choice Requires="wps">
                  <w:drawing>
                    <wp:anchor distT="0" distB="0" distL="114300" distR="114300" simplePos="0" relativeHeight="251792384" behindDoc="1" locked="0" layoutInCell="1" allowOverlap="1" wp14:anchorId="0DF09386" wp14:editId="61583DEA">
                      <wp:simplePos x="0" y="0"/>
                      <wp:positionH relativeFrom="column">
                        <wp:posOffset>443865</wp:posOffset>
                      </wp:positionH>
                      <wp:positionV relativeFrom="paragraph">
                        <wp:posOffset>69215</wp:posOffset>
                      </wp:positionV>
                      <wp:extent cx="2097405" cy="1852295"/>
                      <wp:effectExtent l="0" t="3810" r="7620" b="17145"/>
                      <wp:wrapThrough wrapText="bothSides">
                        <wp:wrapPolygon edited="0">
                          <wp:start x="-98" y="0"/>
                          <wp:lineTo x="-98" y="21600"/>
                          <wp:lineTo x="21698" y="21600"/>
                          <wp:lineTo x="21698" y="0"/>
                          <wp:lineTo x="-98" y="0"/>
                        </wp:wrapPolygon>
                      </wp:wrapThrough>
                      <wp:docPr id="2095" name="Zone de texte 2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7405" cy="1852295"/>
                              </a:xfrm>
                              <a:prstGeom prst="rect">
                                <a:avLst/>
                              </a:prstGeom>
                              <a:solidFill>
                                <a:srgbClr val="FFFFFF"/>
                              </a:solidFill>
                              <a:ln w="9525">
                                <a:solidFill>
                                  <a:srgbClr val="000000"/>
                                </a:solidFill>
                                <a:miter lim="800000"/>
                                <a:headEnd/>
                                <a:tailEnd/>
                              </a:ln>
                            </wps:spPr>
                            <wps:txbx>
                              <w:txbxContent>
                                <w:p w14:paraId="57EC5D76" w14:textId="77777777" w:rsidR="00C8631B" w:rsidRPr="0043132F" w:rsidRDefault="00C8631B" w:rsidP="002A7749">
                                  <w:r w:rsidRPr="002A7749">
                                    <w:rPr>
                                      <w:noProof/>
                                      <w:lang w:eastAsia="zh-CN"/>
                                    </w:rPr>
                                    <w:drawing>
                                      <wp:inline distT="0" distB="0" distL="0" distR="0" wp14:anchorId="67C33449" wp14:editId="46B9CCA1">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1670" cy="1656566"/>
                                                </a:xfrm>
                                                <a:prstGeom prst="rect">
                                                  <a:avLst/>
                                                </a:prstGeom>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F09386" id="Zone de texte 2095" o:spid="_x0000_s1056" type="#_x0000_t202" style="position:absolute;left:0;text-align:left;margin-left:34.95pt;margin-top:5.45pt;width:165.15pt;height:145.85pt;z-index:-25152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MYLjECAABiBAAADgAAAGRycy9lMm9Eb2MueG1srFRNj9sgEL1X6n9A3Bs7btJNrDirbbapKm0/&#10;pG0vvWHAMSowCEjs9Nd3jJNs+nWp6gMCZnjz5s2MV7e90eQgfVBgKzqd5JRIy0Eou6vol8/bFwtK&#10;QmRWMA1WVvQoA71dP3+26lwpC2hBC+kJgthQdq6ibYyuzLLAW2lYmICTFo0NeMMiHv0uE551iG50&#10;VuT5q6wDL5wHLkPA2/vRSNcJv2kkjx+bJshIdEWRW0yrT2s9rNl6xcqdZ65V/ESD/QMLw5TFoBeo&#10;exYZ2Xv1G5RR3EOAJk44mAyaRnGZcsBspvkv2Ty2zMmUC4oT3EWm8P9g+YfDJ0+UqGiRL+eUWGaw&#10;Sl+xVkRIEmUfJUkWFKpzoUT/R4cvYv8aeix4Sjq4B+DfArGwaZndyTvvoWslE0h0OkicXT0dccIA&#10;UnfvQWA4to+QgPrGm0FF1IUgOhbseCkSUiEcL5HNzSxHqhxt08W8KJD3EIOV5+fOh/hWgiHDpqIe&#10;uyDBs8NDiKPr2WWIFkArsVVap4Pf1RvtyYFhx2zTd0L/yU1b0lV0OS/mowJ/hcjT9ycIoyK2vlam&#10;oouLEysH3d5YgTRZGZnS4x6z0/Yk5KDdqGLs6z4V72Xq5EHlGsQRpfUwtjqOJm5a8N8p6bDNK2qx&#10;tpTodxaLs5zOZsNUpMNsflPgwV9b6msLsxyBKhopGbebOE7S3nm1azHOuR3usKBblaR+4nRij42c&#10;inUaumFSrs/J6+nXsP4BAAD//wMAUEsDBBQABgAIAAAAIQC7hoDf4AAAAAkBAAAPAAAAZHJzL2Rv&#10;d25yZXYueG1sTI/BTsMwEETvSPyDtUhcELUJKNAQp4KiikMlBIUPcOIlSRuvo9hNAl/PcoLTandG&#10;s2/y1ew6MeIQWk8arhYKBFLlbUu1ho/3zeUdiBANWdN5Qg1fGGBVnJ7kJrN+ojccd7EWHEIhMxqa&#10;GPtMylA16ExY+B6JtU8/OBN5HWppBzNxuOtkolQqnWmJPzSmx3WD1WF3dBoOT7fj/mL7/Fi+bNb7&#10;elTTN1avWp+fzQ/3ICLO8c8Mv/iMDgUzlf5INohOQ7pcspPviifrN0olIEoN1ypJQRa5/N+g+AEA&#10;AP//AwBQSwECLQAUAAYACAAAACEA5JnDwPsAAADhAQAAEwAAAAAAAAAAAAAAAAAAAAAAW0NvbnRl&#10;bnRfVHlwZXNdLnhtbFBLAQItABQABgAIAAAAIQAjsmrh1wAAAJQBAAALAAAAAAAAAAAAAAAAACwB&#10;AABfcmVscy8ucmVsc1BLAQItABQABgAIAAAAIQCVkxguMQIAAGIEAAAOAAAAAAAAAAAAAAAAACwC&#10;AABkcnMvZTJvRG9jLnhtbFBLAQItABQABgAIAAAAIQC7hoDf4AAAAAkBAAAPAAAAAAAAAAAAAAAA&#10;AIkEAABkcnMvZG93bnJldi54bWxQSwUGAAAAAAQABADzAAAAlgUAAAAA&#10;">
                      <v:textbox style="mso-fit-shape-to-text:t">
                        <w:txbxContent>
                          <w:p w14:paraId="57EC5D76" w14:textId="77777777" w:rsidR="00C8631B" w:rsidRPr="0043132F" w:rsidRDefault="00C8631B" w:rsidP="002A7749">
                            <w:r w:rsidRPr="002A7749">
                              <w:rPr>
                                <w:noProof/>
                                <w:lang w:eastAsia="zh-CN"/>
                              </w:rPr>
                              <w:drawing>
                                <wp:inline distT="0" distB="0" distL="0" distR="0" wp14:anchorId="67C33449" wp14:editId="46B9CCA1">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1670" cy="1656566"/>
                                          </a:xfrm>
                                          <a:prstGeom prst="rect">
                                            <a:avLst/>
                                          </a:prstGeom>
                                        </pic:spPr>
                                      </pic:pic>
                                    </a:graphicData>
                                  </a:graphic>
                                </wp:inline>
                              </w:drawing>
                            </w:r>
                          </w:p>
                        </w:txbxContent>
                      </v:textbox>
                      <w10:wrap type="through"/>
                    </v:shape>
                  </w:pict>
                </mc:Fallback>
              </mc:AlternateContent>
            </w:r>
          </w:p>
        </w:tc>
      </w:tr>
    </w:tbl>
    <w:p w14:paraId="3F682B8F" w14:textId="77777777" w:rsidR="002A7749" w:rsidRDefault="002A7749" w:rsidP="002A7749">
      <w:pPr>
        <w:rPr>
          <w:rFonts w:ascii="Arial" w:hAnsi="Arial" w:cs="Arial"/>
        </w:rPr>
      </w:pPr>
    </w:p>
    <w:p w14:paraId="1A5BEB49" w14:textId="77777777" w:rsidR="002A7749" w:rsidRPr="0044601D" w:rsidRDefault="002A7749" w:rsidP="002A7749">
      <w:pPr>
        <w:spacing w:after="0" w:line="240" w:lineRule="auto"/>
        <w:jc w:val="left"/>
        <w:rPr>
          <w:rFonts w:ascii="Arial" w:eastAsia="Times New Roman" w:hAnsi="Arial" w:cs="Arial"/>
          <w:sz w:val="24"/>
          <w:szCs w:val="24"/>
          <w:lang w:eastAsia="fr-FR"/>
        </w:rPr>
      </w:pPr>
    </w:p>
    <w:p w14:paraId="535E1D4B" w14:textId="77777777" w:rsidR="002A7749" w:rsidRPr="0044601D" w:rsidRDefault="002A7749" w:rsidP="002A7749">
      <w:pPr>
        <w:spacing w:after="0" w:line="240" w:lineRule="auto"/>
        <w:jc w:val="left"/>
        <w:rPr>
          <w:rFonts w:ascii="Arial" w:eastAsia="Times New Roman" w:hAnsi="Arial" w:cs="Arial"/>
          <w:sz w:val="24"/>
          <w:szCs w:val="24"/>
          <w:lang w:eastAsia="fr-FR"/>
        </w:rPr>
      </w:pPr>
    </w:p>
    <w:p w14:paraId="5C96B4EA" w14:textId="77777777" w:rsidR="002A7749" w:rsidRPr="002A7749" w:rsidRDefault="002A7749" w:rsidP="002A7749">
      <w:pPr>
        <w:rPr>
          <w:rFonts w:cs="Arial"/>
        </w:rPr>
      </w:pPr>
      <w:r w:rsidRPr="002A7749">
        <w:rPr>
          <w:rFonts w:cs="Arial"/>
          <w:noProof/>
          <w:lang w:eastAsia="zh-CN"/>
        </w:rPr>
        <mc:AlternateContent>
          <mc:Choice Requires="wps">
            <w:drawing>
              <wp:anchor distT="0" distB="0" distL="114300" distR="114300" simplePos="0" relativeHeight="251831296" behindDoc="1" locked="0" layoutInCell="1" allowOverlap="1" wp14:anchorId="114C29BB" wp14:editId="31E997BE">
                <wp:simplePos x="0" y="0"/>
                <wp:positionH relativeFrom="column">
                  <wp:posOffset>4053840</wp:posOffset>
                </wp:positionH>
                <wp:positionV relativeFrom="paragraph">
                  <wp:posOffset>5715</wp:posOffset>
                </wp:positionV>
                <wp:extent cx="2503805" cy="2206625"/>
                <wp:effectExtent l="2540" t="5715" r="9525" b="11430"/>
                <wp:wrapTight wrapText="bothSides">
                  <wp:wrapPolygon edited="0">
                    <wp:start x="-77" y="-85"/>
                    <wp:lineTo x="-77" y="21515"/>
                    <wp:lineTo x="21677" y="21515"/>
                    <wp:lineTo x="21677" y="-85"/>
                    <wp:lineTo x="-77" y="-85"/>
                  </wp:wrapPolygon>
                </wp:wrapTight>
                <wp:docPr id="2157" name="Zone de texte 2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3805" cy="2206625"/>
                        </a:xfrm>
                        <a:prstGeom prst="rect">
                          <a:avLst/>
                        </a:prstGeom>
                        <a:solidFill>
                          <a:srgbClr val="FFFFFF"/>
                        </a:solidFill>
                        <a:ln w="9525">
                          <a:solidFill>
                            <a:srgbClr val="000000"/>
                          </a:solidFill>
                          <a:miter lim="800000"/>
                          <a:headEnd/>
                          <a:tailEnd/>
                        </a:ln>
                      </wps:spPr>
                      <wps:txbx>
                        <w:txbxContent>
                          <w:p w14:paraId="6D7332F8" w14:textId="77777777" w:rsidR="00C8631B" w:rsidRPr="0068120A" w:rsidRDefault="00C8631B" w:rsidP="002A7749">
                            <w:r w:rsidRPr="0068120A">
                              <w:rPr>
                                <w:noProof/>
                                <w:lang w:eastAsia="zh-CN"/>
                              </w:rPr>
                              <w:drawing>
                                <wp:inline distT="0" distB="0" distL="0" distR="0" wp14:anchorId="60EC1CD8" wp14:editId="5D1B7AEF">
                                  <wp:extent cx="2305685" cy="1993900"/>
                                  <wp:effectExtent l="0" t="0" r="5715" b="1270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5685" cy="19939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14C29BB" id="Zone de texte 2157" o:spid="_x0000_s1057" type="#_x0000_t202" style="position:absolute;left:0;text-align:left;margin-left:319.2pt;margin-top:.45pt;width:197.15pt;height:173.75pt;z-index:-251485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0vHDICAABiBAAADgAAAGRycy9lMm9Eb2MueG1srFTJbtswEL0X6D8QvNeSFctxBMtB6tRFgXQB&#10;0l56o0hKIsoNJG0p/foOKdtxF/RQVAeCwyHfzLw3o/XtqCQ6cOeF0TWez3KMuKaGCd3V+Mvn3asV&#10;Rj4QzYg0mtf4iXt8u3n5Yj3YihemN5JxhwBE+2qwNe5DsFWWedpzRfzMWK7B2RqnSADTdRlzZAB0&#10;JbMiz5fZYByzzlDuPZzeT068Sfhty2n42LaeByRrDLmFtLq0NnHNNmtSdY7YXtBjGuQfslBEaAh6&#10;hrongaC9E79BKUGd8aYNM2pUZtpWUJ5qgGrm+S/VPPbE8lQLkOPtmSb//2Dph8MnhwSrcTEvrzHS&#10;RIFKX0ErxDgKfAwcJQ8QNVhfwf1HCy/C+NqMIHgq2tsHQ795pM22J7rjd86ZoeeEQaLzSHF28XTC&#10;8RGkGd4bBuHIPpgENLZORRaBFwToINjTWSRIBVE4LMr8apWXGFHwFUW+XBZlikGq03PrfHjLjUJx&#10;U2MHXZDgyeHBh5gOqU5XYjRvpGA7IWUyXNdspUMHAh2zS98R/adrUqOhxjclxP47RJ6+P0EoEaD1&#10;pVA1Xp0vkSry9kaz1JiBCDntIWWpj0RG7iYWw9iMSbyrRHNkuTHsCah1Zmp1GE3Y9MZ9x2iANq+x&#10;Bm0xku80iHMzXyziVCRjUV4XYLhLT3PpIZoCUI0DRtN2G6ZJ2lsnuh7inNrhDgTdiUT1c07H7KGR&#10;kwLHoYuTcmmnW8+/hs0PAAAA//8DAFBLAwQUAAYACAAAACEAUY8PGeEAAAAJAQAADwAAAGRycy9k&#10;b3ducmV2LnhtbEyPQU7DMBBF90jcwRokNqh1aKq2hEwqKKpYVELQcgAnHpK08TiK3SRwetwVLEfv&#10;6/836Xo0jeipc7VlhPtpBIK4sLrmEuHzsJ2sQDivWKvGMiF8k4N1dn2VqkTbgT+o3/tShBJ2iUKo&#10;vG8TKV1RkVFualviwL5sZ5QPZ1dK3akhlJtGzqJoIY2qOSxUqqVNRcVpfzYIp5dlf7zbvT7nb9vN&#10;seyj4YeKd8Tbm/HpEYSn0f+F4aIf1CELTrk9s3aiQVjEq3mIIjyAuOAoni1B5AjxPACZpfL/B9kv&#10;AAAA//8DAFBLAQItABQABgAIAAAAIQDkmcPA+wAAAOEBAAATAAAAAAAAAAAAAAAAAAAAAABbQ29u&#10;dGVudF9UeXBlc10ueG1sUEsBAi0AFAAGAAgAAAAhACOyauHXAAAAlAEAAAsAAAAAAAAAAAAAAAAA&#10;LAEAAF9yZWxzLy5yZWxzUEsBAi0AFAAGAAgAAAAhAF6dLxwyAgAAYgQAAA4AAAAAAAAAAAAAAAAA&#10;LAIAAGRycy9lMm9Eb2MueG1sUEsBAi0AFAAGAAgAAAAhAFGPDxnhAAAACQEAAA8AAAAAAAAAAAAA&#10;AAAAigQAAGRycy9kb3ducmV2LnhtbFBLBQYAAAAABAAEAPMAAACYBQAAAAA=&#10;">
                <v:textbox style="mso-fit-shape-to-text:t">
                  <w:txbxContent>
                    <w:p w14:paraId="6D7332F8" w14:textId="77777777" w:rsidR="00C8631B" w:rsidRPr="0068120A" w:rsidRDefault="00C8631B" w:rsidP="002A7749">
                      <w:r w:rsidRPr="0068120A">
                        <w:rPr>
                          <w:noProof/>
                          <w:lang w:eastAsia="zh-CN"/>
                        </w:rPr>
                        <w:drawing>
                          <wp:inline distT="0" distB="0" distL="0" distR="0" wp14:anchorId="60EC1CD8" wp14:editId="5D1B7AEF">
                            <wp:extent cx="2305685" cy="1993900"/>
                            <wp:effectExtent l="0" t="0" r="5715" b="12700"/>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05685" cy="1993900"/>
                                    </a:xfrm>
                                    <a:prstGeom prst="rect">
                                      <a:avLst/>
                                    </a:prstGeom>
                                    <a:noFill/>
                                    <a:ln>
                                      <a:noFill/>
                                    </a:ln>
                                  </pic:spPr>
                                </pic:pic>
                              </a:graphicData>
                            </a:graphic>
                          </wp:inline>
                        </w:drawing>
                      </w:r>
                    </w:p>
                  </w:txbxContent>
                </v:textbox>
                <w10:wrap type="tight"/>
              </v:shape>
            </w:pict>
          </mc:Fallback>
        </mc:AlternateContent>
      </w:r>
      <w:r w:rsidRPr="002A7749">
        <w:rPr>
          <w:rFonts w:cs="Arial"/>
        </w:rPr>
        <w:t xml:space="preserve">La mesure de la vitesse angulaire repose sur une observation des accélérations de Coriolis. </w:t>
      </w:r>
    </w:p>
    <w:p w14:paraId="1CA759B7" w14:textId="77777777" w:rsidR="002A7749" w:rsidRPr="002A7749" w:rsidRDefault="002A7749" w:rsidP="002A7749">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14:paraId="5B2979C0" w14:textId="77777777" w:rsidR="002A7749" w:rsidRPr="002A7749" w:rsidRDefault="002A7749" w:rsidP="002A7749">
      <w:pPr>
        <w:rPr>
          <w:rFonts w:cs="Arial"/>
        </w:rPr>
      </w:pPr>
    </w:p>
    <w:p w14:paraId="6130A466" w14:textId="77777777" w:rsidR="002A7749" w:rsidRPr="002A7749" w:rsidRDefault="002A7749" w:rsidP="002A7749">
      <w:pPr>
        <w:rPr>
          <w:rFonts w:cs="Arial"/>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p w14:paraId="221FBB3E" w14:textId="77777777" w:rsidR="002A7749" w:rsidRPr="002A7749" w:rsidRDefault="002A7749" w:rsidP="002A7749">
      <w:pPr>
        <w:rPr>
          <w:rFonts w:cs="Arial"/>
        </w:rPr>
      </w:pPr>
    </w:p>
    <w:p w14:paraId="365EF95D" w14:textId="77777777" w:rsidR="002A7749" w:rsidRPr="002A7749" w:rsidRDefault="002A7749" w:rsidP="002A7749">
      <w:pPr>
        <w:rPr>
          <w:rFonts w:cs="Arial"/>
        </w:rPr>
      </w:pPr>
    </w:p>
    <w:p w14:paraId="74913555" w14:textId="77777777" w:rsidR="002A7749" w:rsidRPr="002A7749" w:rsidRDefault="002A7749" w:rsidP="002A7749">
      <w:pPr>
        <w:rPr>
          <w:rFonts w:cs="Arial"/>
        </w:rPr>
      </w:pPr>
    </w:p>
    <w:p w14:paraId="01B7E1D6" w14:textId="77777777" w:rsidR="002A7749" w:rsidRPr="002A7749" w:rsidRDefault="002A7749" w:rsidP="002A7749">
      <w:pPr>
        <w:rPr>
          <w:rFonts w:cs="Arial"/>
        </w:rPr>
      </w:pPr>
      <w:r w:rsidRPr="002A7749">
        <w:rPr>
          <w:rFonts w:cs="Arial"/>
          <w:b/>
          <w:noProof/>
          <w:lang w:eastAsia="zh-CN"/>
        </w:rPr>
        <mc:AlternateContent>
          <mc:Choice Requires="wps">
            <w:drawing>
              <wp:anchor distT="0" distB="0" distL="114300" distR="114300" simplePos="0" relativeHeight="251832320" behindDoc="1" locked="0" layoutInCell="1" allowOverlap="1" wp14:anchorId="696F1F53" wp14:editId="6711A20B">
                <wp:simplePos x="0" y="0"/>
                <wp:positionH relativeFrom="column">
                  <wp:posOffset>4017645</wp:posOffset>
                </wp:positionH>
                <wp:positionV relativeFrom="paragraph">
                  <wp:posOffset>32385</wp:posOffset>
                </wp:positionV>
                <wp:extent cx="2556510" cy="2242820"/>
                <wp:effectExtent l="4445" t="0" r="7620" b="9525"/>
                <wp:wrapTight wrapText="bothSides">
                  <wp:wrapPolygon edited="0">
                    <wp:start x="-70" y="-83"/>
                    <wp:lineTo x="-70" y="21517"/>
                    <wp:lineTo x="21670" y="21517"/>
                    <wp:lineTo x="21670" y="-83"/>
                    <wp:lineTo x="-70" y="-83"/>
                  </wp:wrapPolygon>
                </wp:wrapTight>
                <wp:docPr id="2155" name="Zone de texte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10" cy="2242820"/>
                        </a:xfrm>
                        <a:prstGeom prst="rect">
                          <a:avLst/>
                        </a:prstGeom>
                        <a:solidFill>
                          <a:srgbClr val="FFFFFF"/>
                        </a:solidFill>
                        <a:ln w="9525">
                          <a:solidFill>
                            <a:srgbClr val="000000"/>
                          </a:solidFill>
                          <a:miter lim="800000"/>
                          <a:headEnd/>
                          <a:tailEnd/>
                        </a:ln>
                      </wps:spPr>
                      <wps:txbx>
                        <w:txbxContent>
                          <w:p w14:paraId="374E8057" w14:textId="77777777" w:rsidR="00C8631B" w:rsidRPr="0068120A" w:rsidRDefault="00C8631B" w:rsidP="002A7749">
                            <w:r w:rsidRPr="0068120A">
                              <w:rPr>
                                <w:noProof/>
                                <w:lang w:eastAsia="zh-CN"/>
                              </w:rPr>
                              <w:drawing>
                                <wp:inline distT="0" distB="0" distL="0" distR="0" wp14:anchorId="02481552" wp14:editId="22668CE2">
                                  <wp:extent cx="2364105" cy="2042795"/>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6F1F53" id="Zone de texte 2155" o:spid="_x0000_s1058" type="#_x0000_t202" style="position:absolute;left:0;text-align:left;margin-left:316.35pt;margin-top:2.55pt;width:201.3pt;height:176.6pt;z-index:-251484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xnCjMCAABiBAAADgAAAGRycy9lMm9Eb2MueG1srFRNj9MwEL0j8R8s32na0CzdqOlq6VKEtHxI&#10;Cxduju0kFo7Hst0my69n7LTdaoELIgfL9ozfzLw3k/XN2GtykM4rMBVdzOaUSMNBKNNW9NvX3asV&#10;JT4wI5gGIyv6KD292bx8sR5sKXPoQAvpCIIYXw62ol0ItswyzzvZMz8DKw0aG3A9C3h0bSYcGxC9&#10;11k+n19lAzhhHXDpPd7eTUa6SfhNI3n43DReBqIrirmFtLq01nHNNmtWto7ZTvFjGuwfsuiZMhj0&#10;DHXHAiN7p36D6hV34KEJMw59Bk2juEw1YDWL+bNqHjpmZaoFyfH2TJP/f7D80+GLI0pUNF8UBSWG&#10;9ajSd9SKCEmCHIMkyYJEDdaX6P9g8UUY38KIgqeivb0H/sMTA9uOmVbeOgdDJ5nARBeR4uzi6YTj&#10;I0g9fASB4dg+QAIaG9dHFpEXgugo2ONZJEyFcLzMi+KqWKCJoy3Pl/kqTzJmrDw9t86H9xJ6EjcV&#10;ddgFCZ4d7n2I6bDy5BKjedBK7JTW6eDaeqsdOTDsmF36UgXP3LQhQ0Wvi7yYGPgrxDx9f4LoVcDW&#10;16qv6OrsxMrI2zsjUmMGpvS0x5S1ORIZuZtYDGM9JvFe5zFCZLkG8YjUOphaHUcTNx24n5QM2OYV&#10;NagtJfqDQXGuF8tlnIp0WBZvkEniLi31pYUZjkAVDZRM222YJmlvnWo7jHNqh1sUdKcS1U85HbPH&#10;Rk4KHIcuTsrlOXk9/Ro2vwAAAP//AwBQSwMEFAAGAAgAAAAhAJM6NEviAAAACgEAAA8AAABkcnMv&#10;ZG93bnJldi54bWxMj8FOwzAQRO9I/IO1SFwQtVsrbRWyqaCo4oBUQeEDnHhJ0sZ2FLtJ4OtxT3Ac&#10;zWjmTbaZTMsG6n3jLMJ8JoCRLZ1ubIXw+bG7XwPzQVmtWmcJ4Zs8bPLrq0yl2o32nYZDqFgssT5V&#10;CHUIXcq5L2syys9cRzZ6X643KkTZV1z3aozlpuULIZbcqMbGhVp1tK2pPB3OBuH0vBqOd68vT8V+&#10;tz1Wgxh/qHxDvL2ZHh+ABZrCXxgu+BEd8shUuLPVnrUIS7lYxShCMgd28YVMJLACQSZrCTzP+P8L&#10;+S8AAAD//wMAUEsBAi0AFAAGAAgAAAAhAOSZw8D7AAAA4QEAABMAAAAAAAAAAAAAAAAAAAAAAFtD&#10;b250ZW50X1R5cGVzXS54bWxQSwECLQAUAAYACAAAACEAI7Jq4dcAAACUAQAACwAAAAAAAAAAAAAA&#10;AAAsAQAAX3JlbHMvLnJlbHNQSwECLQAUAAYACAAAACEARUxnCjMCAABiBAAADgAAAAAAAAAAAAAA&#10;AAAsAgAAZHJzL2Uyb0RvYy54bWxQSwECLQAUAAYACAAAACEAkzo0S+IAAAAKAQAADwAAAAAAAAAA&#10;AAAAAACLBAAAZHJzL2Rvd25yZXYueG1sUEsFBgAAAAAEAAQA8wAAAJoFAAAAAA==&#10;">
                <v:textbox style="mso-fit-shape-to-text:t">
                  <w:txbxContent>
                    <w:p w14:paraId="374E8057" w14:textId="77777777" w:rsidR="00C8631B" w:rsidRPr="0068120A" w:rsidRDefault="00C8631B" w:rsidP="002A7749">
                      <w:r w:rsidRPr="0068120A">
                        <w:rPr>
                          <w:noProof/>
                          <w:lang w:eastAsia="zh-CN"/>
                        </w:rPr>
                        <w:drawing>
                          <wp:inline distT="0" distB="0" distL="0" distR="0" wp14:anchorId="02481552" wp14:editId="22668CE2">
                            <wp:extent cx="2364105" cy="2042795"/>
                            <wp:effectExtent l="0" t="0" r="0" b="0"/>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v:textbox>
                <w10:wrap type="tight"/>
              </v:shape>
            </w:pict>
          </mc:Fallback>
        </mc:AlternateContent>
      </w: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14:paraId="065F8E36"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b/>
        </w:rPr>
      </w:pPr>
      <w:r w:rsidRPr="002A7749">
        <w:rPr>
          <w:rFonts w:cs="Arial"/>
          <w:b/>
        </w:rPr>
        <w:t xml:space="preserve">La valeur de cette accélération est : </w:t>
      </w:r>
      <w:proofErr w:type="spellStart"/>
      <w:r w:rsidRPr="002A7749">
        <w:rPr>
          <w:rFonts w:cs="Arial"/>
          <w:b/>
        </w:rPr>
        <w:t>a</w:t>
      </w:r>
      <w:proofErr w:type="spellEnd"/>
      <w:r w:rsidRPr="002A7749">
        <w:rPr>
          <w:rFonts w:cs="Arial"/>
          <w:b/>
        </w:rPr>
        <w:t xml:space="preserve"> = </w:t>
      </w:r>
      <w:proofErr w:type="gramStart"/>
      <w:r w:rsidRPr="002A7749">
        <w:rPr>
          <w:rFonts w:cs="Arial"/>
          <w:b/>
        </w:rPr>
        <w:t>2 .</w:t>
      </w:r>
      <w:proofErr w:type="gramEnd"/>
      <w:r w:rsidRPr="002A7749">
        <w:rPr>
          <w:rFonts w:cs="Arial"/>
          <w:b/>
        </w:rPr>
        <w:t xml:space="preserve"> </w:t>
      </w:r>
      <w:r w:rsidRPr="002A7749">
        <w:rPr>
          <w:rFonts w:cs="Arial"/>
          <w:b/>
        </w:rPr>
        <w:sym w:font="Symbol" w:char="F057"/>
      </w:r>
      <w:r w:rsidRPr="002A7749">
        <w:rPr>
          <w:rFonts w:cs="Arial"/>
          <w:b/>
        </w:rPr>
        <w:t xml:space="preserve"> . V</w:t>
      </w:r>
    </w:p>
    <w:p w14:paraId="1ADF5B54"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rPr>
      </w:pPr>
      <w:r w:rsidRPr="002A7749">
        <w:rPr>
          <w:rFonts w:cs="Arial"/>
        </w:rPr>
        <w:t>Le principe de la mesure de vitesse angulaire est le suivant :</w:t>
      </w:r>
    </w:p>
    <w:p w14:paraId="05BF6859" w14:textId="77777777" w:rsidR="002A7749" w:rsidRPr="002A7749" w:rsidRDefault="002A7749" w:rsidP="002A7749">
      <w:pPr>
        <w:pBdr>
          <w:top w:val="single" w:sz="4" w:space="1" w:color="auto"/>
          <w:left w:val="single" w:sz="4" w:space="4" w:color="auto"/>
          <w:bottom w:val="single" w:sz="4" w:space="1" w:color="auto"/>
          <w:right w:val="single" w:sz="4" w:space="4" w:color="auto"/>
        </w:pBdr>
        <w:rPr>
          <w:rFonts w:cs="Arial"/>
        </w:rPr>
      </w:pPr>
      <w:r w:rsidRPr="002A7749">
        <w:rPr>
          <w:rFonts w:cs="Arial"/>
        </w:rPr>
        <w:t xml:space="preserve">En mesurant « a » (par exemple avec un accéléromètre), si l’on connaît « V », alors on peut en déduire la vitesse angulaire </w:t>
      </w:r>
      <w:r w:rsidRPr="002A7749">
        <w:rPr>
          <w:rFonts w:cs="Arial"/>
        </w:rPr>
        <w:sym w:font="Symbol" w:char="F057"/>
      </w:r>
      <w:r w:rsidRPr="002A7749">
        <w:rPr>
          <w:rFonts w:cs="Arial"/>
        </w:rPr>
        <w:t>.</w:t>
      </w:r>
    </w:p>
    <w:p w14:paraId="1B12C376" w14:textId="77777777" w:rsidR="002A7749" w:rsidRPr="007356A4" w:rsidRDefault="002A7749" w:rsidP="002A7749">
      <w:pPr>
        <w:rPr>
          <w:rFonts w:ascii="Arial" w:hAnsi="Arial" w:cs="Arial"/>
        </w:rPr>
      </w:pPr>
    </w:p>
    <w:p w14:paraId="39E14CA3" w14:textId="77777777"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14:paraId="1345E558" w14:textId="77777777" w:rsidR="002A7749" w:rsidRPr="007356A4" w:rsidRDefault="002A7749" w:rsidP="002A7749">
      <w:pPr>
        <w:rPr>
          <w:rFonts w:ascii="Arial" w:hAnsi="Arial" w:cs="Arial"/>
        </w:rPr>
      </w:pPr>
    </w:p>
    <w:p w14:paraId="7B7C0DC6" w14:textId="77777777" w:rsidR="002A7749" w:rsidRPr="007356A4" w:rsidRDefault="002A7749" w:rsidP="002A7749">
      <w:pPr>
        <w:rPr>
          <w:rFonts w:ascii="Arial" w:hAnsi="Arial" w:cs="Arial"/>
        </w:rPr>
      </w:pPr>
    </w:p>
    <w:p w14:paraId="61295698" w14:textId="77777777" w:rsidR="002A7749" w:rsidRPr="007356A4" w:rsidRDefault="002A7749" w:rsidP="002A7749">
      <w:pPr>
        <w:rPr>
          <w:rFonts w:ascii="Arial" w:hAnsi="Arial" w:cs="Arial"/>
        </w:rPr>
      </w:pPr>
    </w:p>
    <w:p w14:paraId="09EBF431" w14:textId="77777777" w:rsidR="002A7749" w:rsidRPr="007356A4" w:rsidRDefault="002A7749" w:rsidP="002A7749">
      <w:pPr>
        <w:rPr>
          <w:rFonts w:ascii="Arial" w:hAnsi="Arial" w:cs="Arial"/>
        </w:rPr>
      </w:pPr>
      <w:r w:rsidRPr="007356A4">
        <w:rPr>
          <w:rFonts w:ascii="Arial" w:hAnsi="Arial" w:cs="Arial"/>
          <w:noProof/>
          <w:lang w:eastAsia="zh-CN"/>
        </w:rPr>
        <mc:AlternateContent>
          <mc:Choice Requires="wps">
            <w:drawing>
              <wp:anchor distT="0" distB="0" distL="114300" distR="114300" simplePos="0" relativeHeight="251833344" behindDoc="1" locked="0" layoutInCell="1" allowOverlap="1" wp14:anchorId="2A82799B" wp14:editId="6A800194">
                <wp:simplePos x="0" y="0"/>
                <wp:positionH relativeFrom="column">
                  <wp:posOffset>3981450</wp:posOffset>
                </wp:positionH>
                <wp:positionV relativeFrom="paragraph">
                  <wp:posOffset>172085</wp:posOffset>
                </wp:positionV>
                <wp:extent cx="2556510" cy="2242820"/>
                <wp:effectExtent l="6350" t="0" r="13970" b="18415"/>
                <wp:wrapTight wrapText="bothSides">
                  <wp:wrapPolygon edited="0">
                    <wp:start x="-70" y="-83"/>
                    <wp:lineTo x="-70" y="21517"/>
                    <wp:lineTo x="21670" y="21517"/>
                    <wp:lineTo x="21670" y="-83"/>
                    <wp:lineTo x="-70" y="-83"/>
                  </wp:wrapPolygon>
                </wp:wrapTight>
                <wp:docPr id="2153" name="Zone de texte 2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510" cy="2242820"/>
                        </a:xfrm>
                        <a:prstGeom prst="rect">
                          <a:avLst/>
                        </a:prstGeom>
                        <a:solidFill>
                          <a:srgbClr val="FFFFFF"/>
                        </a:solidFill>
                        <a:ln w="9525">
                          <a:solidFill>
                            <a:srgbClr val="000000"/>
                          </a:solidFill>
                          <a:miter lim="800000"/>
                          <a:headEnd/>
                          <a:tailEnd/>
                        </a:ln>
                      </wps:spPr>
                      <wps:txbx>
                        <w:txbxContent>
                          <w:p w14:paraId="2C319FE6" w14:textId="77777777" w:rsidR="00C8631B" w:rsidRPr="0068120A" w:rsidRDefault="00C8631B" w:rsidP="002A7749">
                            <w:r w:rsidRPr="0068120A">
                              <w:rPr>
                                <w:noProof/>
                                <w:lang w:eastAsia="zh-CN"/>
                              </w:rPr>
                              <w:drawing>
                                <wp:inline distT="0" distB="0" distL="0" distR="0" wp14:anchorId="53378661" wp14:editId="142B24A3">
                                  <wp:extent cx="2364105" cy="2042795"/>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82799B" id="Zone de texte 2153" o:spid="_x0000_s1059" type="#_x0000_t202" style="position:absolute;left:0;text-align:left;margin-left:313.5pt;margin-top:13.55pt;width:201.3pt;height:176.6pt;z-index:-251483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U/LjMCAABiBAAADgAAAGRycy9lMm9Eb2MueG1srFRNb9swDL0P2H8QdF8cO3GXGnGKLl2GAd0H&#10;0O2ymyzJtjB9QVJid7++lJykQbddhvkgSCL1SL5Hen0zKokO3HlhdI3z2RwjrqlhQnc1/v5t92aF&#10;kQ9EMyKN5jV+5B7fbF6/Wg+24oXpjWTcIQDRvhpsjfsQbJVlnvZcET8zlmswtsYpEuDouow5MgC6&#10;klkxn19lg3HMOkO593B7NxnxJuG3LafhS9t6HpCsMeQW0urS2sQ126xJ1Tlie0GPaZB/yEIRoSHo&#10;GeqOBIL2TvwGpQR1xps2zKhRmWlbQXmqAarJ5y+qeeiJ5akWIMfbM03+/8HSz4evDglW4yIvFxhp&#10;okClH6AVYhwFPgaOkgWIGqyvwP/BwoswvjMjCJ6K9vbe0J8eabPtie74rXNm6DlhkGgeKc4unk44&#10;PoI0wyfDIBzZB5OAxtapyCLwggAdBHs8iwSpIAqXRVlelTmYKNiKYlmsiiRjRqrTc+t8+MCNQnFT&#10;YwddkODJ4d6HmA6pTi4xmjdSsJ2QMh1c12ylQwcCHbNLX6rghZvUaKjxdVmUEwN/hZin708QSgRo&#10;fSlUjVdnJ1JF3t5rlhozECGnPaQs9ZHIyN3EYhibMYm3WMQIkeXGsEeg1pmp1WE0YdMb9wujAdq8&#10;xhq0xUh+1CDOdb5cxqlIh2X5FphE7tLSXFqIpgBU44DRtN2GaZL21omuhzindrgFQXciUf2c0zF7&#10;aOSkwHHo4qRcnpPX869h8wQAAP//AwBQSwMEFAAGAAgAAAAhAACcxKXiAAAACwEAAA8AAABkcnMv&#10;ZG93bnJldi54bWxMj0FPg0AUhO8m/ofNM/Fi7G5pAhV5NFrTeDAxWv0BCzyBln1L2C2gv97tSY+T&#10;mcx8k21m04mRBtdaRlguFAji0lYt1wifH7vbNQjnNVe6s0wI3+Rgk19eZDqt7MTvNO59LUIJu1Qj&#10;NN73qZSubMhot7A9cfC+7GC0D3KoZTXoKZSbTkZKxdLolsNCo3vaNlQe9yeDcHxKxsPNy/Nj8brb&#10;HupRTT9UviFeX80P9yA8zf4vDGf8gA55YCrsiSsnOoQ4SsIXjxAlSxDngIruYhAFwmqtViDzTP7/&#10;kP8CAAD//wMAUEsBAi0AFAAGAAgAAAAhAOSZw8D7AAAA4QEAABMAAAAAAAAAAAAAAAAAAAAAAFtD&#10;b250ZW50X1R5cGVzXS54bWxQSwECLQAUAAYACAAAACEAI7Jq4dcAAACUAQAACwAAAAAAAAAAAAAA&#10;AAAsAQAAX3JlbHMvLnJlbHNQSwECLQAUAAYACAAAACEAfqU/LjMCAABiBAAADgAAAAAAAAAAAAAA&#10;AAAsAgAAZHJzL2Uyb0RvYy54bWxQSwECLQAUAAYACAAAACEAAJzEpeIAAAALAQAADwAAAAAAAAAA&#10;AAAAAACLBAAAZHJzL2Rvd25yZXYueG1sUEsFBgAAAAAEAAQA8wAAAJoFAAAAAA==&#10;">
                <v:textbox style="mso-fit-shape-to-text:t">
                  <w:txbxContent>
                    <w:p w14:paraId="2C319FE6" w14:textId="77777777" w:rsidR="00C8631B" w:rsidRPr="0068120A" w:rsidRDefault="00C8631B" w:rsidP="002A7749">
                      <w:r w:rsidRPr="0068120A">
                        <w:rPr>
                          <w:noProof/>
                          <w:lang w:eastAsia="zh-CN"/>
                        </w:rPr>
                        <w:drawing>
                          <wp:inline distT="0" distB="0" distL="0" distR="0" wp14:anchorId="53378661" wp14:editId="142B24A3">
                            <wp:extent cx="2364105" cy="2042795"/>
                            <wp:effectExtent l="0" t="0" r="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64105" cy="2042795"/>
                                    </a:xfrm>
                                    <a:prstGeom prst="rect">
                                      <a:avLst/>
                                    </a:prstGeom>
                                    <a:noFill/>
                                    <a:ln>
                                      <a:noFill/>
                                    </a:ln>
                                  </pic:spPr>
                                </pic:pic>
                              </a:graphicData>
                            </a:graphic>
                          </wp:inline>
                        </w:drawing>
                      </w:r>
                    </w:p>
                  </w:txbxContent>
                </v:textbox>
                <w10:wrap type="tight"/>
              </v:shape>
            </w:pict>
          </mc:Fallback>
        </mc:AlternateContent>
      </w:r>
    </w:p>
    <w:p w14:paraId="3C03AFA7" w14:textId="77777777" w:rsidR="002A7749" w:rsidRPr="002A7749" w:rsidRDefault="002A7749" w:rsidP="002A7749">
      <w:pPr>
        <w:rPr>
          <w:rFonts w:cs="Arial"/>
        </w:rPr>
      </w:pPr>
      <w:r w:rsidRPr="002A7749">
        <w:rPr>
          <w:rFonts w:cs="Arial"/>
        </w:rPr>
        <w:t xml:space="preserve">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w:t>
      </w:r>
      <w:proofErr w:type="gramStart"/>
      <w:r w:rsidRPr="002A7749">
        <w:rPr>
          <w:rFonts w:cs="Arial"/>
        </w:rPr>
        <w:t>accélérer  selon</w:t>
      </w:r>
      <w:proofErr w:type="gramEnd"/>
      <w:r w:rsidRPr="002A7749">
        <w:rPr>
          <w:rFonts w:cs="Arial"/>
        </w:rPr>
        <w:t xml:space="preserve"> la direction Y.</w:t>
      </w:r>
    </w:p>
    <w:p w14:paraId="747667D1" w14:textId="77777777" w:rsidR="002A7749" w:rsidRPr="007356A4" w:rsidRDefault="002A7749" w:rsidP="002A7749">
      <w:pPr>
        <w:rPr>
          <w:rFonts w:ascii="Arial" w:hAnsi="Arial" w:cs="Arial"/>
        </w:rPr>
      </w:pPr>
    </w:p>
    <w:p w14:paraId="7D79A812" w14:textId="77777777" w:rsidR="002A7749" w:rsidRPr="0044601D" w:rsidRDefault="002A7749" w:rsidP="002A7749">
      <w:pPr>
        <w:spacing w:after="0" w:line="240" w:lineRule="auto"/>
        <w:jc w:val="left"/>
        <w:rPr>
          <w:rFonts w:ascii="Arial" w:eastAsia="Times New Roman" w:hAnsi="Arial" w:cs="Arial"/>
          <w:sz w:val="24"/>
          <w:szCs w:val="24"/>
          <w:lang w:eastAsia="fr-FR"/>
        </w:rPr>
      </w:pPr>
      <w:r w:rsidRPr="007356A4">
        <w:rPr>
          <w:rFonts w:ascii="Arial" w:hAnsi="Arial" w:cs="Arial"/>
          <w:b/>
        </w:rPr>
        <w:br w:type="page"/>
      </w:r>
    </w:p>
    <w:p w14:paraId="3F31B127" w14:textId="77777777" w:rsidR="002A7749" w:rsidRDefault="002A7749" w:rsidP="002A7749">
      <w:pPr>
        <w:spacing w:after="0" w:line="240" w:lineRule="auto"/>
        <w:jc w:val="left"/>
        <w:rPr>
          <w:rFonts w:eastAsia="Times New Roman" w:cs="Arial"/>
          <w:szCs w:val="20"/>
          <w:lang w:eastAsia="fr-FR"/>
        </w:rPr>
      </w:pPr>
      <w:r>
        <w:rPr>
          <w:rFonts w:ascii="Arial" w:eastAsia="Times New Roman" w:hAnsi="Arial" w:cs="Arial"/>
          <w:noProof/>
          <w:sz w:val="24"/>
          <w:szCs w:val="24"/>
          <w:lang w:eastAsia="zh-CN"/>
        </w:rPr>
        <w:lastRenderedPageBreak/>
        <mc:AlternateContent>
          <mc:Choice Requires="wps">
            <w:drawing>
              <wp:anchor distT="0" distB="0" distL="114300" distR="114300" simplePos="0" relativeHeight="251834368" behindDoc="1" locked="0" layoutInCell="1" allowOverlap="1" wp14:anchorId="4BC9758A" wp14:editId="0AAF02C2">
                <wp:simplePos x="0" y="0"/>
                <wp:positionH relativeFrom="column">
                  <wp:posOffset>-326390</wp:posOffset>
                </wp:positionH>
                <wp:positionV relativeFrom="paragraph">
                  <wp:posOffset>284480</wp:posOffset>
                </wp:positionV>
                <wp:extent cx="6678295" cy="3604895"/>
                <wp:effectExtent l="0" t="0" r="27305" b="27305"/>
                <wp:wrapThrough wrapText="bothSides">
                  <wp:wrapPolygon edited="0">
                    <wp:start x="0" y="0"/>
                    <wp:lineTo x="0" y="21611"/>
                    <wp:lineTo x="21606" y="21611"/>
                    <wp:lineTo x="21606" y="0"/>
                    <wp:lineTo x="0" y="0"/>
                  </wp:wrapPolygon>
                </wp:wrapThrough>
                <wp:docPr id="2185" name="Zone de texte 2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8295" cy="3604895"/>
                        </a:xfrm>
                        <a:prstGeom prst="rect">
                          <a:avLst/>
                        </a:prstGeom>
                        <a:solidFill>
                          <a:srgbClr val="FFFFFF"/>
                        </a:solidFill>
                        <a:ln w="9525">
                          <a:solidFill>
                            <a:srgbClr val="000000"/>
                          </a:solidFill>
                          <a:miter lim="800000"/>
                          <a:headEnd/>
                          <a:tailEnd/>
                        </a:ln>
                      </wps:spPr>
                      <wps:txbx>
                        <w:txbxContent>
                          <w:p w14:paraId="74BFD9FC" w14:textId="77777777" w:rsidR="00C8631B" w:rsidRPr="008C7336" w:rsidRDefault="00C8631B" w:rsidP="002A7749">
                            <w:r w:rsidRPr="008C7336">
                              <w:rPr>
                                <w:noProof/>
                                <w:lang w:eastAsia="zh-CN"/>
                              </w:rPr>
                              <w:drawing>
                                <wp:inline distT="0" distB="0" distL="0" distR="0" wp14:anchorId="56293C2F" wp14:editId="06F6AF0B">
                                  <wp:extent cx="5548235" cy="3010792"/>
                                  <wp:effectExtent l="0" t="0" r="0" b="12065"/>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1447" cy="301253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C9758A" id="Zone de texte 2185" o:spid="_x0000_s1060" type="#_x0000_t202" style="position:absolute;margin-left:-25.7pt;margin-top:22.4pt;width:525.85pt;height:283.8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Rw+TYCAABkBAAADgAAAGRycy9lMm9Eb2MueG1srFRLb9swDL4P2H8QdF/suEmaGHGKLl2GAd0D&#10;6HbZTZZlW5gsapISO/31o+Q0zV6XYT4IpEh9JD+SXt8MnSIHYZ0EXdDpJKVEaA6V1E1Bv3zevVpS&#10;4jzTFVOgRUGPwtGbzcsX697kIoMWVCUsQRDt8t4UtPXe5EnieCs65iZghEZjDbZjHlXbJJVlPaJ3&#10;KsnSdJH0YCtjgQvn8PZuNNJNxK9rwf3HunbCE1VQzM3H08azDGeyWbO8scy0kp/SYP+QRcekxqBn&#10;qDvmGdlb+RtUJ7kFB7WfcOgSqGvJRawBq5mmv1Tz0DIjYi1IjjNnmtz/g+UfDp8skVVBs+lyTolm&#10;HXbpK/aKVIJ4MXhBogWJ6o3L0f/B4As/vIYBGx6LduYe+DdHNGxbphtxay30rWAVJjoNFCcXT0cc&#10;F0DK/j1UGI7tPUSgobZdYBF5IYiODTuem4SpEI6Xi8X1MlthqhxtV4t0tkQlxGD503NjnX8roCNB&#10;KKjFKYjw7HDv/Oj65BKiOVCy2kmlomKbcqssOTCcmF38Tug/uSlN+oKu5tl8ZOCvEGn8/gTRSY+j&#10;r2RX0OXZieWBtze6wjRZ7plUo4zVKX0iMnA3suiHcojNu5qFCIHlEqojUmthHHVcTRRasI+U9Djm&#10;BXXf98wKStQ7je1ZTWezsBdRmc2vM1TspaW8tDDNEaqgnpJR3Ppxl/bGyqbFSONAaLjFltYykv2c&#10;1Sl/HOXYrtPahV251KPX889h8wMAAP//AwBQSwMEFAAGAAgAAAAhAEso7+fhAAAACwEAAA8AAABk&#10;cnMvZG93bnJldi54bWxMj8tOwzAQRfdI/IM1SGxQa6dNQwmZVAgJBDsoCLZuPE0i/Ai2m4a/x13B&#10;cjRH955bbSaj2Ug+9M4iZHMBjGzjVG9bhPe3h9kaWIjSKqmdJYQfCrCpz88qWSp3tK80bmPLUogN&#10;pUToYhxKzkPTkZFh7gay6bd33siYTt9y5eUxhRvNF0IU3MjepoZODnTfUfO1PRiEdf40fobn5ctH&#10;U+z1Tby6Hh+/PeLlxXR3CyzSFP9gOOkndaiT084drApMI8xWWZ5QhDxPE06AEGIJbIdQZIsV8Lri&#10;/zfUvwAAAP//AwBQSwECLQAUAAYACAAAACEA5JnDwPsAAADhAQAAEwAAAAAAAAAAAAAAAAAAAAAA&#10;W0NvbnRlbnRfVHlwZXNdLnhtbFBLAQItABQABgAIAAAAIQAjsmrh1wAAAJQBAAALAAAAAAAAAAAA&#10;AAAAACwBAABfcmVscy8ucmVsc1BLAQItABQABgAIAAAAIQAhVHD5NgIAAGQEAAAOAAAAAAAAAAAA&#10;AAAAACwCAABkcnMvZTJvRG9jLnhtbFBLAQItABQABgAIAAAAIQBLKO/n4QAAAAsBAAAPAAAAAAAA&#10;AAAAAAAAAI4EAABkcnMvZG93bnJldi54bWxQSwUGAAAAAAQABADzAAAAnAUAAAAA&#10;">
                <v:textbox>
                  <w:txbxContent>
                    <w:p w14:paraId="74BFD9FC" w14:textId="77777777" w:rsidR="00C8631B" w:rsidRPr="008C7336" w:rsidRDefault="00C8631B" w:rsidP="002A7749">
                      <w:r w:rsidRPr="008C7336">
                        <w:rPr>
                          <w:noProof/>
                          <w:lang w:eastAsia="zh-CN"/>
                        </w:rPr>
                        <w:drawing>
                          <wp:inline distT="0" distB="0" distL="0" distR="0" wp14:anchorId="56293C2F" wp14:editId="06F6AF0B">
                            <wp:extent cx="5548235" cy="3010792"/>
                            <wp:effectExtent l="0" t="0" r="0" b="12065"/>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1447" cy="3012535"/>
                                    </a:xfrm>
                                    <a:prstGeom prst="rect">
                                      <a:avLst/>
                                    </a:prstGeom>
                                    <a:noFill/>
                                    <a:ln>
                                      <a:noFill/>
                                    </a:ln>
                                  </pic:spPr>
                                </pic:pic>
                              </a:graphicData>
                            </a:graphic>
                          </wp:inline>
                        </w:drawing>
                      </w:r>
                    </w:p>
                  </w:txbxContent>
                </v:textbox>
                <w10:wrap type="through"/>
              </v:shape>
            </w:pict>
          </mc:Fallback>
        </mc:AlternateContent>
      </w:r>
    </w:p>
    <w:p w14:paraId="7065ED52" w14:textId="77777777" w:rsidR="002A7749" w:rsidRDefault="002A7749" w:rsidP="002A7749">
      <w:pPr>
        <w:spacing w:after="0" w:line="240" w:lineRule="auto"/>
        <w:jc w:val="left"/>
        <w:rPr>
          <w:rFonts w:eastAsia="Times New Roman" w:cs="Arial"/>
          <w:szCs w:val="20"/>
          <w:lang w:eastAsia="fr-FR"/>
        </w:rPr>
      </w:pPr>
    </w:p>
    <w:p w14:paraId="114E5FEC"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Sur le croquis ci-dessus, deux capteurs d’accélération micro-usinés sont utilisés et placés dans la direction de mesure Y ; leur masse sismique M constitue l’élément soumis à l’accélération de Coriolis.</w:t>
      </w:r>
    </w:p>
    <w:p w14:paraId="06C2A167"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14:paraId="73B69686" w14:textId="77777777" w:rsidR="002A7749" w:rsidRPr="002A7749" w:rsidRDefault="002A7749" w:rsidP="002A7749">
      <w:pPr>
        <w:spacing w:after="0" w:line="240" w:lineRule="auto"/>
        <w:jc w:val="left"/>
        <w:rPr>
          <w:rFonts w:eastAsia="Times New Roman" w:cs="Arial"/>
          <w:szCs w:val="20"/>
          <w:lang w:eastAsia="fr-FR"/>
        </w:rPr>
      </w:pPr>
      <w:r w:rsidRPr="002A7749">
        <w:rPr>
          <w:rFonts w:eastAsia="Times New Roman" w:cs="Arial"/>
          <w:szCs w:val="20"/>
          <w:lang w:eastAsia="fr-FR"/>
        </w:rPr>
        <w:t>La relation « </w:t>
      </w:r>
      <w:proofErr w:type="spellStart"/>
      <w:r w:rsidRPr="002A7749">
        <w:rPr>
          <w:rFonts w:eastAsia="Times New Roman" w:cs="Arial"/>
          <w:szCs w:val="20"/>
          <w:lang w:eastAsia="fr-FR"/>
        </w:rPr>
        <w:t>a</w:t>
      </w:r>
      <w:proofErr w:type="spellEnd"/>
      <w:r w:rsidRPr="002A7749">
        <w:rPr>
          <w:rFonts w:eastAsia="Times New Roman" w:cs="Arial"/>
          <w:szCs w:val="20"/>
          <w:lang w:eastAsia="fr-FR"/>
        </w:rPr>
        <w:t xml:space="preserve"> = </w:t>
      </w:r>
      <w:proofErr w:type="gramStart"/>
      <w:r w:rsidRPr="002A7749">
        <w:rPr>
          <w:rFonts w:eastAsia="Times New Roman" w:cs="Arial"/>
          <w:szCs w:val="20"/>
          <w:lang w:eastAsia="fr-FR"/>
        </w:rPr>
        <w:t>2 .</w:t>
      </w:r>
      <w:proofErr w:type="gramEnd"/>
      <w:r w:rsidRPr="002A7749">
        <w:rPr>
          <w:rFonts w:eastAsia="Times New Roman" w:cs="Arial"/>
          <w:szCs w:val="20"/>
          <w:lang w:eastAsia="fr-FR"/>
        </w:rPr>
        <w:t xml:space="preserve">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w:t>
      </w:r>
      <w:proofErr w:type="gramStart"/>
      <w:r w:rsidRPr="002A7749">
        <w:rPr>
          <w:rFonts w:eastAsia="Times New Roman" w:cs="Arial"/>
          <w:szCs w:val="20"/>
          <w:lang w:eastAsia="fr-FR"/>
        </w:rPr>
        <w:t>a</w:t>
      </w:r>
      <w:proofErr w:type="gramEnd"/>
      <w:r w:rsidRPr="002A7749">
        <w:rPr>
          <w:rFonts w:eastAsia="Times New Roman" w:cs="Arial"/>
          <w:szCs w:val="20"/>
          <w:lang w:eastAsia="fr-FR"/>
        </w:rPr>
        <w:t xml:space="preserve"> et V sont des grandeurs qui évoluent de manière sinusoïdale, ce qui nécessite un traitement électronique compliqué pour obtenir la valeur de la vitesse angulaire </w:t>
      </w:r>
      <w:r w:rsidRPr="002A7749">
        <w:rPr>
          <w:rFonts w:eastAsia="Times New Roman" w:cs="Arial"/>
          <w:szCs w:val="20"/>
          <w:lang w:eastAsia="fr-FR"/>
        </w:rPr>
        <w:sym w:font="Symbol" w:char="F057"/>
      </w:r>
      <w:r w:rsidRPr="002A7749">
        <w:rPr>
          <w:rFonts w:eastAsia="Times New Roman" w:cs="Arial"/>
          <w:szCs w:val="20"/>
          <w:lang w:eastAsia="fr-FR"/>
        </w:rPr>
        <w:t>.</w:t>
      </w:r>
    </w:p>
    <w:p w14:paraId="3EB99608" w14:textId="77777777" w:rsidR="002A7749" w:rsidRDefault="002A7749" w:rsidP="002A7749">
      <w:pPr>
        <w:pStyle w:val="Titre2"/>
        <w:rPr>
          <w:rFonts w:ascii="Arial" w:hAnsi="Arial" w:cs="Arial"/>
        </w:rPr>
      </w:pPr>
    </w:p>
    <w:p w14:paraId="70BD746A" w14:textId="77777777" w:rsidR="002A7749" w:rsidRPr="009C1BB0" w:rsidRDefault="002A7749" w:rsidP="002A7749">
      <w:pPr>
        <w:pStyle w:val="Titre2"/>
        <w:ind w:firstLine="360"/>
        <w:rPr>
          <w:rFonts w:ascii="Arial" w:hAnsi="Arial" w:cs="Arial"/>
        </w:rPr>
      </w:pPr>
      <w:bookmarkStart w:id="109" w:name="_Toc491201454"/>
      <w:r>
        <w:rPr>
          <w:rFonts w:ascii="Arial" w:hAnsi="Arial" w:cs="Arial"/>
        </w:rPr>
        <w:t>Analyse des grandeurs d’entrée-sortie</w:t>
      </w:r>
      <w:bookmarkEnd w:id="109"/>
    </w:p>
    <w:p w14:paraId="2F27F999" w14:textId="77777777" w:rsidR="002A7749" w:rsidRPr="0044601D" w:rsidRDefault="002A7749" w:rsidP="002A7749">
      <w:pPr>
        <w:pStyle w:val="Titre2"/>
        <w:ind w:firstLine="360"/>
      </w:pPr>
    </w:p>
    <w:p w14:paraId="2B9F3C6C" w14:textId="77777777" w:rsidR="002A7749" w:rsidRPr="002A7749" w:rsidRDefault="002A7749" w:rsidP="002A7749">
      <w:pPr>
        <w:rPr>
          <w:rFonts w:cs="Arial"/>
        </w:rPr>
      </w:pPr>
      <w:r w:rsidRPr="002A7749">
        <w:rPr>
          <w:rFonts w:cs="Arial"/>
        </w:rPr>
        <w:t>Un extrait (page 6) de la fiche technique est proposé ci-dessous ;</w:t>
      </w:r>
    </w:p>
    <w:p w14:paraId="16DDCCE9" w14:textId="77777777" w:rsidR="002A7749" w:rsidRDefault="002A7749" w:rsidP="002A7749">
      <w:pPr>
        <w:rPr>
          <w:rFonts w:cs="Arial"/>
        </w:rPr>
      </w:pPr>
      <w:r w:rsidRPr="002A7749">
        <w:rPr>
          <w:rFonts w:cs="Arial"/>
        </w:rPr>
        <w:t>Les valeurs importantes concernant la version R2 choisie pour le drone didactique sont entourées :</w:t>
      </w:r>
    </w:p>
    <w:p w14:paraId="560AB9AB" w14:textId="77777777" w:rsidR="002A7749" w:rsidRDefault="002A7749" w:rsidP="002A7749">
      <w:pPr>
        <w:rPr>
          <w:rFonts w:cs="Arial"/>
        </w:rPr>
      </w:pPr>
    </w:p>
    <w:p w14:paraId="7481C9B5" w14:textId="77777777" w:rsidR="002A7749" w:rsidRDefault="002A7749" w:rsidP="002A7749">
      <w:pPr>
        <w:rPr>
          <w:rFonts w:cs="Arial"/>
        </w:rPr>
      </w:pPr>
    </w:p>
    <w:p w14:paraId="322416DF" w14:textId="77777777" w:rsidR="002A7749" w:rsidRDefault="002A7749" w:rsidP="002A7749">
      <w:pPr>
        <w:rPr>
          <w:rFonts w:cs="Arial"/>
        </w:rPr>
      </w:pPr>
    </w:p>
    <w:p w14:paraId="2D8E3511" w14:textId="77777777" w:rsidR="002A7749" w:rsidRDefault="002A7749" w:rsidP="002A7749">
      <w:pPr>
        <w:rPr>
          <w:rFonts w:cs="Arial"/>
        </w:rPr>
      </w:pPr>
    </w:p>
    <w:p w14:paraId="43968EAA" w14:textId="77777777" w:rsidR="002A7749" w:rsidRDefault="002A7749" w:rsidP="002A7749">
      <w:pPr>
        <w:rPr>
          <w:rFonts w:cs="Arial"/>
        </w:rPr>
      </w:pPr>
    </w:p>
    <w:p w14:paraId="01EBE029" w14:textId="77777777" w:rsidR="002A7749" w:rsidRDefault="002A7749" w:rsidP="002A7749">
      <w:pPr>
        <w:rPr>
          <w:rFonts w:cs="Arial"/>
        </w:rPr>
      </w:pPr>
    </w:p>
    <w:p w14:paraId="5103348C" w14:textId="77777777" w:rsidR="002A7749" w:rsidRDefault="002A7749" w:rsidP="002A7749">
      <w:pPr>
        <w:rPr>
          <w:rFonts w:cs="Arial"/>
        </w:rPr>
      </w:pPr>
    </w:p>
    <w:p w14:paraId="0303CCC9" w14:textId="77777777" w:rsidR="002A7749" w:rsidRDefault="002A7749" w:rsidP="002A7749">
      <w:pPr>
        <w:rPr>
          <w:rFonts w:cs="Arial"/>
        </w:rPr>
      </w:pPr>
    </w:p>
    <w:p w14:paraId="43D3F10B" w14:textId="77777777" w:rsidR="002A7749" w:rsidRDefault="002A7749" w:rsidP="002A7749">
      <w:pPr>
        <w:rPr>
          <w:rFonts w:cs="Arial"/>
        </w:rPr>
      </w:pPr>
    </w:p>
    <w:p w14:paraId="34D30B6A" w14:textId="77777777" w:rsidR="002A7749" w:rsidRPr="002A7749" w:rsidRDefault="002A7749" w:rsidP="002A7749">
      <w:pPr>
        <w:rPr>
          <w:rFonts w:cs="Arial"/>
        </w:rPr>
      </w:pPr>
      <w:r w:rsidRPr="007356A4">
        <w:rPr>
          <w:rFonts w:ascii="Arial" w:hAnsi="Arial" w:cs="Arial"/>
          <w:noProof/>
          <w:lang w:eastAsia="zh-CN"/>
        </w:rPr>
        <w:lastRenderedPageBreak/>
        <w:drawing>
          <wp:inline distT="0" distB="0" distL="0" distR="0" wp14:anchorId="770974DC" wp14:editId="40D51874">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60">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14:paraId="1F69B8E0"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rPr>
      </w:pPr>
      <w:r w:rsidRPr="007356A4">
        <w:rPr>
          <w:rFonts w:ascii="Arial" w:hAnsi="Arial" w:cs="Arial"/>
          <w:b/>
          <w:color w:val="FF0000"/>
        </w:rPr>
        <w:t>On y lit :</w:t>
      </w:r>
      <w:r w:rsidRPr="007356A4">
        <w:rPr>
          <w:rFonts w:ascii="Arial" w:hAnsi="Arial" w:cs="Arial"/>
          <w:b/>
        </w:rPr>
        <w:t xml:space="preserve"> </w:t>
      </w:r>
      <w:r w:rsidRPr="007356A4">
        <w:rPr>
          <w:rFonts w:ascii="Arial" w:hAnsi="Arial" w:cs="Arial"/>
          <w:b/>
        </w:rPr>
        <w:tab/>
      </w:r>
    </w:p>
    <w:p w14:paraId="35E63B46"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pleine échelle : + ou – 300 °/s</w:t>
      </w:r>
    </w:p>
    <w:p w14:paraId="5C7CB45C"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sensibilité : 6,67 mV/°/s</w:t>
      </w:r>
    </w:p>
    <w:p w14:paraId="372015A6" w14:textId="77777777"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sortie à vitesse nulle : 2,5 V</w:t>
      </w:r>
    </w:p>
    <w:p w14:paraId="64EB4E2E" w14:textId="77777777" w:rsidR="002A7749" w:rsidRDefault="002A7749" w:rsidP="002A7749">
      <w:pPr>
        <w:pStyle w:val="Titre1"/>
        <w:numPr>
          <w:ilvl w:val="0"/>
          <w:numId w:val="0"/>
        </w:numPr>
        <w:ind w:left="720" w:hanging="360"/>
      </w:pPr>
    </w:p>
    <w:p w14:paraId="3223227D" w14:textId="77777777" w:rsidR="002A7749" w:rsidRDefault="002A7749" w:rsidP="002A7749"/>
    <w:p w14:paraId="08EEDED8" w14:textId="77777777" w:rsidR="002A7749" w:rsidRPr="002A7749" w:rsidRDefault="002A7749" w:rsidP="002A7749"/>
    <w:p w14:paraId="4EE7B83E" w14:textId="77777777" w:rsidR="001507D1" w:rsidRPr="00EF2F62" w:rsidRDefault="002A7749" w:rsidP="001507D1">
      <w:pPr>
        <w:pStyle w:val="Titre1"/>
      </w:pPr>
      <w:bookmarkStart w:id="110" w:name="_Toc491201455"/>
      <w:bookmarkEnd w:id="105"/>
      <w:r>
        <w:lastRenderedPageBreak/>
        <w:t>Description du drone D2C</w:t>
      </w:r>
      <w:bookmarkEnd w:id="110"/>
    </w:p>
    <w:p w14:paraId="2A941012" w14:textId="77777777" w:rsidR="001507D1" w:rsidRDefault="002A7749" w:rsidP="002A7749">
      <w:pPr>
        <w:pStyle w:val="Titre2"/>
      </w:pPr>
      <w:bookmarkStart w:id="111" w:name="_Toc491201456"/>
      <w:r w:rsidRPr="004D6E46">
        <w:rPr>
          <w:rFonts w:ascii="Arial" w:hAnsi="Arial" w:cs="Arial"/>
        </w:rPr>
        <w:t>Description de l’architecture matérielle et logicielle du drone didactique D2C</w:t>
      </w:r>
      <w:bookmarkEnd w:id="111"/>
    </w:p>
    <w:p w14:paraId="0D394B73" w14:textId="77777777" w:rsidR="002A7749" w:rsidRDefault="002A7749" w:rsidP="002A7749">
      <w:r w:rsidRPr="004D6E46">
        <w:rPr>
          <w:rFonts w:ascii="Arial" w:hAnsi="Arial" w:cs="Arial"/>
          <w:noProof/>
          <w:lang w:eastAsia="zh-CN"/>
        </w:rPr>
        <w:drawing>
          <wp:inline distT="0" distB="0" distL="0" distR="0" wp14:anchorId="4A17EFC9" wp14:editId="1356BD1A">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14:paraId="6A102423" w14:textId="77777777" w:rsidR="002A7749" w:rsidRDefault="002A7749" w:rsidP="006F1311">
      <w:pPr>
        <w:pStyle w:val="Titre2"/>
      </w:pPr>
      <w:bookmarkStart w:id="112" w:name="_Toc491201457"/>
      <w:r w:rsidRPr="004D6E46">
        <w:rPr>
          <w:rFonts w:ascii="Arial" w:hAnsi="Arial" w:cs="Arial"/>
        </w:rPr>
        <w:t xml:space="preserve">Description </w:t>
      </w:r>
      <w:r w:rsidR="006F1311">
        <w:rPr>
          <w:rFonts w:ascii="Arial" w:hAnsi="Arial" w:cs="Arial"/>
        </w:rPr>
        <w:t>du système de motorisation</w:t>
      </w:r>
      <w:bookmarkEnd w:id="112"/>
    </w:p>
    <w:p w14:paraId="084736BF" w14:textId="77777777" w:rsidR="001507D1" w:rsidRDefault="006F1311" w:rsidP="006F1311">
      <w:pPr>
        <w:rPr>
          <w:lang w:eastAsia="fr-FR"/>
        </w:rPr>
      </w:pPr>
      <w:r w:rsidRPr="004D6E46">
        <w:rPr>
          <w:rFonts w:ascii="Arial" w:hAnsi="Arial" w:cs="Arial"/>
          <w:noProof/>
          <w:lang w:eastAsia="zh-CN"/>
        </w:rPr>
        <w:drawing>
          <wp:inline distT="0" distB="0" distL="0" distR="0" wp14:anchorId="01A14213" wp14:editId="22708C26">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14:paraId="2F0C03AC" w14:textId="77777777" w:rsidR="006F1311" w:rsidRDefault="006F1311" w:rsidP="006F1311">
      <w:pPr>
        <w:pStyle w:val="Titre2"/>
      </w:pPr>
      <w:bookmarkStart w:id="113" w:name="_Toc491201458"/>
      <w:r w:rsidRPr="004D6E46">
        <w:rPr>
          <w:rFonts w:ascii="Arial" w:hAnsi="Arial" w:cs="Arial"/>
        </w:rPr>
        <w:lastRenderedPageBreak/>
        <w:t xml:space="preserve">Description </w:t>
      </w:r>
      <w:r>
        <w:rPr>
          <w:rFonts w:ascii="Arial" w:hAnsi="Arial" w:cs="Arial"/>
        </w:rPr>
        <w:t>du sous-système « carte-mesures »</w:t>
      </w:r>
      <w:bookmarkEnd w:id="113"/>
    </w:p>
    <w:p w14:paraId="7AF59F7E" w14:textId="77777777" w:rsidR="006F1311" w:rsidRDefault="006F1311" w:rsidP="006F1311">
      <w:pPr>
        <w:rPr>
          <w:lang w:eastAsia="fr-FR"/>
        </w:rPr>
      </w:pPr>
    </w:p>
    <w:p w14:paraId="3BF4A5F3" w14:textId="77777777" w:rsidR="006F1311" w:rsidRDefault="002A7749" w:rsidP="00EF2F62">
      <w:pPr>
        <w:rPr>
          <w:lang w:eastAsia="fr-FR"/>
        </w:rPr>
      </w:pPr>
      <w:r w:rsidRPr="004D6E46">
        <w:rPr>
          <w:rFonts w:ascii="Arial" w:hAnsi="Arial" w:cs="Arial"/>
          <w:noProof/>
          <w:lang w:eastAsia="zh-CN"/>
        </w:rPr>
        <w:drawing>
          <wp:inline distT="0" distB="0" distL="0" distR="0" wp14:anchorId="52BD5EF4" wp14:editId="45F0911E">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14:paraId="338F3AD0" w14:textId="77777777" w:rsidR="006F1311" w:rsidRDefault="006F1311" w:rsidP="006F1311">
      <w:pPr>
        <w:pStyle w:val="Titre2"/>
        <w:rPr>
          <w:rFonts w:ascii="Arial" w:hAnsi="Arial" w:cs="Arial"/>
        </w:rPr>
      </w:pPr>
    </w:p>
    <w:p w14:paraId="18D007BF" w14:textId="77777777" w:rsidR="006F1311" w:rsidRDefault="006F1311" w:rsidP="006F1311">
      <w:pPr>
        <w:pStyle w:val="Titre2"/>
        <w:rPr>
          <w:rFonts w:ascii="Arial" w:hAnsi="Arial" w:cs="Arial"/>
        </w:rPr>
      </w:pPr>
    </w:p>
    <w:p w14:paraId="7FC5D71E" w14:textId="77777777" w:rsidR="006F1311" w:rsidRDefault="006F1311" w:rsidP="006F1311">
      <w:pPr>
        <w:pStyle w:val="Titre2"/>
        <w:rPr>
          <w:rFonts w:ascii="Arial" w:hAnsi="Arial" w:cs="Arial"/>
        </w:rPr>
      </w:pPr>
    </w:p>
    <w:p w14:paraId="63DA8498" w14:textId="77777777" w:rsidR="006F1311" w:rsidRDefault="006F1311" w:rsidP="006F1311">
      <w:pPr>
        <w:pStyle w:val="Titre2"/>
        <w:rPr>
          <w:rFonts w:ascii="Arial" w:hAnsi="Arial" w:cs="Arial"/>
        </w:rPr>
      </w:pPr>
    </w:p>
    <w:p w14:paraId="511DAE3C" w14:textId="77777777" w:rsidR="006F1311" w:rsidRDefault="006F1311" w:rsidP="006F1311">
      <w:pPr>
        <w:pStyle w:val="Titre2"/>
        <w:rPr>
          <w:rFonts w:ascii="Arial" w:hAnsi="Arial" w:cs="Arial"/>
        </w:rPr>
      </w:pPr>
    </w:p>
    <w:p w14:paraId="7AB206AA" w14:textId="77777777" w:rsidR="006F1311" w:rsidRDefault="006F1311" w:rsidP="006F1311">
      <w:pPr>
        <w:pStyle w:val="Titre2"/>
        <w:rPr>
          <w:rFonts w:ascii="Arial" w:hAnsi="Arial" w:cs="Arial"/>
        </w:rPr>
      </w:pPr>
    </w:p>
    <w:p w14:paraId="1AB6A3EB" w14:textId="77777777" w:rsidR="006F1311" w:rsidRDefault="006F1311" w:rsidP="006F1311">
      <w:pPr>
        <w:pStyle w:val="Titre2"/>
        <w:rPr>
          <w:rFonts w:ascii="Arial" w:hAnsi="Arial" w:cs="Arial"/>
        </w:rPr>
      </w:pPr>
    </w:p>
    <w:p w14:paraId="6BBB2118" w14:textId="77777777" w:rsidR="006F1311" w:rsidRDefault="006F1311" w:rsidP="006F1311">
      <w:pPr>
        <w:pStyle w:val="Titre2"/>
        <w:rPr>
          <w:rFonts w:ascii="Arial" w:hAnsi="Arial" w:cs="Arial"/>
        </w:rPr>
      </w:pPr>
    </w:p>
    <w:p w14:paraId="04F194CD" w14:textId="77777777" w:rsidR="006F1311" w:rsidRPr="006F1311" w:rsidRDefault="006F1311" w:rsidP="006F1311">
      <w:pPr>
        <w:rPr>
          <w:lang w:eastAsia="fr-FR"/>
        </w:rPr>
      </w:pPr>
    </w:p>
    <w:p w14:paraId="42E63259" w14:textId="77777777" w:rsidR="006F1311" w:rsidRDefault="006F1311" w:rsidP="006F1311">
      <w:pPr>
        <w:pStyle w:val="Titre2"/>
        <w:rPr>
          <w:rFonts w:ascii="Arial" w:hAnsi="Arial" w:cs="Arial"/>
        </w:rPr>
      </w:pPr>
      <w:bookmarkStart w:id="114" w:name="_Toc491201459"/>
      <w:r w:rsidRPr="004D6E46">
        <w:rPr>
          <w:rFonts w:ascii="Arial" w:hAnsi="Arial" w:cs="Arial"/>
        </w:rPr>
        <w:lastRenderedPageBreak/>
        <w:t xml:space="preserve">Description </w:t>
      </w:r>
      <w:r>
        <w:rPr>
          <w:rFonts w:ascii="Arial" w:hAnsi="Arial" w:cs="Arial"/>
        </w:rPr>
        <w:t>du sous-système carte-pupitre</w:t>
      </w:r>
      <w:bookmarkEnd w:id="114"/>
    </w:p>
    <w:p w14:paraId="14264AD0" w14:textId="77777777" w:rsidR="006F1311" w:rsidRDefault="006F1311" w:rsidP="006F1311">
      <w:pPr>
        <w:rPr>
          <w:lang w:eastAsia="fr-FR"/>
        </w:rPr>
      </w:pPr>
      <w:r w:rsidRPr="004D6E46">
        <w:rPr>
          <w:rFonts w:ascii="Arial" w:hAnsi="Arial" w:cs="Arial"/>
          <w:noProof/>
          <w:lang w:eastAsia="zh-CN"/>
        </w:rPr>
        <w:drawing>
          <wp:inline distT="0" distB="0" distL="0" distR="0" wp14:anchorId="38FBFF38" wp14:editId="367AE096">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14:paraId="1C10D62C" w14:textId="77777777" w:rsidR="00862DAB" w:rsidRDefault="00862DAB" w:rsidP="006F1311">
      <w:pPr>
        <w:rPr>
          <w:lang w:eastAsia="fr-FR"/>
        </w:rPr>
      </w:pPr>
    </w:p>
    <w:p w14:paraId="4CF509D6" w14:textId="77777777" w:rsidR="00862DAB" w:rsidRDefault="00862DAB" w:rsidP="006F1311">
      <w:pPr>
        <w:rPr>
          <w:lang w:eastAsia="fr-FR"/>
        </w:rPr>
      </w:pPr>
    </w:p>
    <w:p w14:paraId="6F8724E4" w14:textId="77777777" w:rsidR="00862DAB" w:rsidRDefault="00862DAB" w:rsidP="006F1311">
      <w:pPr>
        <w:rPr>
          <w:lang w:eastAsia="fr-FR"/>
        </w:rPr>
      </w:pPr>
    </w:p>
    <w:p w14:paraId="2E9F29FA" w14:textId="77777777" w:rsidR="00862DAB" w:rsidRDefault="00862DAB" w:rsidP="006F1311">
      <w:pPr>
        <w:rPr>
          <w:lang w:eastAsia="fr-FR"/>
        </w:rPr>
      </w:pPr>
    </w:p>
    <w:p w14:paraId="2B1A2C12" w14:textId="77777777" w:rsidR="00862DAB" w:rsidRDefault="00862DAB" w:rsidP="006F1311">
      <w:pPr>
        <w:rPr>
          <w:lang w:eastAsia="fr-FR"/>
        </w:rPr>
      </w:pPr>
    </w:p>
    <w:p w14:paraId="2619769F" w14:textId="77777777" w:rsidR="00862DAB" w:rsidRDefault="00862DAB" w:rsidP="006F1311">
      <w:pPr>
        <w:rPr>
          <w:lang w:eastAsia="fr-FR"/>
        </w:rPr>
      </w:pPr>
    </w:p>
    <w:p w14:paraId="39E88190" w14:textId="77777777" w:rsidR="00862DAB" w:rsidRDefault="00862DAB" w:rsidP="006F1311">
      <w:pPr>
        <w:rPr>
          <w:lang w:eastAsia="fr-FR"/>
        </w:rPr>
      </w:pPr>
    </w:p>
    <w:p w14:paraId="27BF35F3" w14:textId="77777777" w:rsidR="00862DAB" w:rsidRDefault="00862DAB" w:rsidP="006F1311">
      <w:pPr>
        <w:rPr>
          <w:lang w:eastAsia="fr-FR"/>
        </w:rPr>
      </w:pPr>
    </w:p>
    <w:p w14:paraId="6D856D70" w14:textId="77777777" w:rsidR="00862DAB" w:rsidRDefault="00862DAB" w:rsidP="006F1311">
      <w:pPr>
        <w:rPr>
          <w:lang w:eastAsia="fr-FR"/>
        </w:rPr>
      </w:pPr>
    </w:p>
    <w:p w14:paraId="32C44A70" w14:textId="77777777" w:rsidR="00862DAB" w:rsidRDefault="00862DAB" w:rsidP="006F1311">
      <w:pPr>
        <w:rPr>
          <w:lang w:eastAsia="fr-FR"/>
        </w:rPr>
      </w:pPr>
    </w:p>
    <w:p w14:paraId="2F688221" w14:textId="77777777" w:rsidR="00862DAB" w:rsidRDefault="00862DAB" w:rsidP="006F1311">
      <w:pPr>
        <w:rPr>
          <w:lang w:eastAsia="fr-FR"/>
        </w:rPr>
      </w:pPr>
    </w:p>
    <w:p w14:paraId="575504DA" w14:textId="77777777" w:rsidR="00862DAB" w:rsidRDefault="00862DAB" w:rsidP="006F1311">
      <w:pPr>
        <w:rPr>
          <w:lang w:eastAsia="fr-FR"/>
        </w:rPr>
      </w:pPr>
    </w:p>
    <w:p w14:paraId="73A8095E" w14:textId="77777777" w:rsidR="00862DAB" w:rsidRDefault="00862DAB" w:rsidP="006F1311">
      <w:pPr>
        <w:rPr>
          <w:lang w:eastAsia="fr-FR"/>
        </w:rPr>
      </w:pPr>
    </w:p>
    <w:p w14:paraId="107C43C0" w14:textId="77777777" w:rsidR="00862DAB" w:rsidRDefault="00862DAB" w:rsidP="006F1311">
      <w:pPr>
        <w:rPr>
          <w:lang w:eastAsia="fr-FR"/>
        </w:rPr>
      </w:pPr>
    </w:p>
    <w:p w14:paraId="0A3FE61C" w14:textId="77777777" w:rsidR="00862DAB" w:rsidRDefault="00862DAB" w:rsidP="006F1311">
      <w:pPr>
        <w:rPr>
          <w:lang w:eastAsia="fr-FR"/>
        </w:rPr>
      </w:pPr>
    </w:p>
    <w:p w14:paraId="506B6CFA" w14:textId="77777777" w:rsidR="00862DAB" w:rsidRPr="006F1311" w:rsidRDefault="00862DAB" w:rsidP="006F1311">
      <w:pPr>
        <w:rPr>
          <w:lang w:eastAsia="fr-FR"/>
        </w:rPr>
      </w:pPr>
    </w:p>
    <w:p w14:paraId="4440A47D" w14:textId="77777777" w:rsidR="00465761" w:rsidRPr="00EF2F62" w:rsidRDefault="00465761" w:rsidP="00465761">
      <w:pPr>
        <w:pStyle w:val="Titre1"/>
      </w:pPr>
      <w:bookmarkStart w:id="115" w:name="_Toc491201460"/>
      <w:r>
        <w:lastRenderedPageBreak/>
        <w:t>Gyromètre et mesures</w:t>
      </w:r>
      <w:bookmarkEnd w:id="115"/>
    </w:p>
    <w:p w14:paraId="7EF317F0" w14:textId="77777777" w:rsidR="00465761" w:rsidRDefault="00862DAB" w:rsidP="00862DAB">
      <w:pPr>
        <w:pStyle w:val="Titre2"/>
        <w:rPr>
          <w:rFonts w:ascii="Arial" w:hAnsi="Arial" w:cs="Arial"/>
        </w:rPr>
      </w:pPr>
      <w:bookmarkStart w:id="116" w:name="_Toc491201461"/>
      <w:r w:rsidRPr="00862DAB">
        <w:rPr>
          <w:rFonts w:ascii="Arial" w:hAnsi="Arial" w:cs="Arial"/>
        </w:rPr>
        <w:t>Réaliser un pilotage de la position de tangage, avec le pupitre</w:t>
      </w:r>
      <w:bookmarkEnd w:id="116"/>
    </w:p>
    <w:p w14:paraId="4EEA4BCC" w14:textId="77777777" w:rsidR="00465761" w:rsidRDefault="00465761" w:rsidP="00465761">
      <w:pPr>
        <w:rPr>
          <w:lang w:eastAsia="fr-FR"/>
        </w:rPr>
      </w:pPr>
    </w:p>
    <w:p w14:paraId="0D6AA375"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t>1-1 Liste des contrôles à réaliser avant démarrage :</w:t>
      </w:r>
    </w:p>
    <w:p w14:paraId="4F0D8AE2"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si le système </w:t>
      </w:r>
      <w:proofErr w:type="gramStart"/>
      <w:r w:rsidRPr="006A263C">
        <w:rPr>
          <w:rFonts w:ascii="Arial" w:hAnsi="Arial" w:cs="Arial"/>
          <w:szCs w:val="20"/>
        </w:rPr>
        <w:t>était  en</w:t>
      </w:r>
      <w:proofErr w:type="gramEnd"/>
      <w:r w:rsidRPr="006A263C">
        <w:rPr>
          <w:rFonts w:ascii="Arial" w:hAnsi="Arial" w:cs="Arial"/>
          <w:szCs w:val="20"/>
        </w:rPr>
        <w:t xml:space="preserve"> fonctionnement , l’éteindre pour retrouver les réglages par défaut.</w:t>
      </w:r>
    </w:p>
    <w:p w14:paraId="5595CF99"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5872" behindDoc="0" locked="0" layoutInCell="1" allowOverlap="1" wp14:anchorId="23069AC8" wp14:editId="4F6CBEA6">
                <wp:simplePos x="0" y="0"/>
                <wp:positionH relativeFrom="column">
                  <wp:posOffset>4271010</wp:posOffset>
                </wp:positionH>
                <wp:positionV relativeFrom="paragraph">
                  <wp:posOffset>137160</wp:posOffset>
                </wp:positionV>
                <wp:extent cx="1487805" cy="2333625"/>
                <wp:effectExtent l="3810" t="0" r="17780" b="14605"/>
                <wp:wrapNone/>
                <wp:docPr id="2237" name="Zone de texte 2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805" cy="2333625"/>
                        </a:xfrm>
                        <a:prstGeom prst="rect">
                          <a:avLst/>
                        </a:prstGeom>
                        <a:solidFill>
                          <a:srgbClr val="FFFFFF"/>
                        </a:solidFill>
                        <a:ln w="9525">
                          <a:solidFill>
                            <a:srgbClr val="000000"/>
                          </a:solidFill>
                          <a:miter lim="800000"/>
                          <a:headEnd/>
                          <a:tailEnd/>
                        </a:ln>
                      </wps:spPr>
                      <wps:txbx>
                        <w:txbxContent>
                          <w:p w14:paraId="39EA14EE" w14:textId="77777777" w:rsidR="00C8631B" w:rsidRPr="004A07FE" w:rsidRDefault="00C8631B" w:rsidP="00862DAB">
                            <w:r w:rsidRPr="004A07FE">
                              <w:rPr>
                                <w:noProof/>
                                <w:lang w:eastAsia="zh-CN"/>
                              </w:rPr>
                              <w:drawing>
                                <wp:inline distT="0" distB="0" distL="0" distR="0" wp14:anchorId="40A5F5EA" wp14:editId="39D7DF56">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069AC8" id="Zone de texte 2237" o:spid="_x0000_s1061" type="#_x0000_t202" style="position:absolute;left:0;text-align:left;margin-left:336.3pt;margin-top:10.8pt;width:117.15pt;height:183.75pt;z-index:251855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UhDECAABiBAAADgAAAGRycy9lMm9Eb2MueG1srFRLj9owEL5X6n+wfC8JARY2Iqy2bKkqbR/S&#10;tpfeHNtJrPol25DQX9+xAyx9qIeqOVgeZvzNzPfNsL4blEQH7rwwusLTSY4R19QwodsKf/m8e7XC&#10;yAeiGZFG8wofucd3m5cv1r0teWE6Ixl3CEC0L3tb4S4EW2aZpx1XxE+M5RqcjXGKBDBdmzFHekBX&#10;Mivy/CbrjWPWGcq9h18fRifeJPym4TR8bBrPA5IVhtpCOl0663hmmzUpW0dsJ+ipDPIPVSgiNCS9&#10;QD2QQNDeid+glKDOeNOECTUqM00jKE89QDfT/JdunjpieeoFyPH2QpP/f7D0w+GTQ4JVuChmS4w0&#10;UaDSV9AKMY4CHwJHyQNE9daXEP9k4UUYXpsBBE9Ne/to6DePtNl2RLf83jnTd5wwKHQaKc6uno44&#10;PoLU/XvDIB3ZB5OAhsapyCLwggAdBDteRIJSEI0p56vlKl9gRMFXzGazm2KRcpDy/Nw6H95yo1C8&#10;VNjBFCR4cnj0IZZDynNIzOaNFGwnpEyGa+utdOhAYGJ26Tuh/xQmNeorfLuA3H+HyNP3JwglAoy+&#10;FKrCq0sQKSNvbzRLgxmIkOMdSpb6RGTkbmQxDPWQxJslCiLLtWFHoNaZcdRhNeHSGfcdox7GvMIa&#10;tMVIvtMgzu10Po9bkYz5YlmA4a499bWHaApAFQ4YjddtGDdpb51oO8hzHod7EHQnEtXPNZ2qh0FO&#10;CpyWLm7KtZ2inv8aNj8AAAD//wMAUEsDBBQABgAIAAAAIQCK2x/u4gAAAAoBAAAPAAAAZHJzL2Rv&#10;d25yZXYueG1sTI9BTsMwEEX3SNzBGiQ2iNoJUtqETCooqlggVdD2AE48JGljO4rdJHB6zApWo9E8&#10;/Xk/X8+6YyMNrrUGIVoIYGQqq1pTIxwP2/sVMOelUbKzhhC+yMG6uL7KZabsZD5o3PuahRDjMonQ&#10;eN9nnLuqIS3dwvZkwu3TDlr6sA41V4OcQrjueCxEwrVsTfjQyJ42DVXn/UUjnF+W4+nu7fW53G03&#10;p3oU0zdV74i3N/PTIzBPs/+D4Vc/qEMRnEp7McqxDiFZxklAEeIozACkIkmBlQgPqzQCXuT8f4Xi&#10;BwAA//8DAFBLAQItABQABgAIAAAAIQDkmcPA+wAAAOEBAAATAAAAAAAAAAAAAAAAAAAAAABbQ29u&#10;dGVudF9UeXBlc10ueG1sUEsBAi0AFAAGAAgAAAAhACOyauHXAAAAlAEAAAsAAAAAAAAAAAAAAAAA&#10;LAEAAF9yZWxzLy5yZWxzUEsBAi0AFAAGAAgAAAAhAG82lIQxAgAAYgQAAA4AAAAAAAAAAAAAAAAA&#10;LAIAAGRycy9lMm9Eb2MueG1sUEsBAi0AFAAGAAgAAAAhAIrbH+7iAAAACgEAAA8AAAAAAAAAAAAA&#10;AAAAiQQAAGRycy9kb3ducmV2LnhtbFBLBQYAAAAABAAEAPMAAACYBQAAAAA=&#10;">
                <v:textbox style="mso-fit-shape-to-text:t">
                  <w:txbxContent>
                    <w:p w14:paraId="39EA14EE" w14:textId="77777777" w:rsidR="00C8631B" w:rsidRPr="004A07FE" w:rsidRDefault="00C8631B" w:rsidP="00862DAB">
                      <w:r w:rsidRPr="004A07FE">
                        <w:rPr>
                          <w:noProof/>
                          <w:lang w:eastAsia="zh-CN"/>
                        </w:rPr>
                        <w:drawing>
                          <wp:inline distT="0" distB="0" distL="0" distR="0" wp14:anchorId="40A5F5EA" wp14:editId="39D7DF56">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txbxContent>
                </v:textbox>
              </v:shape>
            </w:pict>
          </mc:Fallback>
        </mc:AlternateContent>
      </w:r>
      <w:r w:rsidRPr="006A263C">
        <w:rPr>
          <w:rFonts w:ascii="Arial" w:hAnsi="Arial" w:cs="Arial"/>
          <w:szCs w:val="20"/>
        </w:rPr>
        <w:t xml:space="preserve">- tige de mesure d’effort (sous le moteur droit) </w:t>
      </w:r>
      <w:r w:rsidRPr="006A263C">
        <w:rPr>
          <w:rFonts w:ascii="Arial" w:hAnsi="Arial" w:cs="Arial"/>
          <w:b/>
          <w:szCs w:val="20"/>
          <w:u w:val="single"/>
        </w:rPr>
        <w:t>enlevée</w:t>
      </w:r>
      <w:r w:rsidRPr="006A263C">
        <w:rPr>
          <w:rFonts w:ascii="Arial" w:hAnsi="Arial" w:cs="Arial"/>
          <w:szCs w:val="20"/>
        </w:rPr>
        <w:t> ;</w:t>
      </w:r>
    </w:p>
    <w:p w14:paraId="6F4A1611"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3824" behindDoc="0" locked="0" layoutInCell="1" allowOverlap="1" wp14:anchorId="19DAD7E6" wp14:editId="7B99541D">
                <wp:simplePos x="0" y="0"/>
                <wp:positionH relativeFrom="column">
                  <wp:posOffset>2207895</wp:posOffset>
                </wp:positionH>
                <wp:positionV relativeFrom="paragraph">
                  <wp:posOffset>5715</wp:posOffset>
                </wp:positionV>
                <wp:extent cx="1767205" cy="2282825"/>
                <wp:effectExtent l="0" t="5715" r="9525" b="19050"/>
                <wp:wrapNone/>
                <wp:docPr id="2235" name="Zone de texte 2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7205" cy="2282825"/>
                        </a:xfrm>
                        <a:prstGeom prst="rect">
                          <a:avLst/>
                        </a:prstGeom>
                        <a:solidFill>
                          <a:srgbClr val="FFFFFF"/>
                        </a:solidFill>
                        <a:ln w="9525">
                          <a:solidFill>
                            <a:srgbClr val="000000"/>
                          </a:solidFill>
                          <a:miter lim="800000"/>
                          <a:headEnd/>
                          <a:tailEnd/>
                        </a:ln>
                      </wps:spPr>
                      <wps:txbx>
                        <w:txbxContent>
                          <w:p w14:paraId="630C5898" w14:textId="77777777" w:rsidR="00C8631B" w:rsidRPr="006E1E78" w:rsidRDefault="00C8631B" w:rsidP="00862DAB">
                            <w:r w:rsidRPr="006E1E78">
                              <w:rPr>
                                <w:noProof/>
                                <w:lang w:eastAsia="zh-CN"/>
                              </w:rPr>
                              <w:drawing>
                                <wp:inline distT="0" distB="0" distL="0" distR="0" wp14:anchorId="299FAB1A" wp14:editId="6D73DB82">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9DAD7E6" id="Zone de texte 2235" o:spid="_x0000_s1062" type="#_x0000_t202" style="position:absolute;left:0;text-align:left;margin-left:173.85pt;margin-top:.45pt;width:139.15pt;height:179.75pt;z-index:251853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YfYzECAABiBAAADgAAAGRycy9lMm9Eb2MueG1srFRNb9swDL0P2H8QdF/suEmaGnGKLl2GAd0H&#10;0O2ymyzJsTBZFCQldvfrR8lJmn1gh2E2IEgm9fj4SHp1O3SaHKTzCkxFp5OcEmk4CGV2Ff3yeftq&#10;SYkPzAimwciKPklPb9cvX6x6W8oCWtBCOoIgxpe9rWgbgi2zzPNWdsxPwEqDxgZcxwIe3S4TjvWI&#10;3umsyPNF1oMT1gGX3uPX+9FI1wm/aSQPH5vGy0B0RZFbSKtLax3XbL1i5c4x2yp+pMH+gUXHlMGg&#10;Z6h7FhjZO/UbVKe4Aw9NmHDoMmgaxWXKAbOZ5r9k89gyK1MuKI63Z5n8/4PlHw6fHFGiokVxNafE&#10;sA6r9BVrRYQkQQ5BkmRBoXrrS/R/tHgjDK9hwIKnpL19AP7NEwOblpmdvHMO+lYygUSnUeLs4uqI&#10;4yNI3b8HgeHYPkACGhrXRRVRF4LoWLCnc5GQCuEx5PXiusiRKkdbUSzxnacYrDxdt86HtxI6EjcV&#10;ddgFCZ4dHnyIdFh5conRPGgltkrrdHC7eqMdOTDsmG16jug/uWlD+orezDH23yHy9PwJolMBW1+r&#10;rqLLsxMro25vjEiNGZjS4x4pa3MUMmo3qhiGekjFu1rECFHlGsQTSutgbHUcTdy04L5T0mObV9Rg&#10;bSnR7wwW52Y6m8WpSIfZHHWlxF1a6ksLMxyBKhooGbebME7S3jq1azHOqR3usKBblaR+5nRkj42c&#10;KnAcujgpl+fk9fxrWP8AAAD//wMAUEsDBBQABgAIAAAAIQCg4iLK3wAAAAgBAAAPAAAAZHJzL2Rv&#10;d25yZXYueG1sTI/BTsMwEETvSPyDtUhcELUpVQIhTgVFFQckBIUPcOIlSRuvo9hNAl/PcoLjzoxm&#10;3+Tr2XVixCG0njRcLRQIpMrblmoNH+/byxsQIRqypvOEGr4wwLo4PclNZv1EbzjuYi24hEJmNDQx&#10;9pmUoWrQmbDwPRJ7n35wJvI51NIOZuJy18mlUol0piX+0JgeNw1Wh93RaTg8puP+4vnpoXzZbvb1&#10;qKZvrF61Pj+b7+9ARJzjXxh+8RkdCmYq/ZFsEJ2G61WaclTDLQi2k2XC00rWE7UCWeTy/4DiBwAA&#10;//8DAFBLAQItABQABgAIAAAAIQDkmcPA+wAAAOEBAAATAAAAAAAAAAAAAAAAAAAAAABbQ29udGVu&#10;dF9UeXBlc10ueG1sUEsBAi0AFAAGAAgAAAAhACOyauHXAAAAlAEAAAsAAAAAAAAAAAAAAAAALAEA&#10;AF9yZWxzLy5yZWxzUEsBAi0AFAAGAAgAAAAhAHpGH2MxAgAAYgQAAA4AAAAAAAAAAAAAAAAALAIA&#10;AGRycy9lMm9Eb2MueG1sUEsBAi0AFAAGAAgAAAAhAKDiIsrfAAAACAEAAA8AAAAAAAAAAAAAAAAA&#10;iQQAAGRycy9kb3ducmV2LnhtbFBLBQYAAAAABAAEAPMAAACVBQAAAAA=&#10;">
                <v:textbox style="mso-fit-shape-to-text:t">
                  <w:txbxContent>
                    <w:p w14:paraId="630C5898" w14:textId="77777777" w:rsidR="00C8631B" w:rsidRPr="006E1E78" w:rsidRDefault="00C8631B" w:rsidP="00862DAB">
                      <w:r w:rsidRPr="006E1E78">
                        <w:rPr>
                          <w:noProof/>
                          <w:lang w:eastAsia="zh-CN"/>
                        </w:rPr>
                        <w:drawing>
                          <wp:inline distT="0" distB="0" distL="0" distR="0" wp14:anchorId="299FAB1A" wp14:editId="6D73DB82">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txbxContent>
                </v:textbox>
              </v:shape>
            </w:pict>
          </mc:Fallback>
        </mc:AlternateContent>
      </w:r>
      <w:r w:rsidRPr="006A263C">
        <w:rPr>
          <w:rFonts w:ascii="Arial" w:hAnsi="Arial" w:cs="Arial"/>
          <w:noProof/>
          <w:szCs w:val="20"/>
          <w:lang w:eastAsia="zh-CN"/>
        </w:rPr>
        <mc:AlternateContent>
          <mc:Choice Requires="wps">
            <w:drawing>
              <wp:anchor distT="0" distB="0" distL="114300" distR="114300" simplePos="0" relativeHeight="251852800" behindDoc="0" locked="0" layoutInCell="1" allowOverlap="1" wp14:anchorId="443CDA44" wp14:editId="6D8E34BF">
                <wp:simplePos x="0" y="0"/>
                <wp:positionH relativeFrom="column">
                  <wp:posOffset>253365</wp:posOffset>
                </wp:positionH>
                <wp:positionV relativeFrom="paragraph">
                  <wp:posOffset>5715</wp:posOffset>
                </wp:positionV>
                <wp:extent cx="1691005" cy="2282825"/>
                <wp:effectExtent l="0" t="5715" r="7620" b="8255"/>
                <wp:wrapNone/>
                <wp:docPr id="2233" name="Zone de texte 2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1005" cy="2282825"/>
                        </a:xfrm>
                        <a:prstGeom prst="rect">
                          <a:avLst/>
                        </a:prstGeom>
                        <a:solidFill>
                          <a:srgbClr val="FFFFFF"/>
                        </a:solidFill>
                        <a:ln w="9525">
                          <a:solidFill>
                            <a:srgbClr val="000000"/>
                          </a:solidFill>
                          <a:miter lim="800000"/>
                          <a:headEnd/>
                          <a:tailEnd/>
                        </a:ln>
                      </wps:spPr>
                      <wps:txbx>
                        <w:txbxContent>
                          <w:p w14:paraId="4CCE8C41" w14:textId="77777777" w:rsidR="00C8631B" w:rsidRDefault="00C8631B" w:rsidP="00862DAB">
                            <w:r w:rsidRPr="00620684">
                              <w:rPr>
                                <w:noProof/>
                                <w:lang w:eastAsia="zh-CN"/>
                              </w:rPr>
                              <w:drawing>
                                <wp:inline distT="0" distB="0" distL="0" distR="0" wp14:anchorId="10B90CFB" wp14:editId="2633AB50">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3CDA44" id="Zone de texte 2233" o:spid="_x0000_s1063" type="#_x0000_t202" style="position:absolute;left:0;text-align:left;margin-left:19.95pt;margin-top:.45pt;width:133.15pt;height:179.75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pnjTECAABiBAAADgAAAGRycy9lMm9Eb2MueG1srFTbjtMwEH1H4h8sv9OkabvbRk1XS5cipOUi&#10;Lbzw5thOYuGbbLdJ+XrGTtstF/GASCTLkxmfmTlnnPXdoCQ6cOeF0RWeTnKMuKaGCd1W+Mvn3asl&#10;Rj4QzYg0mlf4yD2+27x8se5tyQvTGcm4QwCifdnbCnch2DLLPO24In5iLNfgbIxTJIDp2ow50gO6&#10;klmR5zdZbxyzzlDuPXx9GJ14k/CbhtPwsWk8D0hWGGoLaXVpreOabdakbB2xnaCnMsg/VKGI0JD0&#10;AvVAAkF7J36DUoI6400TJtSozDSNoDz1AN1M81+6eeqI5akXIMfbC03+/8HSD4dPDglW4aKYzTDS&#10;RIFKX0ErxDgKfAgcJQ8Q1VtfQvyThRNheG0GEDw17e2jod880mbbEd3ye+dM33HCoNBppDi7Ojri&#10;+AhS9+8Ng3RkH0wCGhqnIovACwJ0EOx4EQlKQTSmvFlN83yBEQVfUSzhXaQcpDwft86Ht9woFDcV&#10;djAFCZ4cHn2I5ZDyHBKzeSMF2wkpk+HaeisdOhCYmF16Tug/hUmN+gqvFpD77xB5ev4EoUSA0ZdC&#10;VXh5CSJl5O2NZmkwAxFy3EPJUp+IjNyNLIahHpJ4s9uYIbJcG3YEap0ZRx2uJmw6475j1MOYV1iD&#10;thjJdxrEWU3n83grkjFf3BZguGtPfe0hmgJQhQNG43Ybxpu0t060HeQ5j8M9CLoTiernmk7VwyAn&#10;BU6XLt6UaztFPf8aNj8AAAD//wMAUEsDBBQABgAIAAAAIQBUjjQx3wAAAAcBAAAPAAAAZHJzL2Rv&#10;d25yZXYueG1sTI7BTsMwEETvSPyDtUhcUGvTokBDnAqKKg5ICFo+wImXJG28jmI3CXw9ywkuox3N&#10;aPZl68m1YsA+NJ40XM8VCKTS24YqDR/77ewORIiGrGk9oYYvDLDOz88yk1o/0jsOu1gJHqGQGg11&#10;jF0qZShrdCbMfYfE2afvnYls+0ra3ow87lq5UCqRzjTEH2rT4abG8rg7OQ3Hp9vhcPXy/Fi8bjeH&#10;alDjN5ZvWl9eTA/3ICJO8a8Mv/iMDjkzFf5ENohWw3K14qYGVk6XKlmAKPhI1A3IPJP/+fMfAAAA&#10;//8DAFBLAQItABQABgAIAAAAIQDkmcPA+wAAAOEBAAATAAAAAAAAAAAAAAAAAAAAAABbQ29udGVu&#10;dF9UeXBlc10ueG1sUEsBAi0AFAAGAAgAAAAhACOyauHXAAAAlAEAAAsAAAAAAAAAAAAAAAAALAEA&#10;AF9yZWxzLy5yZWxzUEsBAi0AFAAGAAgAAAAhAO5aZ40xAgAAYgQAAA4AAAAAAAAAAAAAAAAALAIA&#10;AGRycy9lMm9Eb2MueG1sUEsBAi0AFAAGAAgAAAAhAFSONDHfAAAABwEAAA8AAAAAAAAAAAAAAAAA&#10;iQQAAGRycy9kb3ducmV2LnhtbFBLBQYAAAAABAAEAPMAAACVBQAAAAA=&#10;">
                <v:textbox style="mso-fit-shape-to-text:t">
                  <w:txbxContent>
                    <w:p w14:paraId="4CCE8C41" w14:textId="77777777" w:rsidR="00C8631B" w:rsidRDefault="00C8631B" w:rsidP="00862DAB">
                      <w:r w:rsidRPr="00620684">
                        <w:rPr>
                          <w:noProof/>
                          <w:lang w:eastAsia="zh-CN"/>
                        </w:rPr>
                        <w:drawing>
                          <wp:inline distT="0" distB="0" distL="0" distR="0" wp14:anchorId="10B90CFB" wp14:editId="2633AB50">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txbxContent>
                </v:textbox>
              </v:shape>
            </w:pict>
          </mc:Fallback>
        </mc:AlternateContent>
      </w:r>
    </w:p>
    <w:p w14:paraId="083D8330" w14:textId="77777777" w:rsidR="00862DAB" w:rsidRPr="006A263C" w:rsidRDefault="00862DAB" w:rsidP="00862DAB">
      <w:pPr>
        <w:ind w:left="120" w:hanging="120"/>
        <w:rPr>
          <w:rFonts w:ascii="Arial" w:hAnsi="Arial" w:cs="Arial"/>
          <w:szCs w:val="20"/>
        </w:rPr>
      </w:pPr>
    </w:p>
    <w:p w14:paraId="3ADE8967" w14:textId="77777777" w:rsidR="00862DAB" w:rsidRPr="006A263C" w:rsidRDefault="00862DAB" w:rsidP="00862DAB">
      <w:pPr>
        <w:ind w:left="120" w:hanging="120"/>
        <w:rPr>
          <w:rFonts w:ascii="Arial" w:hAnsi="Arial" w:cs="Arial"/>
          <w:szCs w:val="20"/>
        </w:rPr>
      </w:pPr>
    </w:p>
    <w:p w14:paraId="0649FA68" w14:textId="77777777" w:rsidR="00862DAB" w:rsidRPr="006A263C" w:rsidRDefault="00862DAB" w:rsidP="00862DAB">
      <w:pPr>
        <w:ind w:left="120" w:hanging="120"/>
        <w:rPr>
          <w:rFonts w:ascii="Arial" w:hAnsi="Arial" w:cs="Arial"/>
          <w:szCs w:val="20"/>
        </w:rPr>
      </w:pPr>
    </w:p>
    <w:p w14:paraId="5F180DEB"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56896" behindDoc="0" locked="0" layoutInCell="1" allowOverlap="1" wp14:anchorId="038A7F9F" wp14:editId="734EB087">
                <wp:simplePos x="0" y="0"/>
                <wp:positionH relativeFrom="column">
                  <wp:posOffset>3495039</wp:posOffset>
                </wp:positionH>
                <wp:positionV relativeFrom="paragraph">
                  <wp:posOffset>166262</wp:posOffset>
                </wp:positionV>
                <wp:extent cx="1688519" cy="2286108"/>
                <wp:effectExtent l="0" t="50800" r="64135" b="25400"/>
                <wp:wrapNone/>
                <wp:docPr id="2231" name="Connecteur droit 2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88519" cy="228610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4FA7C" id="Connecteur droit 2231" o:spid="_x0000_s1026" style="position:absolute;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2pt,13.1pt" to="408.15pt,19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C3UICAABsBAAADgAAAGRycy9lMm9Eb2MueG1srFRNj9owEL1X6n+wfGfzsUBDRFhVCfSybZF2&#10;27uxHWLVsS3bEFDV/96xybKlvVRVOZixZ+bNm+dxlg+nXqIjt05oVeHsLsWIK6qZUPsKf3neTAqM&#10;nCeKEakVr/CZO/ywevtmOZiS57rTknGLAES5cjAV7rw3ZZI42vGeuDttuAJnq21PPGztPmGWDIDe&#10;yyRP03kyaMuM1ZQ7B6fNxYlXEb9tOfWf29Zxj2SFgZuPq43rLqzJaknKvSWmE3SkQf6BRU+EgqJX&#10;qIZ4gg5W/AHVC2q1062/o7pPdNsKymMP0E2W/tbNU0cMj72AOM5cZXL/D5Z+Om4tEqzCeX6fYaRI&#10;D7dUa6VAOn6wiFktPIpO0GowroSUWm1t6Jae1JN51PSbQ0rXHVF7Hjk/nw2gZEHd5CYlbJyBirvh&#10;o2YQQw5eR+FOre1RK4X5GhIDOIiDTvGmzteb4iePKBxm86KYZQuMKPjyvJhnaRGrkTIAhXRjnf/A&#10;dY+CUWEpVJCSlOT46Hwg9hoSjpXeCCnjOEiFhgovZvksJjgtBQvOEObsfldLi44EBmqzSeE31r0J&#10;s/qgWATrOGHr0fZESLCRj/J4K0AwyXGo1nOGkeTwhoJ1oSdVqAgtA+HRuszU90W6WBfrYjqZ5vP1&#10;ZJo2zeT9pp5O5pvs3ay5b+q6yX4E8tm07ARjXAX+L/OdTf9ufsaXdpnM64RfhUpu0aOiQPblP5KO&#10;tx8u/DI6O83OWxu6C4MAIx2Dx+cX3syv+xj1+pFY/QQAAP//AwBQSwMEFAAGAAgAAAAhAExk08He&#10;AAAACgEAAA8AAABkcnMvZG93bnJldi54bWxMj8FOg0AQhu8mvsNmTLzZpWCRIktjbBovXmx5gC1M&#10;WSI7i+wW8O0dT3qcmS///02xW2wvJhx950jBehWBQKpd01GroDodHjIQPmhqdO8IFXyjh115e1Po&#10;vHEzfeB0DK3gEPK5VmBCGHIpfW3Qar9yAxLfLm60OvA4trIZ9czhtpdxFKXS6o64wegBXw3Wn8er&#10;5ZL95TSbfbKd3p/eTFLh1/ZQpUrd3y0vzyACLuEPhl99VoeSnc7uSo0XvYLNJnpkVEGcxiAYyNZp&#10;AuKsIMl4I8tC/n+h/AEAAP//AwBQSwECLQAUAAYACAAAACEA5JnDwPsAAADhAQAAEwAAAAAAAAAA&#10;AAAAAAAAAAAAW0NvbnRlbnRfVHlwZXNdLnhtbFBLAQItABQABgAIAAAAIQAjsmrh1wAAAJQBAAAL&#10;AAAAAAAAAAAAAAAAACwBAABfcmVscy8ucmVsc1BLAQItABQABgAIAAAAIQD+ygLdQgIAAGwEAAAO&#10;AAAAAAAAAAAAAAAAACwCAABkcnMvZTJvRG9jLnhtbFBLAQItABQABgAIAAAAIQBMZNPB3gAAAAoB&#10;AAAPAAAAAAAAAAAAAAAAAJoEAABkcnMvZG93bnJldi54bWxQSwUGAAAAAAQABADzAAAApQUAAAAA&#10;" strokecolor="red">
                <v:stroke endarrow="block"/>
              </v:line>
            </w:pict>
          </mc:Fallback>
        </mc:AlternateContent>
      </w:r>
    </w:p>
    <w:p w14:paraId="38DADBAB" w14:textId="77777777" w:rsidR="00862DAB" w:rsidRPr="006A263C" w:rsidRDefault="00862DAB" w:rsidP="00862DAB">
      <w:pPr>
        <w:ind w:left="120" w:hanging="120"/>
        <w:rPr>
          <w:rFonts w:ascii="Arial" w:hAnsi="Arial" w:cs="Arial"/>
          <w:szCs w:val="20"/>
        </w:rPr>
      </w:pPr>
    </w:p>
    <w:p w14:paraId="3F2A0D28"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65088" behindDoc="0" locked="0" layoutInCell="1" allowOverlap="1" wp14:anchorId="2CD72CF8" wp14:editId="55E4FEBC">
                <wp:simplePos x="0" y="0"/>
                <wp:positionH relativeFrom="column">
                  <wp:posOffset>2806443</wp:posOffset>
                </wp:positionH>
                <wp:positionV relativeFrom="paragraph">
                  <wp:posOffset>135255</wp:posOffset>
                </wp:positionV>
                <wp:extent cx="345697" cy="1371492"/>
                <wp:effectExtent l="0" t="50800" r="86360" b="26035"/>
                <wp:wrapNone/>
                <wp:docPr id="2238" name="Connecteur droit 2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5697" cy="1371492"/>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85426" id="Connecteur droit 2238" o:spid="_x0000_s1026" style="position:absolute;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pt,10.65pt" to="248.2pt,11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N/OUICAABrBAAADgAAAGRycy9lMm9Eb2MueG1srFRNj9sgEL1X6n9A3LP+iJNNrHVWlZ30su1G&#10;2m3vBHCMigEBiRNV/e8diDfbbS9V1RzIADNv3rwZfHd/6iU6cuuEVhXOblKMuKKaCbWv8JfnzWSB&#10;kfNEMSK14hU+c4fvV+/f3Q2m5LnutGTcIgBRrhxMhTvvTZkkjna8J+5GG67gstW2Jx62dp8wSwZA&#10;72WSp+k8GbRlxmrKnYPT5nKJVxG/bTn1j23ruEeywsDNx9XGdRfWZHVHyr0lphN0pEH+gUVPhIKk&#10;V6iGeIIOVvwB1QtqtdOtv6G6T3TbCspjDVBNlv5WzVNHDI+1gDjOXGVy/w+Wfj5uLRKswnk+hV4p&#10;0kOXaq0USMcPFjGrhUfxErQajCshpFZbG6qlJ/VkHjT95pDSdUfUnkfOz2cDKFlQN3kTEjbOQMbd&#10;8Ekz8CEHr6Nwp9b2qJXCfA2BARzEQafYqfO1U/zkEYXDaTGbL28xonCVTW+zYpnHZKQMOCHaWOc/&#10;ct2jYFRYChWUJCU5PjgfeL26hGOlN0LKOA1SoaHCy1k+iwFOS8HCZXBzdr+rpUVHAvO02aTwG/O+&#10;cbP6oFgE6zhh69H2REiwkY/qeCtAL8lxyNZzhpHk8ISCdaEnVcgIFQPh0bqM1Pdlulwv1otiUuTz&#10;9aRIm2byYVMXk/kmu50106aum+xHIJ8VZScY4yrwfxnvrPi78Rkf2mUwrwN+FSp5ix4VBbIv/5F0&#10;bH7o92VydpqdtzZUF+YAJjo6j68vPJlf99Hr9Rux+gkAAP//AwBQSwMEFAAGAAgAAAAhAMapdZTf&#10;AAAACgEAAA8AAABkcnMvZG93bnJldi54bWxMj8FugzAQRO+V+g/WVuqtMQFEAsFEVaOol16a8AEO&#10;3mAUbFPsAP37bk/tcWdHM2/K/WJ6NuHoO2cFrFcRMLSNU51tBdTn48sWmA/SKtk7iwK+0cO+enwo&#10;ZaHcbD9xOoWWUYj1hRSgQxgKzn2j0Ui/cgNa+l3daGSgc2y5GuVM4abncRRl3MjOUoOWA75pbG6n&#10;u6GSw/U860OSTx+bd53U+JUf60yI56fldQcs4BL+zPCLT+hQEdPF3a3yrBeQpjFtCQLidQKMDGme&#10;pcAuJCSbBHhV8v8Tqh8AAAD//wMAUEsBAi0AFAAGAAgAAAAhAOSZw8D7AAAA4QEAABMAAAAAAAAA&#10;AAAAAAAAAAAAAFtDb250ZW50X1R5cGVzXS54bWxQSwECLQAUAAYACAAAACEAI7Jq4dcAAACUAQAA&#10;CwAAAAAAAAAAAAAAAAAsAQAAX3JlbHMvLnJlbHNQSwECLQAUAAYACAAAACEAqQN/OUICAABrBAAA&#10;DgAAAAAAAAAAAAAAAAAsAgAAZHJzL2Uyb0RvYy54bWxQSwECLQAUAAYACAAAACEAxql1lN8AAAAK&#10;AQAADwAAAAAAAAAAAAAAAACaBAAAZHJzL2Rvd25yZXYueG1sUEsFBgAAAAAEAAQA8wAAAKYFAAAA&#10;AA==&#10;" strokecolor="red">
                <v:stroke endarrow="block"/>
              </v:line>
            </w:pict>
          </mc:Fallback>
        </mc:AlternateContent>
      </w:r>
    </w:p>
    <w:p w14:paraId="4B478FCC" w14:textId="77777777" w:rsidR="00862DAB" w:rsidRPr="006A263C" w:rsidRDefault="00862DAB" w:rsidP="00862DAB">
      <w:pPr>
        <w:ind w:left="120" w:hanging="120"/>
        <w:rPr>
          <w:rFonts w:ascii="Arial" w:hAnsi="Arial" w:cs="Arial"/>
          <w:szCs w:val="20"/>
        </w:rPr>
      </w:pPr>
    </w:p>
    <w:p w14:paraId="13645DE7" w14:textId="77777777" w:rsidR="00862DAB" w:rsidRPr="006A263C" w:rsidRDefault="00862DAB" w:rsidP="00862DAB">
      <w:pPr>
        <w:ind w:left="120" w:hanging="120"/>
        <w:rPr>
          <w:rFonts w:ascii="Arial" w:hAnsi="Arial" w:cs="Arial"/>
          <w:szCs w:val="20"/>
        </w:rPr>
      </w:pPr>
    </w:p>
    <w:p w14:paraId="0C7323C3" w14:textId="77777777" w:rsidR="00862DAB" w:rsidRPr="006A263C" w:rsidRDefault="00862DAB" w:rsidP="00862DAB">
      <w:pPr>
        <w:ind w:left="120" w:hanging="120"/>
        <w:rPr>
          <w:rFonts w:ascii="Arial" w:hAnsi="Arial" w:cs="Arial"/>
          <w:szCs w:val="20"/>
        </w:rPr>
      </w:pPr>
    </w:p>
    <w:p w14:paraId="382FB633" w14:textId="77777777" w:rsidR="00862DAB" w:rsidRDefault="00862DAB" w:rsidP="00862DAB">
      <w:pPr>
        <w:ind w:left="120" w:hanging="120"/>
        <w:rPr>
          <w:rFonts w:ascii="Arial" w:hAnsi="Arial" w:cs="Arial"/>
          <w:szCs w:val="20"/>
        </w:rPr>
      </w:pPr>
    </w:p>
    <w:p w14:paraId="196D8B83" w14:textId="77777777" w:rsidR="00862DAB" w:rsidRPr="006A263C" w:rsidRDefault="00862DAB" w:rsidP="00862DAB">
      <w:pPr>
        <w:ind w:left="120" w:hanging="120"/>
        <w:rPr>
          <w:rFonts w:ascii="Arial" w:hAnsi="Arial" w:cs="Arial"/>
          <w:szCs w:val="20"/>
        </w:rPr>
      </w:pPr>
    </w:p>
    <w:p w14:paraId="1A8DD0EC"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w:t>
      </w:r>
      <w:r w:rsidRPr="006A263C">
        <w:rPr>
          <w:rFonts w:ascii="Arial" w:hAnsi="Arial" w:cs="Arial"/>
          <w:b/>
          <w:szCs w:val="20"/>
          <w:u w:val="single"/>
        </w:rPr>
        <w:t>tige élastique</w:t>
      </w:r>
      <w:r w:rsidRPr="006A263C">
        <w:rPr>
          <w:rFonts w:ascii="Arial" w:hAnsi="Arial" w:cs="Arial"/>
          <w:szCs w:val="20"/>
        </w:rPr>
        <w:t xml:space="preserve"> de blocage (au centre) placée </w:t>
      </w:r>
      <w:r w:rsidRPr="006A263C">
        <w:rPr>
          <w:rFonts w:ascii="Arial" w:hAnsi="Arial" w:cs="Arial"/>
          <w:b/>
          <w:szCs w:val="20"/>
          <w:u w:val="single"/>
        </w:rPr>
        <w:t>en position tirée</w:t>
      </w:r>
      <w:r w:rsidRPr="006A263C">
        <w:rPr>
          <w:rFonts w:ascii="Arial" w:hAnsi="Arial" w:cs="Arial"/>
          <w:szCs w:val="20"/>
        </w:rPr>
        <w:t> (et bloquée dans cette position) ;</w:t>
      </w:r>
    </w:p>
    <w:p w14:paraId="4D94A747" w14:textId="77777777" w:rsidR="00862DAB" w:rsidRPr="006A263C" w:rsidRDefault="00862DAB" w:rsidP="00862DAB">
      <w:pPr>
        <w:ind w:left="120" w:hanging="120"/>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37440" behindDoc="0" locked="0" layoutInCell="1" allowOverlap="1" wp14:anchorId="4D0D4791" wp14:editId="117F5447">
                <wp:simplePos x="0" y="0"/>
                <wp:positionH relativeFrom="column">
                  <wp:posOffset>4973671</wp:posOffset>
                </wp:positionH>
                <wp:positionV relativeFrom="paragraph">
                  <wp:posOffset>24211</wp:posOffset>
                </wp:positionV>
                <wp:extent cx="1544320" cy="1216025"/>
                <wp:effectExtent l="5715" t="0" r="15875" b="18415"/>
                <wp:wrapNone/>
                <wp:docPr id="2229" name="Zone de texte 2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320" cy="1216025"/>
                        </a:xfrm>
                        <a:prstGeom prst="rect">
                          <a:avLst/>
                        </a:prstGeom>
                        <a:solidFill>
                          <a:srgbClr val="FFFFFF"/>
                        </a:solidFill>
                        <a:ln w="9525">
                          <a:solidFill>
                            <a:srgbClr val="000000"/>
                          </a:solidFill>
                          <a:miter lim="800000"/>
                          <a:headEnd/>
                          <a:tailEnd/>
                        </a:ln>
                      </wps:spPr>
                      <wps:txbx>
                        <w:txbxContent>
                          <w:p w14:paraId="0F305931" w14:textId="77777777" w:rsidR="00C8631B" w:rsidRPr="006E1E78" w:rsidRDefault="00C8631B" w:rsidP="00862DAB">
                            <w:r w:rsidRPr="006E1E78">
                              <w:rPr>
                                <w:noProof/>
                                <w:lang w:eastAsia="zh-CN"/>
                              </w:rPr>
                              <w:drawing>
                                <wp:inline distT="0" distB="0" distL="0" distR="0" wp14:anchorId="273FE365" wp14:editId="59037088">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0D4791" id="Zone de texte 2229" o:spid="_x0000_s1064" type="#_x0000_t202" style="position:absolute;left:0;text-align:left;margin-left:391.65pt;margin-top:1.9pt;width:121.6pt;height:95.75pt;z-index:251837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w0ojACAABiBAAADgAAAGRycy9lMm9Eb2MueG1srFTJbtswEL0X6D8QvNdaYqe2YDlInbookC5A&#10;2ktvFElJRLmBpC2lX58hZTvugh6K8kCQmuGbmfdmtL4ZlUQH7rwwusbFLMeIa2qY0F2Nv37ZvVpi&#10;5APRjEijeY0fucc3m5cv1oOteGl6Ixl3CEC0rwZb4z4EW2WZpz1XxM+M5RqMrXGKBLi6LmOODICu&#10;ZFbm+XU2GMesM5R7D1/vJiPeJPy25TR8alvPA5I1htxC2l3am7hnmzWpOkdsL+gxDfIPWSgiNAQ9&#10;Q92RQNDeid+glKDOeNOGGTUqM20rKE81QDVF/ks1Dz2xPNUC5Hh7psn/P1j68fDZIcFqXJblCiNN&#10;FKj0DbRCjKPAx8BRsgBRg/UV+D9YeBHGN2YEwVPR3t4b+t0jbbY90R2/dc4MPScMEi0ixdnF0wnH&#10;R5Bm+GAYhCP7YBLQ2DoVWQReEKCDYI9nkSAVRGPIxXx+VYKJgq0oi+u8XKQYpDo9t86Hd9woFA81&#10;dtAFCZ4c7n2I6ZDq5BKjeSMF2wkp08V1zVY6dCDQMbu0jug/uUmNhhqvFhD77xB5Wn+CUCJA60uh&#10;arw8O5Eq8vZWs9SYgQg5nSFlqY9ERu4mFsPYjEm8q2WMEFluDHsEap2ZWh1GEw69cT8wGqDNa6xB&#10;W4zkew3irIr5PE5FuswXryOt7tLSXFqIpgBU44DRdNyGaZL21omuhzindrgFQXciUf2c0zF7aOSk&#10;wHHo4qRc3pPX869h8wQAAP//AwBQSwMEFAAGAAgAAAAhACPQVtniAAAACgEAAA8AAABkcnMvZG93&#10;bnJldi54bWxMj81OwzAQhO9IvIO1SFxQ69CoP4Q4FRRVHCohaHkAJ16StPE6it0k8PRsT3Db0Yxm&#10;v0nXo21Ej52vHSm4n0YgkApnaioVfB62kxUIHzQZ3ThCBd/oYZ1dX6U6MW6gD+z3oRRcQj7RCqoQ&#10;2kRKX1RotZ+6Fom9L9dZHVh2pTSdHrjcNnIWRQtpdU38odItbiosTvuzVXB6WfbHu93rc/623RzL&#10;Php+sHhX6vZmfHoEEXAMf2G44DM6ZMyUuzMZLxoFy1Ucc1RBzAsufjRbzEHkfD3MY5BZKv9PyH4B&#10;AAD//wMAUEsBAi0AFAAGAAgAAAAhAOSZw8D7AAAA4QEAABMAAAAAAAAAAAAAAAAAAAAAAFtDb250&#10;ZW50X1R5cGVzXS54bWxQSwECLQAUAAYACAAAACEAI7Jq4dcAAACUAQAACwAAAAAAAAAAAAAAAAAs&#10;AQAAX3JlbHMvLnJlbHNQSwECLQAUAAYACAAAACEAp2w0ojACAABiBAAADgAAAAAAAAAAAAAAAAAs&#10;AgAAZHJzL2Uyb0RvYy54bWxQSwECLQAUAAYACAAAACEAI9BW2eIAAAAKAQAADwAAAAAAAAAAAAAA&#10;AACIBAAAZHJzL2Rvd25yZXYueG1sUEsFBgAAAAAEAAQA8wAAAJcFAAAAAA==&#10;">
                <v:textbox style="mso-fit-shape-to-text:t">
                  <w:txbxContent>
                    <w:p w14:paraId="0F305931" w14:textId="77777777" w:rsidR="00C8631B" w:rsidRPr="006E1E78" w:rsidRDefault="00C8631B" w:rsidP="00862DAB">
                      <w:r w:rsidRPr="006E1E78">
                        <w:rPr>
                          <w:noProof/>
                          <w:lang w:eastAsia="zh-CN"/>
                        </w:rPr>
                        <w:drawing>
                          <wp:inline distT="0" distB="0" distL="0" distR="0" wp14:anchorId="273FE365" wp14:editId="59037088">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xbxContent>
                </v:textbox>
              </v:shape>
            </w:pict>
          </mc:Fallback>
        </mc:AlternateContent>
      </w:r>
    </w:p>
    <w:p w14:paraId="5AE23BD0"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w:t>
      </w:r>
      <w:r w:rsidRPr="006A263C">
        <w:rPr>
          <w:rFonts w:ascii="Arial" w:hAnsi="Arial" w:cs="Arial"/>
          <w:b/>
          <w:szCs w:val="20"/>
          <w:u w:val="single"/>
        </w:rPr>
        <w:t>porte d’accès</w:t>
      </w:r>
      <w:r w:rsidRPr="006A263C">
        <w:rPr>
          <w:rFonts w:ascii="Arial" w:hAnsi="Arial" w:cs="Arial"/>
          <w:szCs w:val="20"/>
        </w:rPr>
        <w:t xml:space="preserve"> aux moteurs </w:t>
      </w:r>
      <w:r w:rsidRPr="006A263C">
        <w:rPr>
          <w:rFonts w:ascii="Arial" w:hAnsi="Arial" w:cs="Arial"/>
          <w:b/>
          <w:szCs w:val="20"/>
          <w:u w:val="single"/>
        </w:rPr>
        <w:t>fermée</w:t>
      </w:r>
      <w:r w:rsidRPr="006A263C">
        <w:rPr>
          <w:rFonts w:ascii="Arial" w:hAnsi="Arial" w:cs="Arial"/>
          <w:szCs w:val="20"/>
        </w:rPr>
        <w:t> (</w:t>
      </w:r>
      <w:proofErr w:type="spellStart"/>
      <w:r w:rsidRPr="006A263C">
        <w:rPr>
          <w:rFonts w:ascii="Arial" w:hAnsi="Arial" w:cs="Arial"/>
          <w:szCs w:val="20"/>
        </w:rPr>
        <w:t>coté</w:t>
      </w:r>
      <w:proofErr w:type="spellEnd"/>
      <w:r w:rsidRPr="006A263C">
        <w:rPr>
          <w:rFonts w:ascii="Arial" w:hAnsi="Arial" w:cs="Arial"/>
          <w:szCs w:val="20"/>
        </w:rPr>
        <w:t xml:space="preserve"> droit du châssis) ;</w:t>
      </w:r>
    </w:p>
    <w:p w14:paraId="341D7F6B"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57920" behindDoc="0" locked="0" layoutInCell="1" allowOverlap="1" wp14:anchorId="5CD0F006" wp14:editId="5694F3EA">
                <wp:simplePos x="0" y="0"/>
                <wp:positionH relativeFrom="column">
                  <wp:posOffset>1049655</wp:posOffset>
                </wp:positionH>
                <wp:positionV relativeFrom="paragraph">
                  <wp:posOffset>78740</wp:posOffset>
                </wp:positionV>
                <wp:extent cx="4850130" cy="72390"/>
                <wp:effectExtent l="8255" t="53340" r="43815" b="26670"/>
                <wp:wrapNone/>
                <wp:docPr id="2227" name="Connecteur droit 2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50130" cy="7239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00ACB" id="Connecteur droit 2227" o:spid="_x0000_s1026" style="position:absolute;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65pt,6.2pt" to="464.55pt,1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uNcUICAABqBAAADgAAAGRycy9lMm9Eb2MueG1srFRNj9owEL1X6n+wfId8EFiICKsqgV62LdJu&#10;eze2Q6w6tmUbAqr63zs2LLvbXqqqHMzYM/P85s04y/tTL9GRWye0qnA2TjHiimom1L7CX582ozlG&#10;zhPFiNSKV/jMHb5fvX+3HEzJc91pybhFAKJcOZgKd96bMkkc7XhP3FgbrsDZatsTD1u7T5glA6D3&#10;MsnTdJYM2jJjNeXOwWlzceJVxG9bTv2XtnXcI1lh4ObjauO6C2uyWpJyb4npBL3SIP/AoidCwaU3&#10;qIZ4gg5W/AHVC2q1060fU90num0F5bEGqCZLf6vmsSOGx1pAHGduMrn/B0s/H7cWCVbhPM/vMFKk&#10;hy7VWimQjh8sYlYLj6ITtBqMKyGlVlsbqqUn9WgeNP3ukNJ1R9SeR85PZwMoWVA3eZMSNs7Ajbvh&#10;k2YQQw5eR+FOre1RK4X5FhIDOIiDTrFT51un+MkjCofFfJpmE2goBd9dPlnETiakDDAh2VjnP3Ld&#10;o2BUWAoVhCQlOT44H2i9hIRjpTdCyjgMUqGhwotpPo0JTkvBgjOEObvf1dKiI4Fx2mxS+MUawfM6&#10;zOqDYhGs44Str7YnQoKNfBTHWwFySY7DbT1nGEkOLyhYF3pShRuhYCB8tS4T9WORLtbz9bwYFfls&#10;PSrSphl92NTFaLbJ7qbNpKnrJvsZyGdF2QnGuAr8n6c7K/5ueq7v7DKXt/m+CZW8RY+KAtnn/0g6&#10;9j60+zI4O83OWxuqC2MAAx2Dr48vvJjX+xj18olY/QIAAP//AwBQSwMEFAAGAAgAAAAhAJLeKqnd&#10;AAAACQEAAA8AAABkcnMvZG93bnJldi54bWxMj89Og0AQxu8mvsNmTLzZpaBYkKUxNo0XL7Y8wBam&#10;LJGdRXYL+PaOJ3ubL/PL96fYLrYXE46+c6RgvYpAINWu6ahVUB33DxsQPmhqdO8IFfygh215e1Po&#10;vHEzfeJ0CK1gE/K5VmBCGHIpfW3Qar9yAxL/zm60OrAcW9mMemZz28s4ilJpdUecYPSAbwbrr8PF&#10;csjufJzNLsmmj+d3k1T4ne2rVKn7u+X1BUTAJfzD8Fefq0PJnU7uQo0XPev0KWGUj/gRBANZnK1B&#10;nBTEyQZkWcjrBeUvAAAA//8DAFBLAQItABQABgAIAAAAIQDkmcPA+wAAAOEBAAATAAAAAAAAAAAA&#10;AAAAAAAAAABbQ29udGVudF9UeXBlc10ueG1sUEsBAi0AFAAGAAgAAAAhACOyauHXAAAAlAEAAAsA&#10;AAAAAAAAAAAAAAAALAEAAF9yZWxzLy5yZWxzUEsBAi0AFAAGAAgAAAAhACubjXFCAgAAagQAAA4A&#10;AAAAAAAAAAAAAAAALAIAAGRycy9lMm9Eb2MueG1sUEsBAi0AFAAGAAgAAAAhAJLeKqndAAAACQEA&#10;AA8AAAAAAAAAAAAAAAAAmgQAAGRycy9kb3ducmV2LnhtbFBLBQYAAAAABAAEAPMAAACkBQAAAAA=&#10;" strokecolor="red">
                <v:stroke endarrow="block"/>
              </v:line>
            </w:pict>
          </mc:Fallback>
        </mc:AlternateContent>
      </w:r>
    </w:p>
    <w:p w14:paraId="6AADF214" w14:textId="77777777" w:rsidR="00862DAB" w:rsidRPr="006A263C" w:rsidRDefault="00862DAB" w:rsidP="00862DAB">
      <w:pPr>
        <w:ind w:left="120" w:hanging="120"/>
        <w:rPr>
          <w:rFonts w:ascii="Arial" w:hAnsi="Arial" w:cs="Arial"/>
          <w:szCs w:val="20"/>
        </w:rPr>
      </w:pPr>
      <w:r w:rsidRPr="006A263C">
        <w:rPr>
          <w:rFonts w:ascii="Arial" w:hAnsi="Arial" w:cs="Arial"/>
          <w:szCs w:val="20"/>
        </w:rPr>
        <w:t>- système branché ; « Arrêt Général » déverrouillé ; interrupteur « 0/</w:t>
      </w:r>
      <w:proofErr w:type="gramStart"/>
      <w:r w:rsidRPr="006A263C">
        <w:rPr>
          <w:rFonts w:ascii="Arial" w:hAnsi="Arial" w:cs="Arial"/>
          <w:szCs w:val="20"/>
        </w:rPr>
        <w:t>1»</w:t>
      </w:r>
      <w:proofErr w:type="gramEnd"/>
      <w:r w:rsidRPr="006A263C">
        <w:rPr>
          <w:rFonts w:ascii="Arial" w:hAnsi="Arial" w:cs="Arial"/>
          <w:szCs w:val="20"/>
        </w:rPr>
        <w:t xml:space="preserve"> sur 1.</w:t>
      </w:r>
    </w:p>
    <w:p w14:paraId="2E2CCAAC" w14:textId="77777777" w:rsidR="00862DAB" w:rsidRPr="006A263C" w:rsidRDefault="00862DAB" w:rsidP="00862DAB">
      <w:pPr>
        <w:ind w:left="480" w:hanging="120"/>
        <w:rPr>
          <w:rFonts w:ascii="Arial" w:hAnsi="Arial" w:cs="Arial"/>
          <w:sz w:val="16"/>
          <w:szCs w:val="16"/>
        </w:rPr>
      </w:pPr>
      <w:r w:rsidRPr="006A263C">
        <w:rPr>
          <w:rFonts w:ascii="Arial" w:hAnsi="Arial" w:cs="Arial"/>
          <w:noProof/>
          <w:sz w:val="16"/>
          <w:szCs w:val="16"/>
          <w:lang w:eastAsia="zh-CN"/>
        </w:rPr>
        <mc:AlternateContent>
          <mc:Choice Requires="wps">
            <w:drawing>
              <wp:anchor distT="0" distB="0" distL="114300" distR="114300" simplePos="0" relativeHeight="251840512" behindDoc="0" locked="0" layoutInCell="1" allowOverlap="1" wp14:anchorId="2B5E3AC4" wp14:editId="5901341D">
                <wp:simplePos x="0" y="0"/>
                <wp:positionH relativeFrom="column">
                  <wp:posOffset>2534069</wp:posOffset>
                </wp:positionH>
                <wp:positionV relativeFrom="paragraph">
                  <wp:posOffset>8106</wp:posOffset>
                </wp:positionV>
                <wp:extent cx="3475571" cy="1556534"/>
                <wp:effectExtent l="0" t="0" r="106045" b="69215"/>
                <wp:wrapNone/>
                <wp:docPr id="2226" name="Connecteur droit 2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75571" cy="155653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7E93B" id="Connecteur droit 2226"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55pt,.65pt" to="473.2pt,123.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A5jz0CAABiBAAADgAAAGRycy9lMm9Eb2MueG1srFTbjtsgEH2v1H9AvCe+rJ1krXVWlZ30ZduN&#10;tNsPIIBjVAwISJyo6r93IJd225eqah7IwAxnzpwZ/PB4HCQ6cOuEVjXOpilGXFHNhNrV+MvrerLA&#10;yHmiGJFa8RqfuMOPy/fvHkZT8Vz3WjJuEYAoV42mxr33pkoSR3s+EDfVhitwdtoOxMPW7hJmyQjo&#10;g0zyNJ0lo7bMWE25c3Danp14GfG7jlP/3HWOeyRrDNx8XG1ct2FNlg+k2lliekEvNMg/sBiIUJD0&#10;BtUST9Deij+gBkGtdrrzU6qHRHedoDzWANVk6W/VvPTE8FgLiOPMTSb3/2Dp58PGIsFqnOf5DCNF&#10;BuhSo5UC6fjeIma18Cg6QavRuAquNGpjQ7X0qF7Mk6ZfHVK66Yna8cj59WQAJQvqJm+uhI0zkHE7&#10;ftIMYsje6yjcsbNDgARJ0DH253TrDz96ROHwrpiX5TzDiIIvK8tZeVfEHKS6XjfW+Y9cDygYNZZC&#10;BQFJRQ5Pzgc6pLqGhGOl10LKOARSobHG92VexgtOS8GCM4Q5u9s20qIDgTFar1P4XfK+CbN6r1gE&#10;6zlhq4vtiZBgIx9F8VaATJLjkG3gDCPJ4eUE60xPqpARSgbCF+s8Sd/u0/vVYrUoJkU+W02KtG0n&#10;H9ZNMZmts3nZ3rVN02bfA/msqHrBGFeB/3Wqs+Lvpubyvs7zeJvrm1DJW/SoKJC9/kfSseehzeeB&#10;2Wp22thQXWg/DHIMvjy68FJ+3ceon5+G5Q8AAAD//wMAUEsDBBQABgAIAAAAIQACCn0O3AAAAAkB&#10;AAAPAAAAZHJzL2Rvd25yZXYueG1sTI9NT8MwDIbvSPyHyEjcWPqliZSm04TgAlzYOHBMG9NWNE7V&#10;pFv593gnuNl6Xr1+XO1WN4oTzmHwpCHdJCCQWm8H6jR8HJ/v7kGEaMia0RNq+MEAu/r6qjKl9Wd6&#10;x9MhdoJLKJRGQx/jVEoZ2h6dCRs/ITH78rMzkde5k3Y2Zy53o8ySZCudGYgv9GbCxx7b78PiNDyp&#10;N5W/yKxYbbpfXov8s+mD1/r2Zt0/gIi4xr8wXPRZHWp2avxCNohRQ65UylEGOQjmqtgWIBoN2WWQ&#10;dSX/f1D/AgAA//8DAFBLAQItABQABgAIAAAAIQDkmcPA+wAAAOEBAAATAAAAAAAAAAAAAAAAAAAA&#10;AABbQ29udGVudF9UeXBlc10ueG1sUEsBAi0AFAAGAAgAAAAhACOyauHXAAAAlAEAAAsAAAAAAAAA&#10;AAAAAAAALAEAAF9yZWxzLy5yZWxzUEsBAi0AFAAGAAgAAAAhACXAOY89AgAAYgQAAA4AAAAAAAAA&#10;AAAAAAAALAIAAGRycy9lMm9Eb2MueG1sUEsBAi0AFAAGAAgAAAAhAAIKfQ7cAAAACQEAAA8AAAAA&#10;AAAAAAAAAAAAlQQAAGRycy9kb3ducmV2LnhtbFBLBQYAAAAABAAEAPMAAACeBQ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39488" behindDoc="0" locked="0" layoutInCell="1" allowOverlap="1" wp14:anchorId="1E391E3E" wp14:editId="104A04F9">
                <wp:simplePos x="0" y="0"/>
                <wp:positionH relativeFrom="column">
                  <wp:posOffset>3866758</wp:posOffset>
                </wp:positionH>
                <wp:positionV relativeFrom="paragraph">
                  <wp:posOffset>47017</wp:posOffset>
                </wp:positionV>
                <wp:extent cx="2142882" cy="946123"/>
                <wp:effectExtent l="0" t="0" r="92710" b="70485"/>
                <wp:wrapNone/>
                <wp:docPr id="2225" name="Connecteur droit 2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2882" cy="94612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AD9EF" id="Connecteur droit 2225"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45pt,3.7pt" to="473.2pt,7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HyqjkCAABhBAAADgAAAGRycy9lMm9Eb2MueG1srFRNj9owEL1X6n+wfGfzsYFCRFhVCfSybZF2&#10;+wOM7RCrjm3ZhoCq/veOTaClvVRVOZixZ/zmzZtxlk+nXqIjt05oVeHsIcWIK6qZUPsKf3ndTOYY&#10;OU8UI1IrXuEzd/hp9fbNcjAlz3WnJeMWAYhy5WAq3HlvyiRxtOM9cQ/acAXOVtueeNjafcIsGQC9&#10;l0meprNk0JYZqyl3Dk6bixOvIn7bcuo/t63jHskKAzcfVxvXXViT1ZKUe0tMJ+hIg/wDi54IBUlv&#10;UA3xBB2s+AOqF9Rqp1v/QHWf6LYVlMcaoJos/a2al44YHmsBcZy5yeT+Hyz9dNxaJFiF8zyfYqRI&#10;D12qtVIgHT9YxKwWHkUnaDUYV8KVWm1tqJae1It51vSrQ0rXHVF7Hjm/ng2gZEHd5O5K2DgDGXfD&#10;R80ghhy8jsKdWtsHSJAEnWJ/zrf+8JNHFA7zrMjn8xwjCr5FMcvyx5iClNfbxjr/geseBaPCUqig&#10;HynJ8dn5wIaU15BwrPRGSBlnQCo0AOgURAgep6VgwRk3dr+rpUVHAlO02aTwG/PehVl9UCyCdZyw&#10;9Wh7IiTYyEdNvBWgkuQ4ZOs5w0hyeDjButCTKmSEioHwaF0G6dsiXazn63kxKfLZelKkTTN5v6mL&#10;yWyTvZs2j01dN9n3QD4ryk4wxlXgfx3qrPi7oRmf12Ucb2N9Eyq5R4+KAtnrfyQdWx66fJmXnWbn&#10;rQ3Vhe7DHMfg8c2Fh/LrPkb9/DKsfgAAAP//AwBQSwMEFAAGAAgAAAAhAOnLEA7dAAAACQEAAA8A&#10;AABkcnMvZG93bnJldi54bWxMj8FOwzAQRO9I/IO1SNyo0zaEJsSpKgQX6IXCoUcn3sYR8TqKnTb8&#10;PcsJbrOap9mZcju7XpxxDJ0nBctFAgKp8aajVsHnx8vdBkSImozuPaGCbwywra6vSl0Yf6F3PB9i&#10;KziEQqEV2BiHQsrQWHQ6LPyAxN7Jj05HPsdWmlFfONz1cpUkmXS6I/5g9YBPFpuvw+QUPOf7fP0q&#10;V+lslrvpLV0faxu8Urc38+4RRMQ5/sHwW5+rQ8Wdaj+RCaJXkCWbnFEFDykI9vM0Y1EzeM9CVqX8&#10;v6D6AQAA//8DAFBLAQItABQABgAIAAAAIQDkmcPA+wAAAOEBAAATAAAAAAAAAAAAAAAAAAAAAABb&#10;Q29udGVudF9UeXBlc10ueG1sUEsBAi0AFAAGAAgAAAAhACOyauHXAAAAlAEAAAsAAAAAAAAAAAAA&#10;AAAALAEAAF9yZWxzLy5yZWxzUEsBAi0AFAAGAAgAAAAhACPB8qo5AgAAYQQAAA4AAAAAAAAAAAAA&#10;AAAALAIAAGRycy9lMm9Eb2MueG1sUEsBAi0AFAAGAAgAAAAhAOnLEA7dAAAACQEAAA8AAAAAAAAA&#10;AAAAAAAAkQQAAGRycy9kb3ducmV2LnhtbFBLBQYAAAAABAAEAPMAAACbBQAAAAA=&#10;" strokecolor="red">
                <v:stroke endarrow="block"/>
              </v:line>
            </w:pict>
          </mc:Fallback>
        </mc:AlternateContent>
      </w:r>
      <w:r w:rsidRPr="006A263C">
        <w:rPr>
          <w:rFonts w:ascii="Arial" w:hAnsi="Arial" w:cs="Arial"/>
          <w:sz w:val="16"/>
          <w:szCs w:val="16"/>
        </w:rPr>
        <w:t>Si les points suivants sont déjà en place, le système s’initialise de la façon suivante :</w:t>
      </w:r>
    </w:p>
    <w:p w14:paraId="0768076C"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Bips des moteurs : mélodie, puis 3 bips courts, puis un bip long ;</w:t>
      </w:r>
    </w:p>
    <w:p w14:paraId="3CF17308"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Clignotement de la diode « programme prêt » ;</w:t>
      </w:r>
    </w:p>
    <w:p w14:paraId="15D6C79C" w14:textId="77777777" w:rsidR="00862DAB" w:rsidRPr="006A263C" w:rsidRDefault="00862DAB" w:rsidP="00862DAB">
      <w:pPr>
        <w:ind w:left="480" w:hanging="120"/>
        <w:rPr>
          <w:rFonts w:ascii="Arial" w:hAnsi="Arial" w:cs="Arial"/>
          <w:sz w:val="16"/>
          <w:szCs w:val="16"/>
        </w:rPr>
      </w:pPr>
      <w:r w:rsidRPr="006A263C">
        <w:rPr>
          <w:rFonts w:ascii="Arial" w:hAnsi="Arial" w:cs="Arial"/>
          <w:noProof/>
          <w:lang w:eastAsia="zh-CN"/>
        </w:rPr>
        <mc:AlternateContent>
          <mc:Choice Requires="wps">
            <w:drawing>
              <wp:anchor distT="0" distB="0" distL="114300" distR="114300" simplePos="0" relativeHeight="251838464" behindDoc="0" locked="0" layoutInCell="1" allowOverlap="1" wp14:anchorId="02AD6CC6" wp14:editId="523290C4">
                <wp:simplePos x="0" y="0"/>
                <wp:positionH relativeFrom="column">
                  <wp:posOffset>4411183</wp:posOffset>
                </wp:positionH>
                <wp:positionV relativeFrom="paragraph">
                  <wp:posOffset>131553</wp:posOffset>
                </wp:positionV>
                <wp:extent cx="1972310" cy="1241425"/>
                <wp:effectExtent l="0" t="0" r="7620" b="13970"/>
                <wp:wrapNone/>
                <wp:docPr id="2224" name="Zone de texte 2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310" cy="1241425"/>
                        </a:xfrm>
                        <a:prstGeom prst="rect">
                          <a:avLst/>
                        </a:prstGeom>
                        <a:solidFill>
                          <a:srgbClr val="FFFFFF"/>
                        </a:solidFill>
                        <a:ln w="9525">
                          <a:solidFill>
                            <a:srgbClr val="000000"/>
                          </a:solidFill>
                          <a:miter lim="800000"/>
                          <a:headEnd/>
                          <a:tailEnd/>
                        </a:ln>
                      </wps:spPr>
                      <wps:txbx>
                        <w:txbxContent>
                          <w:p w14:paraId="71029195" w14:textId="77777777" w:rsidR="00C8631B" w:rsidRPr="006E1E78" w:rsidRDefault="00C8631B" w:rsidP="00862DAB">
                            <w:r w:rsidRPr="006E1E78">
                              <w:rPr>
                                <w:noProof/>
                                <w:lang w:eastAsia="zh-CN"/>
                              </w:rPr>
                              <w:drawing>
                                <wp:inline distT="0" distB="0" distL="0" distR="0" wp14:anchorId="7400FF40" wp14:editId="654D1F07">
                                  <wp:extent cx="1779905" cy="1040765"/>
                                  <wp:effectExtent l="0" t="0" r="0" b="635"/>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79905" cy="104076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AD6CC6" id="Zone de texte 2224" o:spid="_x0000_s1065" type="#_x0000_t202" style="position:absolute;left:0;text-align:left;margin-left:347.35pt;margin-top:10.35pt;width:155.3pt;height:97.75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foTECAABiBAAADgAAAGRycy9lMm9Eb2MueG1srFRLb9swDL4P2H8QdF8cu87aGHGKLl2GAd0D&#10;6HbZTZZkW5hekJTY2a8vJSdp9sAOw3wQxJD6SH4fmdXtqCTac+eF0TXOZ3OMuKaGCd3V+OuX7asb&#10;jHwgmhFpNK/xgXt8u375YjXYihemN5JxhwBE+2qwNe5DsFWWedpzRfzMWK7B2RqnSADTdRlzZAB0&#10;JbNiPn+dDcYx6wzl3sOv95MTrxN+23IaPrWt5wHJGkNtIZ0unU08s/WKVJ0jthf0WAb5hyoUERqS&#10;nqHuSSBo58RvUEpQZ7xpw4walZm2FZSnHqCbfP5LN489sTz1AuR4e6bJ/z9Y+nH/2SHBalwURYmR&#10;JgpU+gZaIcZR4GPgKHmAqMH6CuIfLbwI4xszguCpaW8fDP3ukTabnuiO3zlnhp4TBoXmkeLs4umE&#10;4yNIM3wwDNKRXTAJaGydiiwCLwjQQbDDWSQoBdGYcnldXOXgouDLizIvi0XKQarTc+t8eMeNQvFS&#10;YwdTkODJ/sGHWA6pTiExmzdSsK2QMhmuazbSoT2Bidmm74j+U5jUaKjxcgG5/w4xT9+fIJQIMPpS&#10;qBrfnINIFXl7q1kazECEnO5QstRHIiN3E4thbMYk3tUyZogsN4YdgFpnplGH1YRLb9wPjAYY8xpr&#10;0BYj+V6DOMu8LONWJKNcXBdguEtPc+khmgJQjQNG03UTpk3aWSe6HvKcxuEOBN2KRPVzTcfqYZCT&#10;Aseli5tyaaeo57+G9RMAAAD//wMAUEsDBBQABgAIAAAAIQCtv6Ab4gAAAAsBAAAPAAAAZHJzL2Rv&#10;d25yZXYueG1sTI/BTsMwDIbvSLxDZCQuiCUr0EFpOsHQxAEJsY0HSFvTdmucqsnawtPjneBk2f70&#10;+3O6nGwrBux940jDfKZAIBWubKjS8LlbX9+D8MFQaVpHqOEbPSyz87PUJKUbaYPDNlSCQ8gnRkMd&#10;QpdI6YsarfEz1yHx7sv11gRu+0qWvRk53LYyUiqW1jTEF2rT4arG4rA9Wg2Hl8Wwv3p7fc7f16t9&#10;NajxB4sPrS8vpqdHEAGn8AfDSZ/VIWOn3B2p9KLVED/cLhjVECmuJ0CpuxsQOU/mcQQyS+X/H7Jf&#10;AAAA//8DAFBLAQItABQABgAIAAAAIQDkmcPA+wAAAOEBAAATAAAAAAAAAAAAAAAAAAAAAABbQ29u&#10;dGVudF9UeXBlc10ueG1sUEsBAi0AFAAGAAgAAAAhACOyauHXAAAAlAEAAAsAAAAAAAAAAAAAAAAA&#10;LAEAAF9yZWxzLy5yZWxzUEsBAi0AFAAGAAgAAAAhAN/P36ExAgAAYgQAAA4AAAAAAAAAAAAAAAAA&#10;LAIAAGRycy9lMm9Eb2MueG1sUEsBAi0AFAAGAAgAAAAhAK2/oBviAAAACwEAAA8AAAAAAAAAAAAA&#10;AAAAiQQAAGRycy9kb3ducmV2LnhtbFBLBQYAAAAABAAEAPMAAACYBQAAAAA=&#10;">
                <v:textbox style="mso-fit-shape-to-text:t">
                  <w:txbxContent>
                    <w:p w14:paraId="71029195" w14:textId="77777777" w:rsidR="00C8631B" w:rsidRPr="006E1E78" w:rsidRDefault="00C8631B" w:rsidP="00862DAB">
                      <w:r w:rsidRPr="006E1E78">
                        <w:rPr>
                          <w:noProof/>
                          <w:lang w:eastAsia="zh-CN"/>
                        </w:rPr>
                        <w:drawing>
                          <wp:inline distT="0" distB="0" distL="0" distR="0" wp14:anchorId="7400FF40" wp14:editId="654D1F07">
                            <wp:extent cx="1779905" cy="1040765"/>
                            <wp:effectExtent l="0" t="0" r="0" b="635"/>
                            <wp:docPr id="2223" name="Image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79905" cy="1040765"/>
                                    </a:xfrm>
                                    <a:prstGeom prst="rect">
                                      <a:avLst/>
                                    </a:prstGeom>
                                    <a:noFill/>
                                    <a:ln>
                                      <a:noFill/>
                                    </a:ln>
                                  </pic:spPr>
                                </pic:pic>
                              </a:graphicData>
                            </a:graphic>
                          </wp:inline>
                        </w:drawing>
                      </w:r>
                    </w:p>
                  </w:txbxContent>
                </v:textbox>
              </v:shape>
            </w:pict>
          </mc:Fallback>
        </mc:AlternateContent>
      </w:r>
      <w:r w:rsidRPr="006A263C">
        <w:rPr>
          <w:rFonts w:ascii="Arial" w:hAnsi="Arial" w:cs="Arial"/>
          <w:sz w:val="16"/>
          <w:szCs w:val="16"/>
        </w:rPr>
        <w:t>Système bloqueur en déplacement rapide vers le blocage, puis finalisation du blocage en déplacement lent ;</w:t>
      </w:r>
    </w:p>
    <w:p w14:paraId="6BB46D02"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 xml:space="preserve">Extinction successive de trois diodes sur la carte électronique près du </w:t>
      </w:r>
      <w:proofErr w:type="spellStart"/>
      <w:r w:rsidRPr="006A263C">
        <w:rPr>
          <w:rFonts w:ascii="Arial" w:hAnsi="Arial" w:cs="Arial"/>
          <w:sz w:val="16"/>
          <w:szCs w:val="16"/>
        </w:rPr>
        <w:t>micro-contrôleur</w:t>
      </w:r>
      <w:proofErr w:type="spellEnd"/>
      <w:r w:rsidRPr="006A263C">
        <w:rPr>
          <w:rFonts w:ascii="Arial" w:hAnsi="Arial" w:cs="Arial"/>
          <w:sz w:val="16"/>
          <w:szCs w:val="16"/>
        </w:rPr>
        <w:t> ;</w:t>
      </w:r>
    </w:p>
    <w:p w14:paraId="03C6CE8E" w14:textId="77777777" w:rsidR="00862DAB" w:rsidRPr="006A263C" w:rsidRDefault="00862DAB" w:rsidP="00862DAB">
      <w:pPr>
        <w:ind w:left="480" w:hanging="120"/>
        <w:rPr>
          <w:rFonts w:ascii="Arial" w:hAnsi="Arial" w:cs="Arial"/>
          <w:sz w:val="16"/>
          <w:szCs w:val="16"/>
        </w:rPr>
      </w:pPr>
      <w:r w:rsidRPr="006A263C">
        <w:rPr>
          <w:rFonts w:ascii="Arial" w:hAnsi="Arial" w:cs="Arial"/>
          <w:sz w:val="16"/>
          <w:szCs w:val="16"/>
        </w:rPr>
        <w:t>Retour du bloqueur dans la position désignée par le bouton « commande bloqueur » ;</w:t>
      </w:r>
    </w:p>
    <w:p w14:paraId="7CEED58E" w14:textId="77777777" w:rsidR="00862DAB" w:rsidRPr="006A263C" w:rsidRDefault="00862DAB" w:rsidP="00862DAB">
      <w:pPr>
        <w:ind w:left="120" w:hanging="120"/>
        <w:rPr>
          <w:rFonts w:ascii="Arial" w:hAnsi="Arial" w:cs="Arial"/>
          <w:szCs w:val="20"/>
        </w:rPr>
      </w:pPr>
    </w:p>
    <w:p w14:paraId="71839CB9" w14:textId="77777777" w:rsidR="00862DAB" w:rsidRPr="006A263C" w:rsidRDefault="00862DAB" w:rsidP="00862DAB">
      <w:pPr>
        <w:ind w:left="120" w:hanging="120"/>
        <w:rPr>
          <w:rFonts w:ascii="Arial" w:hAnsi="Arial" w:cs="Arial"/>
          <w:szCs w:val="20"/>
        </w:rPr>
      </w:pPr>
      <w:r w:rsidRPr="006A263C">
        <w:rPr>
          <w:rFonts w:ascii="Arial" w:hAnsi="Arial" w:cs="Arial"/>
          <w:szCs w:val="20"/>
        </w:rPr>
        <w:t>- connexion USB avec le PC : pas nécessaire ;</w:t>
      </w:r>
    </w:p>
    <w:p w14:paraId="61205406" w14:textId="77777777" w:rsidR="00862DAB" w:rsidRDefault="00862DAB" w:rsidP="00862DAB">
      <w:pPr>
        <w:ind w:left="120" w:hanging="120"/>
        <w:rPr>
          <w:rFonts w:ascii="Arial" w:hAnsi="Arial" w:cs="Arial"/>
          <w:szCs w:val="20"/>
        </w:rPr>
      </w:pPr>
    </w:p>
    <w:p w14:paraId="30445CE5" w14:textId="77777777" w:rsidR="00862DAB" w:rsidRDefault="00862DAB" w:rsidP="00862DAB">
      <w:pPr>
        <w:ind w:left="120" w:hanging="120"/>
        <w:rPr>
          <w:rFonts w:ascii="Arial" w:hAnsi="Arial" w:cs="Arial"/>
          <w:szCs w:val="20"/>
        </w:rPr>
      </w:pPr>
    </w:p>
    <w:p w14:paraId="49AC9A8D" w14:textId="77777777" w:rsidR="00862DAB" w:rsidRDefault="00862DAB" w:rsidP="00862DAB">
      <w:pPr>
        <w:ind w:left="120" w:hanging="120"/>
        <w:rPr>
          <w:rFonts w:ascii="Arial" w:hAnsi="Arial" w:cs="Arial"/>
          <w:szCs w:val="20"/>
        </w:rPr>
      </w:pPr>
    </w:p>
    <w:p w14:paraId="7DB1F97F" w14:textId="77777777" w:rsidR="00862DAB" w:rsidRDefault="00862DAB" w:rsidP="00862DAB">
      <w:pPr>
        <w:ind w:left="120" w:hanging="120"/>
        <w:rPr>
          <w:rFonts w:ascii="Arial" w:hAnsi="Arial" w:cs="Arial"/>
          <w:szCs w:val="20"/>
        </w:rPr>
      </w:pPr>
    </w:p>
    <w:p w14:paraId="2FBD7B04" w14:textId="77777777" w:rsidR="00862DAB" w:rsidRDefault="00862DAB" w:rsidP="00862DAB">
      <w:pPr>
        <w:ind w:left="120" w:hanging="120"/>
        <w:rPr>
          <w:rFonts w:ascii="Arial" w:hAnsi="Arial" w:cs="Arial"/>
          <w:szCs w:val="20"/>
        </w:rPr>
      </w:pPr>
    </w:p>
    <w:p w14:paraId="1325284A" w14:textId="77777777" w:rsidR="00862DAB" w:rsidRPr="006A263C" w:rsidRDefault="00862DAB" w:rsidP="00862DAB">
      <w:pPr>
        <w:ind w:left="120" w:hanging="120"/>
        <w:rPr>
          <w:rFonts w:ascii="Arial" w:hAnsi="Arial" w:cs="Arial"/>
          <w:szCs w:val="20"/>
        </w:rPr>
      </w:pPr>
    </w:p>
    <w:p w14:paraId="13875E93" w14:textId="77777777" w:rsidR="00862DAB" w:rsidRPr="006A263C" w:rsidRDefault="00862DAB" w:rsidP="00862DAB">
      <w:pPr>
        <w:ind w:left="120" w:hanging="120"/>
        <w:rPr>
          <w:rFonts w:ascii="Arial" w:hAnsi="Arial" w:cs="Arial"/>
          <w:szCs w:val="20"/>
        </w:rPr>
      </w:pPr>
      <w:r w:rsidRPr="006A263C">
        <w:rPr>
          <w:rFonts w:ascii="Arial" w:hAnsi="Arial" w:cs="Arial"/>
          <w:noProof/>
          <w:sz w:val="16"/>
          <w:szCs w:val="16"/>
          <w:lang w:eastAsia="zh-CN"/>
        </w:rPr>
        <w:lastRenderedPageBreak/>
        <mc:AlternateContent>
          <mc:Choice Requires="wps">
            <w:drawing>
              <wp:anchor distT="0" distB="0" distL="114300" distR="114300" simplePos="0" relativeHeight="251844608" behindDoc="0" locked="0" layoutInCell="1" allowOverlap="1" wp14:anchorId="78E888D1" wp14:editId="0BD5B410">
                <wp:simplePos x="0" y="0"/>
                <wp:positionH relativeFrom="column">
                  <wp:posOffset>1809750</wp:posOffset>
                </wp:positionH>
                <wp:positionV relativeFrom="paragraph">
                  <wp:posOffset>133350</wp:posOffset>
                </wp:positionV>
                <wp:extent cx="615315" cy="434340"/>
                <wp:effectExtent l="19050" t="19050" r="26035" b="41910"/>
                <wp:wrapNone/>
                <wp:docPr id="2222" name="Connecteur droit 2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5315" cy="434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B1A85" id="Connecteur droit 2222"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0.5pt" to="190.95pt,4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75vUECAABqBAAADgAAAGRycy9lMm9Eb2MueG1srFTBjtsgEL1X6j8g7ontxEkTK86qsuP2sN1G&#10;2u0HEMAxKgYEJE5U9d87kGx2t71UVW0JAzPzePNm8Oru1Et05NYJrUqcjVOMuKKaCbUv8benZrTA&#10;yHmiGJFa8RKfucN36/fvVoMp+ER3WjJuEYAoVwymxJ33pkgSRzveEzfWhiswttr2xMPS7hNmyQDo&#10;vUwmaTpPBm2ZsZpy52C3vhjxOuK3Laf+a9s67pEsMXDzcbRx3IUxWa9IsbfEdIJeaZB/YNEToeDQ&#10;G1RNPEEHK/6A6gW12unWj6nuE922gvKYA2STpb9l89gRw2MuII4zN5nc/4OlD8etRYKVeAIPRor0&#10;UKVKKwXS8YNFzGrhUTSCVoNxBYRUamtDtvSkHs29pt8dUrrqiNrzyPnpbAAlC+omb0LCwhk4cTd8&#10;0Qx8yMHrKNyptT1qpTCfQ2AAB3HQKVbqfKsUP3lEYXOezabZDCMKpnwKb6xkQooAE4KNdf4T1z0K&#10;kxJLoYKQpCDHe+cDrReXsK10I6SMzSAVGkq8nE1mMcBpKVgwBjdn97tKWnQk0E5Nk8ITcwTLazer&#10;D4pFsI4TtrnOPRES5shHcbwVIJfkOJzWc4aR5HCDwuxCT6pwIiQMhK+zS0f9WKbLzWKzyEf5ZL4Z&#10;5Wldjz42VT6aN9mHWT2tq6rOfgbyWV50gjGuAv/n7s7yv+ue6z279OWtv29CJW/Ro6JA9vkbScfa&#10;h3JfGmen2XlrQ3ahDaCho/P18oUb83odvV5+EetfAAAA//8DAFBLAwQUAAYACAAAACEA8UrJQd4A&#10;AAAJAQAADwAAAGRycy9kb3ducmV2LnhtbEyPQU+DQBCF7yb+h82YeLMLRSsgS2NsGi9ebPkBW5iy&#10;RHYW2S3gv3c82dPMZF7e+16xXWwvJhx950hBvIpAINWu6ahVUB33DykIHzQ1uneECn7Qw7a8vSl0&#10;3riZPnE6hFawCflcKzAhDLmUvjZotV+5AYl/ZzdaHfgcW9mMemZz28t1FG2k1R1xgtEDvhmsvw4X&#10;yyG783E2uySbPp7fTVLhd7avNkrd3y2vLyACLuFfDH/4jA4lM53chRovegXr9Im7BF5inixI0jgD&#10;cVKQZo8gy0JeNyh/AQAA//8DAFBLAQItABQABgAIAAAAIQDkmcPA+wAAAOEBAAATAAAAAAAAAAAA&#10;AAAAAAAAAABbQ29udGVudF9UeXBlc10ueG1sUEsBAi0AFAAGAAgAAAAhACOyauHXAAAAlAEAAAsA&#10;AAAAAAAAAAAAAAAALAEAAF9yZWxzLy5yZWxzUEsBAi0AFAAGAAgAAAAhACUO+b1BAgAAagQAAA4A&#10;AAAAAAAAAAAAAAAALAIAAGRycy9lMm9Eb2MueG1sUEsBAi0AFAAGAAgAAAAhAPFKyUHeAAAACQEA&#10;AA8AAAAAAAAAAAAAAAAAmQQAAGRycy9kb3ducmV2LnhtbFBLBQYAAAAABAAEAPMAAACkBQ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43584" behindDoc="0" locked="0" layoutInCell="1" allowOverlap="1" wp14:anchorId="2069804A" wp14:editId="0A6B4C63">
                <wp:simplePos x="0" y="0"/>
                <wp:positionH relativeFrom="column">
                  <wp:posOffset>941070</wp:posOffset>
                </wp:positionH>
                <wp:positionV relativeFrom="paragraph">
                  <wp:posOffset>133350</wp:posOffset>
                </wp:positionV>
                <wp:extent cx="760095" cy="470535"/>
                <wp:effectExtent l="13970" t="19050" r="26035" b="31115"/>
                <wp:wrapNone/>
                <wp:docPr id="2221" name="Connecteur droit 2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0095" cy="47053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19660D" id="Connecteur droit 2221"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1pt,10.5pt" to="133.95pt,4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2K8UECAABqBAAADgAAAGRycy9lMm9Eb2MueG1srFTbjtsgEH2v1H9AvCe+rHOz4qwqO2kfttuV&#10;dvsBBHCMigEBiRNV/fcOJJtt2peqah7IwMycOXMYvLw/9hIduHVCqwpn4xQjrqhmQu0q/PVlM5pj&#10;5DxRjEiteIVP3OH71ft3y8GUPNedloxbBCDKlYOpcOe9KZPE0Y73xI214QqcrbY98bC1u4RZMgB6&#10;L5M8TafJoC0zVlPuHJw2ZydeRfy25dR/aVvHPZIVBm4+rjau27AmqyUpd5aYTtALDfIPLHoiFBS9&#10;QjXEE7S34g+oXlCrnW79mOo+0W0rKI89QDdZ+ls3zx0xPPYC4jhzlcn9P1j6eHiySLAK53meYaRI&#10;D7dUa6VAOr63iFktPIpO0GowroSUWj3Z0C09qmfzoOk3h5SuO6J2PHJ+ORlAyYK6yU1K2DgDFbfD&#10;Z80ghuy9jsIdW9ujVgrzKSQGcBAHHeNNna43xY8eUTicTdN0McGIgquYpZO7SaxFygATko11/iPX&#10;PQpGhaVQQUhSksOD84HWW0g4VnojpIzDIBUaKryY5JOY4LQULDhDmLO7bS0tOhAYp80mhd+l7k2Y&#10;1XvFIljHCVtfbE+EBBv5KI63AuSSHIdqPWcYSQ4vKFhnelKFitAwEL5Y54n6vkgX6/l6XoyKfLoe&#10;FWnTjD5s6mI03WSzSXPX1HWT/Qjks6LsBGNcBf6v050Vfzc9l3d2nsvrfF+FSm7Ro6JA9vU/ko53&#10;H677PDhbzU5PNnQXxgAGOgZfHl94Mb/uY9TbJ2L1EwAA//8DAFBLAwQUAAYACAAAACEAJ4ZX6t0A&#10;AAAJAQAADwAAAGRycy9kb3ducmV2LnhtbEyPQU+DQBSE7yb+h80z8WYXqNKCLI2xabx4seUHbOGV&#10;JbJvkd0C/nufJz1OZjLzTbFbbC8mHH3nSEG8ikAg1a7pqFVQnQ4PWxA+aGp07wgVfKOHXXl7U+i8&#10;cTN94HQMreAS8rlWYEIYcil9bdBqv3IDEnsXN1odWI6tbEY9c7ntZRJFqbS6I14wesBXg/Xn8Wp5&#10;ZH85zWa/zqb3zZtZV/iVHapUqfu75eUZRMAl/IXhF5/RoWSms7tS40XP+nGbcFRBEvMnDiTpJgNx&#10;VpA9xSDLQv5/UP4AAAD//wMAUEsBAi0AFAAGAAgAAAAhAOSZw8D7AAAA4QEAABMAAAAAAAAAAAAA&#10;AAAAAAAAAFtDb250ZW50X1R5cGVzXS54bWxQSwECLQAUAAYACAAAACEAI7Jq4dcAAACUAQAACwAA&#10;AAAAAAAAAAAAAAAsAQAAX3JlbHMvLnJlbHNQSwECLQAUAAYACAAAACEAOY2K8UECAABqBAAADgAA&#10;AAAAAAAAAAAAAAAsAgAAZHJzL2Uyb0RvYy54bWxQSwECLQAUAAYACAAAACEAJ4ZX6t0AAAAJAQAA&#10;DwAAAAAAAAAAAAAAAACZBAAAZHJzL2Rvd25yZXYueG1sUEsFBgAAAAAEAAQA8wAAAKMFAAAAAA==&#10;" strokecolor="red">
                <v:stroke endarrow="block"/>
              </v:line>
            </w:pict>
          </mc:Fallback>
        </mc:AlternateContent>
      </w:r>
      <w:r w:rsidRPr="006A263C">
        <w:rPr>
          <w:rFonts w:ascii="Arial" w:hAnsi="Arial" w:cs="Arial"/>
          <w:szCs w:val="20"/>
        </w:rPr>
        <w:t xml:space="preserve">- 3 </w:t>
      </w:r>
      <w:r w:rsidRPr="006A263C">
        <w:rPr>
          <w:rFonts w:ascii="Arial" w:hAnsi="Arial" w:cs="Arial"/>
          <w:b/>
          <w:szCs w:val="20"/>
          <w:u w:val="single"/>
        </w:rPr>
        <w:t>cavaliers noirs</w:t>
      </w:r>
      <w:r w:rsidRPr="006A263C">
        <w:rPr>
          <w:rFonts w:ascii="Arial" w:hAnsi="Arial" w:cs="Arial"/>
          <w:szCs w:val="20"/>
        </w:rPr>
        <w:t xml:space="preserve"> </w:t>
      </w:r>
      <w:proofErr w:type="gramStart"/>
      <w:r w:rsidRPr="006A263C">
        <w:rPr>
          <w:rFonts w:ascii="Arial" w:hAnsi="Arial" w:cs="Arial"/>
          <w:szCs w:val="20"/>
        </w:rPr>
        <w:t>commande</w:t>
      </w:r>
      <w:proofErr w:type="gramEnd"/>
      <w:r w:rsidRPr="006A263C">
        <w:rPr>
          <w:rFonts w:ascii="Arial" w:hAnsi="Arial" w:cs="Arial"/>
          <w:szCs w:val="20"/>
        </w:rPr>
        <w:t xml:space="preserve"> moteurs et bloqueur </w:t>
      </w:r>
      <w:r w:rsidRPr="006A263C">
        <w:rPr>
          <w:rFonts w:ascii="Arial" w:hAnsi="Arial" w:cs="Arial"/>
          <w:b/>
          <w:szCs w:val="20"/>
          <w:u w:val="single"/>
        </w:rPr>
        <w:t>en place</w:t>
      </w:r>
      <w:r w:rsidRPr="006A263C">
        <w:rPr>
          <w:rFonts w:ascii="Arial" w:hAnsi="Arial" w:cs="Arial"/>
          <w:szCs w:val="20"/>
        </w:rPr>
        <w:t>.</w:t>
      </w:r>
    </w:p>
    <w:p w14:paraId="4B43F003" w14:textId="77777777" w:rsidR="00862DAB" w:rsidRPr="006A263C" w:rsidRDefault="00862DAB" w:rsidP="00862DAB">
      <w:pPr>
        <w:tabs>
          <w:tab w:val="left" w:pos="2860"/>
        </w:tabs>
        <w:ind w:left="120" w:hanging="120"/>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42560" behindDoc="0" locked="0" layoutInCell="1" allowOverlap="1" wp14:anchorId="515E199A" wp14:editId="22090629">
                <wp:simplePos x="0" y="0"/>
                <wp:positionH relativeFrom="column">
                  <wp:posOffset>2207895</wp:posOffset>
                </wp:positionH>
                <wp:positionV relativeFrom="paragraph">
                  <wp:posOffset>95885</wp:posOffset>
                </wp:positionV>
                <wp:extent cx="2021205" cy="1270000"/>
                <wp:effectExtent l="0" t="0" r="17780" b="19050"/>
                <wp:wrapNone/>
                <wp:docPr id="2220" name="Zone de texte 2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70000"/>
                        </a:xfrm>
                        <a:prstGeom prst="rect">
                          <a:avLst/>
                        </a:prstGeom>
                        <a:solidFill>
                          <a:srgbClr val="FFFFFF"/>
                        </a:solidFill>
                        <a:ln w="9525">
                          <a:solidFill>
                            <a:srgbClr val="000000"/>
                          </a:solidFill>
                          <a:miter lim="800000"/>
                          <a:headEnd/>
                          <a:tailEnd/>
                        </a:ln>
                      </wps:spPr>
                      <wps:txbx>
                        <w:txbxContent>
                          <w:p w14:paraId="031EFB26" w14:textId="77777777" w:rsidR="00C8631B" w:rsidRPr="006E1E78" w:rsidRDefault="00C8631B" w:rsidP="00862DAB">
                            <w:r w:rsidRPr="006E1E78">
                              <w:rPr>
                                <w:noProof/>
                                <w:lang w:eastAsia="zh-CN"/>
                              </w:rPr>
                              <w:drawing>
                                <wp:inline distT="0" distB="0" distL="0" distR="0" wp14:anchorId="5AAC3538" wp14:editId="1B8291D8">
                                  <wp:extent cx="1819275" cy="1069975"/>
                                  <wp:effectExtent l="0" t="0" r="9525" b="0"/>
                                  <wp:docPr id="2219" name="Imag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5E199A" id="Zone de texte 2220" o:spid="_x0000_s1066" type="#_x0000_t202" style="position:absolute;left:0;text-align:left;margin-left:173.85pt;margin-top:7.55pt;width:159.15pt;height:100pt;z-index:251842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S2HDICAABiBAAADgAAAGRycy9lMm9Eb2MueG1srFRNj9MwEL0j8R8s32k+1LK7UdPV0qUIaVmQ&#10;Fi7cHMdpLGyPZbtNyq9n7LTdLogLIgfL4xm/efNmnOXtqBXZC+clmJoWs5wSYTi00mxr+u3r5s01&#10;JT4w0zIFRtT0IDy9Xb1+tRxsJUroQbXCEQQxvhpsTfsQbJVlnvdCMz8DKww6O3CaBTTdNmsdGxBd&#10;q6zM87fZAK61DrjwHk/vJyddJfyuEzx87jovAlE1RW4hrS6tTVyz1ZJVW8dsL/mRBvsHFppJg0nP&#10;UPcsMLJz8g8oLbkDD12YcdAZdJ3kItWA1RT5b9U89cyKVAuK4+1ZJv//YPnj/osjsq1pWZYokGEa&#10;u/Qde0VaQYIYgyDJg0IN1lcY/2TxRhjfwYgNT0V7+wD8hycG1j0zW3HnHAy9YC0SLaLE2cXVCcdH&#10;kGb4BC2mY7sACWjsnI4qoi4E0ZHP4dwkpEI4HpZ5WZT5ghKOvqK8yvFLOVh1um6dDx8EaBI3NXU4&#10;BQme7R98iHRYdQqJ2Two2W6kUslw22atHNkznJhN+o7oL8KUIUNNbxblYlLgrxCR3pngCwgtA46+&#10;krqm1+cgVkXd3ps2DWZgUk17pKzMUcio3aRiGJsxNW+eJIgqN9AeUFoH06jj08RND+4nJQOOeU0N&#10;9pYS9dFgc26KOd4kIRnzxVWcAHfpaS49zHAEqmmgZNquw/SSdtbJbY95TuNwhw3dyCT1M6cjexzk&#10;1IHjo4sv5dJOUc+/htUvAAAA//8DAFBLAwQUAAYACAAAACEAjZoVfuEAAAAKAQAADwAAAGRycy9k&#10;b3ducmV2LnhtbEyPwU7DMBBE70j8g7VIXFDrtECCQpwKiioOlRC0fIATL0naeB3FbhL4erYnOO7M&#10;0+xMtppsKwbsfeNIwWIegUAqnWmoUvC538weQPigyejWESr4Rg+r/PIi06lxI33gsAuV4BDyqVZQ&#10;h9ClUvqyRqv93HVI7H253urAZ19J0+uRw20rl1EUS6sb4g+17nBdY3ncnayC40syHG62r8/F22Z9&#10;qIZo/MHyXanrq+npEUTAKfzBcK7P1SHnToU7kfGiVXB7lySMsnG/AMFAHMc8rlCwPCsyz+T/Cfkv&#10;AAAA//8DAFBLAQItABQABgAIAAAAIQDkmcPA+wAAAOEBAAATAAAAAAAAAAAAAAAAAAAAAABbQ29u&#10;dGVudF9UeXBlc10ueG1sUEsBAi0AFAAGAAgAAAAhACOyauHXAAAAlAEAAAsAAAAAAAAAAAAAAAAA&#10;LAEAAF9yZWxzLy5yZWxzUEsBAi0AFAAGAAgAAAAhABIUthwyAgAAYgQAAA4AAAAAAAAAAAAAAAAA&#10;LAIAAGRycy9lMm9Eb2MueG1sUEsBAi0AFAAGAAgAAAAhAI2aFX7hAAAACgEAAA8AAAAAAAAAAAAA&#10;AAAAigQAAGRycy9kb3ducmV2LnhtbFBLBQYAAAAABAAEAPMAAACYBQAAAAA=&#10;">
                <v:textbox style="mso-fit-shape-to-text:t">
                  <w:txbxContent>
                    <w:p w14:paraId="031EFB26" w14:textId="77777777" w:rsidR="00C8631B" w:rsidRPr="006E1E78" w:rsidRDefault="00C8631B" w:rsidP="00862DAB">
                      <w:r w:rsidRPr="006E1E78">
                        <w:rPr>
                          <w:noProof/>
                          <w:lang w:eastAsia="zh-CN"/>
                        </w:rPr>
                        <w:drawing>
                          <wp:inline distT="0" distB="0" distL="0" distR="0" wp14:anchorId="5AAC3538" wp14:editId="1B8291D8">
                            <wp:extent cx="1819275" cy="1069975"/>
                            <wp:effectExtent l="0" t="0" r="9525" b="0"/>
                            <wp:docPr id="2219" name="Imag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txbxContent>
                </v:textbox>
              </v:shape>
            </w:pict>
          </mc:Fallback>
        </mc:AlternateContent>
      </w:r>
      <w:r w:rsidRPr="006A263C">
        <w:rPr>
          <w:rFonts w:ascii="Arial" w:hAnsi="Arial" w:cs="Arial"/>
          <w:noProof/>
          <w:lang w:eastAsia="zh-CN"/>
        </w:rPr>
        <mc:AlternateContent>
          <mc:Choice Requires="wps">
            <w:drawing>
              <wp:anchor distT="0" distB="0" distL="114300" distR="114300" simplePos="0" relativeHeight="251841536" behindDoc="0" locked="0" layoutInCell="1" allowOverlap="1" wp14:anchorId="4F3E04DF" wp14:editId="194DBEC6">
                <wp:simplePos x="0" y="0"/>
                <wp:positionH relativeFrom="column">
                  <wp:posOffset>72390</wp:posOffset>
                </wp:positionH>
                <wp:positionV relativeFrom="paragraph">
                  <wp:posOffset>95885</wp:posOffset>
                </wp:positionV>
                <wp:extent cx="2021205" cy="1266825"/>
                <wp:effectExtent l="0" t="0" r="9525" b="9525"/>
                <wp:wrapNone/>
                <wp:docPr id="2218" name="Zone de texte 2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66825"/>
                        </a:xfrm>
                        <a:prstGeom prst="rect">
                          <a:avLst/>
                        </a:prstGeom>
                        <a:solidFill>
                          <a:srgbClr val="FFFFFF"/>
                        </a:solidFill>
                        <a:ln w="9525">
                          <a:solidFill>
                            <a:srgbClr val="000000"/>
                          </a:solidFill>
                          <a:miter lim="800000"/>
                          <a:headEnd/>
                          <a:tailEnd/>
                        </a:ln>
                      </wps:spPr>
                      <wps:txbx>
                        <w:txbxContent>
                          <w:p w14:paraId="43BF7BD2" w14:textId="77777777" w:rsidR="00C8631B" w:rsidRPr="006E1E78" w:rsidRDefault="00C8631B" w:rsidP="00862DAB">
                            <w:r w:rsidRPr="006E1E78">
                              <w:rPr>
                                <w:noProof/>
                                <w:lang w:eastAsia="zh-CN"/>
                              </w:rPr>
                              <w:drawing>
                                <wp:inline distT="0" distB="0" distL="0" distR="0" wp14:anchorId="7B21BF8A" wp14:editId="58BE1A8D">
                                  <wp:extent cx="1819275" cy="1060450"/>
                                  <wp:effectExtent l="0" t="0" r="9525" b="6350"/>
                                  <wp:docPr id="2217" name="Imag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3E04DF" id="Zone de texte 2218" o:spid="_x0000_s1067" type="#_x0000_t202" style="position:absolute;left:0;text-align:left;margin-left:5.7pt;margin-top:7.55pt;width:159.15pt;height:99.75pt;z-index:251841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UyODACAABiBAAADgAAAGRycy9lMm9Eb2MueG1srFRLj9MwEL4j8R8s32keaks3arpauhQhLQvS&#10;woWbYzuJhV+y3Sbl1zN22m55iAMiB8vjsb+Z+b6ZrG9HJdGBOy+MrnExyzHimhomdFfjL593r1YY&#10;+UA0I9JoXuMj9/h28/LFerAVL01vJOMOAYj21WBr3IdgqyzztOeK+JmxXIOzNU6RAKbrMubIAOhK&#10;ZmWeL7PBOGadodx7OL2fnHiT8NuW0/CxbT0PSNYYcgtpdWlt4ppt1qTqHLG9oKc0yD9koYjQEPQC&#10;dU8CQXsnfoNSgjrjTRtm1KjMtK2gPNUA1RT5L9U89cTyVAuQ4+2FJv//YOnj4ZNDgtW4LAvQShMF&#10;Kn0FrRDjKPAxcJQ8QNRgfQX3nyy8COMbM4LgqWhvHwz95pE2257ojt85Z4aeEwaJFpHi7OrphOMj&#10;SDN8MAzCkX0wCWhsnYosAi8I0EGw40UkSAVROCzzsijzBUYUfEW5XK7KRYpBqvNz63x4x41CcVNj&#10;B12Q4MnhwYeYDqnOV2I0b6RgOyFlMlzXbKVDBwIds0vfCf2na1KjocY3C4j9d4g8fX+CUCJA60uh&#10;ary6XCJV5O2tZqkxAxFy2kPKUp+IjNxNLIaxGZN480RzZLkx7AjUOjO1OowmbHrjvmM0QJvXWIO2&#10;GMn3GsS5KebzOBXJmC9el2C4a09z7SGaAlCNA0bTdhumSdpbJ7oe4pzb4Q4E3YlE9XNOp+yhkZMC&#10;p6GLk3Jtp1vPv4bNDwAAAP//AwBQSwMEFAAGAAgAAAAhAFcsC5LhAAAACQEAAA8AAABkcnMvZG93&#10;bnJldi54bWxMj8FOwzAQRO9I/IO1SFwQdRJKCyFOBUUVByREWz7AiZckbbyOYjcJfD3LCU6r0Yxm&#10;32SrybZiwN43jhTEswgEUulMQ5WCj/3m+g6ED5qMbh2hgi/0sMrPzzKdGjfSFoddqASXkE+1gjqE&#10;LpXSlzVa7WeuQ2Lv0/VWB5Z9JU2vRy63rUyiaCGtbog/1LrDdY3lcXeyCo7Py+Fw9fryVLxt1odq&#10;iMZvLN+VuryYHh9ABJzCXxh+8RkdcmYq3ImMFy3reM5JvrcxCPZvkvsliEJBEs8XIPNM/l+Q/wAA&#10;AP//AwBQSwECLQAUAAYACAAAACEA5JnDwPsAAADhAQAAEwAAAAAAAAAAAAAAAAAAAAAAW0NvbnRl&#10;bnRfVHlwZXNdLnhtbFBLAQItABQABgAIAAAAIQAjsmrh1wAAAJQBAAALAAAAAAAAAAAAAAAAACwB&#10;AABfcmVscy8ucmVsc1BLAQItABQABgAIAAAAIQBS1TI4MAIAAGIEAAAOAAAAAAAAAAAAAAAAACwC&#10;AABkcnMvZTJvRG9jLnhtbFBLAQItABQABgAIAAAAIQBXLAuS4QAAAAkBAAAPAAAAAAAAAAAAAAAA&#10;AIgEAABkcnMvZG93bnJldi54bWxQSwUGAAAAAAQABADzAAAAlgUAAAAA&#10;">
                <v:textbox style="mso-fit-shape-to-text:t">
                  <w:txbxContent>
                    <w:p w14:paraId="43BF7BD2" w14:textId="77777777" w:rsidR="00C8631B" w:rsidRPr="006E1E78" w:rsidRDefault="00C8631B" w:rsidP="00862DAB">
                      <w:r w:rsidRPr="006E1E78">
                        <w:rPr>
                          <w:noProof/>
                          <w:lang w:eastAsia="zh-CN"/>
                        </w:rPr>
                        <w:drawing>
                          <wp:inline distT="0" distB="0" distL="0" distR="0" wp14:anchorId="7B21BF8A" wp14:editId="58BE1A8D">
                            <wp:extent cx="1819275" cy="1060450"/>
                            <wp:effectExtent l="0" t="0" r="9525" b="6350"/>
                            <wp:docPr id="2217" name="Imag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txbxContent>
                </v:textbox>
              </v:shape>
            </w:pict>
          </mc:Fallback>
        </mc:AlternateContent>
      </w:r>
    </w:p>
    <w:p w14:paraId="085B8F4A" w14:textId="77777777" w:rsidR="00862DAB" w:rsidRPr="006A263C" w:rsidRDefault="00862DAB" w:rsidP="00862DAB">
      <w:pPr>
        <w:tabs>
          <w:tab w:val="left" w:pos="2860"/>
        </w:tabs>
        <w:ind w:left="120" w:hanging="120"/>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45632" behindDoc="0" locked="0" layoutInCell="1" allowOverlap="1" wp14:anchorId="569C6AA6" wp14:editId="49B44F66">
                <wp:simplePos x="0" y="0"/>
                <wp:positionH relativeFrom="column">
                  <wp:posOffset>1561302</wp:posOffset>
                </wp:positionH>
                <wp:positionV relativeFrom="paragraph">
                  <wp:posOffset>193675</wp:posOffset>
                </wp:positionV>
                <wp:extent cx="1362237" cy="1234089"/>
                <wp:effectExtent l="0" t="50800" r="85725" b="36195"/>
                <wp:wrapNone/>
                <wp:docPr id="2216" name="Connecteur droit 2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62237" cy="123408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929AA2" id="Connecteur droit 2216"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95pt,15.25pt" to="230.2pt,11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xfkUICAABsBAAADgAAAGRycy9lMm9Eb2MueG1srFRNj9owEL1X6n+wfGfzQWAhIqyqBHrZdpF2&#10;27uxHWLVsS3bEFDV/96xYdnSXqqqHMzYM/PmzfM4i4djL9GBWye0qnB2l2LEFdVMqF2Fv7ysRzOM&#10;nCeKEakVr/CJO/ywfP9uMZiS57rTknGLAES5cjAV7rw3ZZI42vGeuDttuAJnq21PPGztLmGWDIDe&#10;yyRP02kyaMuM1ZQ7B6fN2YmXEb9tOfVPbeu4R7LCwM3H1cZ1G9ZkuSDlzhLTCXqhQf6BRU+EgqJX&#10;qIZ4gvZW/AHVC2q1062/o7pPdNsKymMP0E2W/tbNc0cMj72AOM5cZXL/D5Z+PmwsEqzCeZ5NMVKk&#10;h1uqtVIgHd9bxKwWHkUnaDUYV0JKrTY2dEuP6tk8avrNIaXrjqgdj5xfTgZQsqBucpMSNs5Axe3w&#10;STOIIXuvo3DH1vaolcJ8DYkBHMRBx3hTp+tN8aNHFA6z8TTPx/cYUfBl+bhIZ/NYjZQBKKQb6/xH&#10;rnsUjApLoYKUpCSHR+cDsbeQcKz0WkgZx0EqNFR4PsknMcFpKVhwhjBnd9taWnQgMFDrdQq/S92b&#10;MKv3ikWwjhO2utieCAk28lEebwUIJjkO1XrOMJIc3lCwzvSkChWhZSB8sc4z9X2ezlez1awYFfl0&#10;NSrSphl9WNfFaLrO7ifNuKnrJvsRyGdF2QnGuAr8X+c7K/5ufi4v7TyZ1wm/CpXcokdFgezrfyQd&#10;bz9c+Hl0tpqdNjZ0FwYBRjoGX55feDO/7mPU20di+RMAAP//AwBQSwMEFAAGAAgAAAAhAA7E3vPf&#10;AAAACgEAAA8AAABkcnMvZG93bnJldi54bWxMj0FugzAQRfeVegdrKnXXmAChgWKiqlHUTTdNOICD&#10;JxgF2xQ7QG/f6apdjv7T/2/K3WJ6NuHoO2cFrFcRMLSNU51tBdSnw9MWmA/SKtk7iwK+0cOuur8r&#10;ZaHcbD9xOoaWUYn1hRSgQxgKzn2j0Ui/cgNayi5uNDLQObZcjXKmctPzOIoybmRnaUHLAd80Ntfj&#10;zdDI/nKa9T7Jp4/nd53U+JUf6kyIx4fl9QVYwCX8wfCrT+pQkdPZ3azyrBcQp5ucUAFJtAFGQJpF&#10;KbAzJXG6BV6V/P8L1Q8AAAD//wMAUEsBAi0AFAAGAAgAAAAhAOSZw8D7AAAA4QEAABMAAAAAAAAA&#10;AAAAAAAAAAAAAFtDb250ZW50X1R5cGVzXS54bWxQSwECLQAUAAYACAAAACEAI7Jq4dcAAACUAQAA&#10;CwAAAAAAAAAAAAAAAAAsAQAAX3JlbHMvLnJlbHNQSwECLQAUAAYACAAAACEAe1xfkUICAABsBAAA&#10;DgAAAAAAAAAAAAAAAAAsAgAAZHJzL2Uyb0RvYy54bWxQSwECLQAUAAYACAAAACEADsTe898AAAAK&#10;AQAADwAAAAAAAAAAAAAAAACaBAAAZHJzL2Rvd25yZXYueG1sUEsFBgAAAAAEAAQA8wAAAKYFAAAA&#10;AA==&#10;" strokecolor="red">
                <v:stroke endarrow="block"/>
              </v:line>
            </w:pict>
          </mc:Fallback>
        </mc:AlternateContent>
      </w:r>
    </w:p>
    <w:p w14:paraId="3B94C873" w14:textId="77777777" w:rsidR="00862DAB" w:rsidRPr="006A263C" w:rsidRDefault="00862DAB" w:rsidP="00862DAB">
      <w:pPr>
        <w:tabs>
          <w:tab w:val="left" w:pos="2860"/>
        </w:tabs>
        <w:ind w:left="120" w:hanging="120"/>
        <w:rPr>
          <w:rFonts w:ascii="Arial" w:hAnsi="Arial" w:cs="Arial"/>
          <w:szCs w:val="20"/>
        </w:rPr>
      </w:pPr>
    </w:p>
    <w:p w14:paraId="55DAB0F4" w14:textId="77777777" w:rsidR="00862DAB" w:rsidRPr="006A263C" w:rsidRDefault="00862DAB" w:rsidP="00862DAB">
      <w:pPr>
        <w:tabs>
          <w:tab w:val="left" w:pos="2860"/>
        </w:tabs>
        <w:ind w:left="120" w:hanging="120"/>
        <w:rPr>
          <w:rFonts w:ascii="Arial" w:hAnsi="Arial" w:cs="Arial"/>
          <w:szCs w:val="20"/>
        </w:rPr>
      </w:pPr>
    </w:p>
    <w:p w14:paraId="41C35DED" w14:textId="77777777" w:rsidR="00862DAB" w:rsidRPr="006A263C" w:rsidRDefault="00862DAB" w:rsidP="00862DAB">
      <w:pPr>
        <w:tabs>
          <w:tab w:val="left" w:pos="2860"/>
        </w:tabs>
        <w:ind w:left="120" w:hanging="120"/>
        <w:rPr>
          <w:rFonts w:ascii="Arial" w:hAnsi="Arial" w:cs="Arial"/>
          <w:szCs w:val="20"/>
        </w:rPr>
      </w:pPr>
    </w:p>
    <w:p w14:paraId="7EF72C67" w14:textId="77777777" w:rsidR="00862DAB" w:rsidRPr="006A263C" w:rsidRDefault="00862DAB" w:rsidP="00862DAB">
      <w:pPr>
        <w:tabs>
          <w:tab w:val="left" w:pos="2860"/>
        </w:tabs>
        <w:ind w:left="120" w:hanging="120"/>
        <w:rPr>
          <w:rFonts w:ascii="Arial" w:hAnsi="Arial" w:cs="Arial"/>
          <w:szCs w:val="20"/>
        </w:rPr>
      </w:pPr>
    </w:p>
    <w:p w14:paraId="6B6F6D6B" w14:textId="77777777" w:rsidR="00862DAB" w:rsidRPr="006A263C" w:rsidRDefault="00862DAB" w:rsidP="00862DAB">
      <w:pPr>
        <w:tabs>
          <w:tab w:val="left" w:pos="2860"/>
        </w:tabs>
        <w:ind w:left="120" w:hanging="120"/>
        <w:rPr>
          <w:rFonts w:ascii="Arial" w:hAnsi="Arial" w:cs="Arial"/>
          <w:szCs w:val="20"/>
        </w:rPr>
      </w:pPr>
    </w:p>
    <w:p w14:paraId="2CC58168" w14:textId="77777777" w:rsidR="00862DAB" w:rsidRPr="006A263C" w:rsidRDefault="00862DAB" w:rsidP="00862DAB">
      <w:pPr>
        <w:ind w:left="120" w:hanging="120"/>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36416" behindDoc="0" locked="0" layoutInCell="1" allowOverlap="1" wp14:anchorId="2556E7E1" wp14:editId="120A64D4">
                <wp:simplePos x="0" y="0"/>
                <wp:positionH relativeFrom="column">
                  <wp:posOffset>3718438</wp:posOffset>
                </wp:positionH>
                <wp:positionV relativeFrom="paragraph">
                  <wp:posOffset>218778</wp:posOffset>
                </wp:positionV>
                <wp:extent cx="2884805" cy="1776095"/>
                <wp:effectExtent l="5080" t="0" r="9525" b="17145"/>
                <wp:wrapNone/>
                <wp:docPr id="2215" name="Zone de texte 2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4805" cy="1776095"/>
                        </a:xfrm>
                        <a:prstGeom prst="rect">
                          <a:avLst/>
                        </a:prstGeom>
                        <a:solidFill>
                          <a:srgbClr val="FFFFFF"/>
                        </a:solidFill>
                        <a:ln w="9525">
                          <a:solidFill>
                            <a:srgbClr val="000000"/>
                          </a:solidFill>
                          <a:miter lim="800000"/>
                          <a:headEnd/>
                          <a:tailEnd/>
                        </a:ln>
                      </wps:spPr>
                      <wps:txbx>
                        <w:txbxContent>
                          <w:p w14:paraId="63F98F96" w14:textId="77777777" w:rsidR="00C8631B" w:rsidRPr="004A07FE" w:rsidRDefault="00C8631B" w:rsidP="00862DAB">
                            <w:r w:rsidRPr="004A07FE">
                              <w:rPr>
                                <w:noProof/>
                                <w:lang w:eastAsia="zh-CN"/>
                              </w:rPr>
                              <w:drawing>
                                <wp:inline distT="0" distB="0" distL="0" distR="0" wp14:anchorId="100D7229" wp14:editId="6EE147B0">
                                  <wp:extent cx="2684780" cy="1576070"/>
                                  <wp:effectExtent l="0" t="0" r="7620" b="0"/>
                                  <wp:docPr id="2214" name="Imag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56E7E1" id="Zone de texte 2215" o:spid="_x0000_s1068" type="#_x0000_t202" style="position:absolute;left:0;text-align:left;margin-left:292.8pt;margin-top:17.25pt;width:227.15pt;height:139.85pt;z-index:251836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mJ6jMCAABiBAAADgAAAGRycy9lMm9Eb2MueG1srFRLj9sgEL5X6n9A3Bs/lGwSK85qm22qStuH&#10;tO2lNwzYRuUlILG3v74DTrLp61LVB8Qw8M0338x4czsqiY7ceWF0jYtZjhHX1DChuxp/+bx/tcLI&#10;B6IZkUbzGj9xj2+3L19sBlvx0vRGMu4QgGhfDbbGfQi2yjJPe66InxnLNThb4xQJYLouY44MgK5k&#10;Vub5TTYYx6wzlHsPp/eTE28TfttyGj62recByRoDt5BWl9Ymrtl2Q6rOEdsLeqJB/oGFIkJD0AvU&#10;PQkEHZz4DUoJ6ow3bZhRozLTtoLylANkU+S/ZPPYE8tTLiCOtxeZ/P+DpR+OnxwSrMZlWSww0kRB&#10;lb5CrRDjKPAxcJQ8INRgfQX3Hy28CONrM0LBU9LePhj6zSNtdj3RHb9zzgw9JwyIFlHi7OrphOMj&#10;SDO8NwzCkUMwCWhsnYoqgi4I0KFgT5ciARVE4bBcrearHKhS8BXL5U2+XqQYpDo/t86Ht9woFDc1&#10;dtAFCZ4cH3yIdEh1vhKjeSMF2wspk+G6ZicdOhLomH36Tug/XZMaDTVeL8rFpMBfIfL0/QlCiQCt&#10;L4Wq8epyiVRRtzeapcYMRMhpD5SlPgkZtZtUDGMzpuLNyxghqtwY9gTSOjO1OowmbHrjvmM0QJvX&#10;WENtMZLvNBRnXczncSqSMV8sSzDctae59hBNAajGAaNpuwvTJB2sE10Pcc7tcAcF3Ysk9TOnE3to&#10;5FSB09DFSbm2063nX8P2BwAAAP//AwBQSwMEFAAGAAgAAAAhACFxeJrkAAAACwEAAA8AAABkcnMv&#10;ZG93bnJldi54bWxMj8tOwzAQRfdI/IM1SGwQtftIaUOcCooqFkhVKf0AJ54maeNxFLtJ4OtxV7Cc&#10;maM75yarwdSsw9ZVliSMRwIYUm51RYWEw9fmcQHMeUVa1ZZQwjc6WKW3N4mKte3pE7u9L1gIIRcr&#10;CaX3Tcy5y0s0yo1sgxRuR9sa5cPYFly3qg/hpuYTIebcqIrCh1I1uC4xP+8vRsL57ak7PXy8v2bb&#10;zfpUdKL/wXwn5f3d8PIMzOPg/2C46gd1SINTZi+kHaslRItoHlAJ01kE7AqI6XIJLAub8WwCPE34&#10;/w7pLwAAAP//AwBQSwECLQAUAAYACAAAACEA5JnDwPsAAADhAQAAEwAAAAAAAAAAAAAAAAAAAAAA&#10;W0NvbnRlbnRfVHlwZXNdLnhtbFBLAQItABQABgAIAAAAIQAjsmrh1wAAAJQBAAALAAAAAAAAAAAA&#10;AAAAACwBAABfcmVscy8ucmVsc1BLAQItABQABgAIAAAAIQDTWYnqMwIAAGIEAAAOAAAAAAAAAAAA&#10;AAAAACwCAABkcnMvZTJvRG9jLnhtbFBLAQItABQABgAIAAAAIQAhcXia5AAAAAsBAAAPAAAAAAAA&#10;AAAAAAAAAIsEAABkcnMvZG93bnJldi54bWxQSwUGAAAAAAQABADzAAAAnAUAAAAA&#10;">
                <v:textbox style="mso-fit-shape-to-text:t">
                  <w:txbxContent>
                    <w:p w14:paraId="63F98F96" w14:textId="77777777" w:rsidR="00C8631B" w:rsidRPr="004A07FE" w:rsidRDefault="00C8631B" w:rsidP="00862DAB">
                      <w:r w:rsidRPr="004A07FE">
                        <w:rPr>
                          <w:noProof/>
                          <w:lang w:eastAsia="zh-CN"/>
                        </w:rPr>
                        <w:drawing>
                          <wp:inline distT="0" distB="0" distL="0" distR="0" wp14:anchorId="100D7229" wp14:editId="6EE147B0">
                            <wp:extent cx="2684780" cy="1576070"/>
                            <wp:effectExtent l="0" t="0" r="7620" b="0"/>
                            <wp:docPr id="2214" name="Imag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xbxContent>
                </v:textbox>
              </v:shape>
            </w:pict>
          </mc:Fallback>
        </mc:AlternateContent>
      </w:r>
      <w:r w:rsidRPr="006A263C">
        <w:rPr>
          <w:rFonts w:ascii="Arial" w:hAnsi="Arial" w:cs="Arial"/>
          <w:szCs w:val="20"/>
        </w:rPr>
        <w:t xml:space="preserve">- 2 </w:t>
      </w:r>
      <w:r w:rsidRPr="006A263C">
        <w:rPr>
          <w:rFonts w:ascii="Arial" w:hAnsi="Arial" w:cs="Arial"/>
          <w:b/>
          <w:szCs w:val="20"/>
          <w:u w:val="single"/>
        </w:rPr>
        <w:t>cavaliers rouges</w:t>
      </w:r>
      <w:r w:rsidRPr="006A263C">
        <w:rPr>
          <w:rFonts w:ascii="Arial" w:hAnsi="Arial" w:cs="Arial"/>
          <w:szCs w:val="20"/>
        </w:rPr>
        <w:t xml:space="preserve"> alimentation moteurs </w:t>
      </w:r>
      <w:r w:rsidRPr="006A263C">
        <w:rPr>
          <w:rFonts w:ascii="Arial" w:hAnsi="Arial" w:cs="Arial"/>
          <w:b/>
          <w:szCs w:val="20"/>
          <w:u w:val="single"/>
        </w:rPr>
        <w:t>en place</w:t>
      </w:r>
      <w:r w:rsidRPr="006A263C">
        <w:rPr>
          <w:rFonts w:ascii="Arial" w:hAnsi="Arial" w:cs="Arial"/>
          <w:szCs w:val="20"/>
        </w:rPr>
        <w:t>.</w:t>
      </w:r>
    </w:p>
    <w:p w14:paraId="30023D09" w14:textId="77777777" w:rsidR="00862DAB" w:rsidRPr="006A263C" w:rsidRDefault="00862DAB" w:rsidP="00862DAB">
      <w:pPr>
        <w:ind w:left="120" w:hanging="120"/>
        <w:rPr>
          <w:rFonts w:ascii="Arial" w:hAnsi="Arial" w:cs="Arial"/>
          <w:szCs w:val="20"/>
        </w:rPr>
      </w:pPr>
    </w:p>
    <w:p w14:paraId="60EC5C55" w14:textId="77777777" w:rsidR="00862DAB" w:rsidRPr="006A263C" w:rsidRDefault="00862DAB" w:rsidP="00862DAB">
      <w:pPr>
        <w:ind w:left="120" w:hanging="120"/>
        <w:rPr>
          <w:rFonts w:ascii="Arial" w:hAnsi="Arial" w:cs="Arial"/>
          <w:b/>
          <w:szCs w:val="20"/>
        </w:rPr>
      </w:pPr>
      <w:r w:rsidRPr="006A263C">
        <w:rPr>
          <w:rFonts w:ascii="Arial" w:hAnsi="Arial" w:cs="Arial"/>
          <w:b/>
          <w:noProof/>
          <w:sz w:val="16"/>
          <w:szCs w:val="16"/>
          <w:lang w:eastAsia="zh-CN"/>
        </w:rPr>
        <mc:AlternateContent>
          <mc:Choice Requires="wps">
            <w:drawing>
              <wp:anchor distT="0" distB="0" distL="114300" distR="114300" simplePos="0" relativeHeight="251846656" behindDoc="0" locked="0" layoutInCell="1" allowOverlap="1" wp14:anchorId="33CAD46F" wp14:editId="074481BE">
                <wp:simplePos x="0" y="0"/>
                <wp:positionH relativeFrom="column">
                  <wp:posOffset>2895600</wp:posOffset>
                </wp:positionH>
                <wp:positionV relativeFrom="paragraph">
                  <wp:posOffset>88265</wp:posOffset>
                </wp:positionV>
                <wp:extent cx="2859405" cy="542925"/>
                <wp:effectExtent l="12700" t="12065" r="36195" b="54610"/>
                <wp:wrapNone/>
                <wp:docPr id="2213" name="Connecteur droit 2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9405" cy="5429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46143" id="Connecteur droit 2213"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pt,6.95pt" to="453.15pt,4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8StDoCAABhBAAADgAAAGRycy9lMm9Eb2MueG1srFRNj9owEL1X6n+wfId8bNhCRFhVCfSybZF2&#10;+wOM7RCrjm3ZhoCq/veOTaClvVRVOZixZ/zmzZtxlk+nXqIjt05oVeFsmmLEFdVMqH2Fv7xuJnOM&#10;nCeKEakVr/CZO/y0evtmOZiS57rTknGLAES5cjAV7rw3ZZI42vGeuKk2XIGz1bYnHrZ2nzBLBkDv&#10;ZZKn6WMyaMuM1ZQ7B6fNxYlXEb9tOfWf29Zxj2SFgZuPq43rLqzJaknKvSWmE3SkQf6BRU+EgqQ3&#10;qIZ4gg5W/AHVC2q1062fUt0num0F5bEGqCZLf6vmpSOGx1pAHGduMrn/B0s/HbcWCVbhPM8eMFKk&#10;hy7VWimQjh8sYlYLj6ITtBqMK+FKrbY2VEtP6sU8a/rVIaXrjqg9j5xfzwZQsqBucnclbJyBjLvh&#10;o2YQQw5eR+FOre0DJEiCTrE/51t/+MkjCof5fLYo0hlGFHyzIl/ks5iClNfbxjr/geseBaPCUqig&#10;HynJ8dn5wIaU15BwrPRGSBlnQCo0VHgxA8jgcVoKFpxxY/e7Wlp0JDBFm00KvzHvXZjVB8UiWMcJ&#10;W4+2J0KCjXzUxFsBKkmOQ7aeM4wkh4cTrAs9qUJGqBgIj9ZlkL4t0sV6vp4XkyJ/XE+KtGkm7zd1&#10;MXncZO9mzUNT1032PZDPirITjHEV+F+HOiv+bmjG53UZx9tY34RK7tGjokD2+h9Jx5aHLl/mZafZ&#10;eWtDdaH7MMcxeHxz4aH8uo9RP78Mqx8AAAD//wMAUEsDBBQABgAIAAAAIQC41Tou3gAAAAkBAAAP&#10;AAAAZHJzL2Rvd25yZXYueG1sTI/BTsMwEETvSPyDtUjcqNMmRCSNU1UILsCFwqFHJ17iiHgdxU4b&#10;/p7lRG87mtHsm2q3uEGccAq9JwXrVQICqfWmp07B58fz3QOIEDUZPXhCBT8YYFdfX1W6NP5M73g6&#10;xE5wCYVSK7AxjqWUobXodFj5EYm9Lz85HVlOnTSTPnO5G+QmSXLpdE/8weoRHy2234fZKXgq3or0&#10;RW6yxaz382uWHhsbvFK3N8t+CyLiEv/D8IfP6FAzU+NnMkEMCrL7nLdENtICBAeKJE9BNHwUGci6&#10;kpcL6l8AAAD//wMAUEsBAi0AFAAGAAgAAAAhAOSZw8D7AAAA4QEAABMAAAAAAAAAAAAAAAAAAAAA&#10;AFtDb250ZW50X1R5cGVzXS54bWxQSwECLQAUAAYACAAAACEAI7Jq4dcAAACUAQAACwAAAAAAAAAA&#10;AAAAAAAsAQAAX3JlbHMvLnJlbHNQSwECLQAUAAYACAAAACEAvs8StDoCAABhBAAADgAAAAAAAAAA&#10;AAAAAAAsAgAAZHJzL2Uyb0RvYy54bWxQSwECLQAUAAYACAAAACEAuNU6Lt4AAAAJAQAADwAAAAAA&#10;AAAAAAAAAACSBAAAZHJzL2Rvd25yZXYueG1sUEsFBgAAAAAEAAQA8wAAAJ0FAAAAAA==&#10;" strokecolor="red">
                <v:stroke endarrow="block"/>
              </v:line>
            </w:pict>
          </mc:Fallback>
        </mc:AlternateContent>
      </w:r>
      <w:r w:rsidRPr="006A263C">
        <w:rPr>
          <w:rFonts w:ascii="Arial" w:hAnsi="Arial" w:cs="Arial"/>
          <w:b/>
          <w:szCs w:val="20"/>
        </w:rPr>
        <w:t>- bouton « commande bloqueur » sur « tangage libre » ;</w:t>
      </w:r>
    </w:p>
    <w:p w14:paraId="669F0F74" w14:textId="77777777" w:rsidR="00862DAB" w:rsidRPr="006A263C" w:rsidRDefault="00862DAB" w:rsidP="00862DAB">
      <w:pPr>
        <w:ind w:left="120" w:hanging="120"/>
        <w:rPr>
          <w:rFonts w:ascii="Arial" w:hAnsi="Arial" w:cs="Arial"/>
          <w:szCs w:val="20"/>
        </w:rPr>
      </w:pPr>
    </w:p>
    <w:p w14:paraId="7F20C887" w14:textId="77777777" w:rsidR="00862DAB" w:rsidRPr="006A263C" w:rsidRDefault="00862DAB" w:rsidP="00862DAB">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848704" behindDoc="0" locked="0" layoutInCell="1" allowOverlap="1" wp14:anchorId="6A31FA36" wp14:editId="1A58DF8F">
                <wp:simplePos x="0" y="0"/>
                <wp:positionH relativeFrom="column">
                  <wp:posOffset>2164419</wp:posOffset>
                </wp:positionH>
                <wp:positionV relativeFrom="paragraph">
                  <wp:posOffset>89063</wp:posOffset>
                </wp:positionV>
                <wp:extent cx="3159422" cy="406238"/>
                <wp:effectExtent l="0" t="0" r="66675" b="102235"/>
                <wp:wrapNone/>
                <wp:docPr id="2212" name="Connecteur droit 2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59422" cy="40623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4C9DCA" id="Connecteur droit 2212"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45pt,7pt" to="419.2pt,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bscjoCAABhBAAADgAAAGRycy9lMm9Eb2MueG1srFTLrtowEN1X6j9Y3kMeBAoR4apKoJvbFune&#10;foCxHWLVsS3bEFDVf+/YPFraTVWVhRl7xmfOnBln+XTqJTpy64RWFc7GKUZcUc2E2lf4y+tmNMfI&#10;eaIYkVrxCp+5w0+rt2+Wgyl5rjstGbcIQJQrB1PhzntTJomjHe+JG2vDFThbbXviYWv3CbNkAPRe&#10;JnmazpJBW2asptw5OG0uTryK+G3Lqf/cto57JCsM3HxcbVx3YU1WS1LuLTGdoFca5B9Y9EQoSHqH&#10;aogn6GDFH1C9oFY73fox1X2i21ZQHmuAarL0t2peOmJ4rAXEceYuk/t/sPTTcWuRYBXO8yzHSJEe&#10;ulRrpUA6frCIWS08ik7QajCuhCu12tpQLT2pF/Os6VeHlK47ovY8cn49G0DJgrrJw5WwcQYy7oaP&#10;mkEMOXgdhTu1tg+QIAk6xf6c7/3hJ48oHE6y6aLIgSUFX5HO8sk8piDl7baxzn/gukfBqLAUKuhH&#10;SnJ8dj6wIeUtJBwrvRFSxhmQCg0VXkzzabzgtBQsOEOYs/tdLS06EpiizSaF3zXvQ5jVB8UiWMcJ&#10;W19tT4QEG/moibcCVJIch2w9ZxhJDg8nWBd6UoWMUDEQvlqXQfq2SBfr+XpejIp8th4VadOM3m/q&#10;YjTbZO+mzaSp6yb7HshnRdkJxrgK/G9DnRV/NzTX53UZx/tY34VKHtGjokD29h9Jx5aHLl/mZafZ&#10;eWtDdaH7MMcx+PrmwkP5dR+jfn4ZVj8AAAD//wMAUEsDBBQABgAIAAAAIQB8Zu+G3QAAAAkBAAAP&#10;AAAAZHJzL2Rvd25yZXYueG1sTI8xT8MwEIV3JP6DdUhs1G5jQZLGqSoEC7C0MDA68TWOiO0odtrw&#10;7zkmGE/v07vvVbvFDeyMU+yDV7BeCWDo22B63yn4eH++y4HFpL3RQ/Co4Bsj7Orrq0qXJlz8Ac/H&#10;1DEq8bHUCmxKY8l5bC06HVdhRE/ZKUxOJzqnjptJX6jcDXwjxD13uvf0weoRHy22X8fZKXgq3ors&#10;hW/kYtb7+VVmn42NQanbm2W/BZZwSX8w/OqTOtTk1ITZm8gGBZkUBaEUSNpEQJ7lElij4CEXwOuK&#10;/19Q/wAAAP//AwBQSwECLQAUAAYACAAAACEA5JnDwPsAAADhAQAAEwAAAAAAAAAAAAAAAAAAAAAA&#10;W0NvbnRlbnRfVHlwZXNdLnhtbFBLAQItABQABgAIAAAAIQAjsmrh1wAAAJQBAAALAAAAAAAAAAAA&#10;AAAAACwBAABfcmVscy8ucmVsc1BLAQItABQABgAIAAAAIQCuVuxyOgIAAGEEAAAOAAAAAAAAAAAA&#10;AAAAACwCAABkcnMvZTJvRG9jLnhtbFBLAQItABQABgAIAAAAIQB8Zu+G3QAAAAkBAAAPAAAAAAAA&#10;AAAAAAAAAJIEAABkcnMvZG93bnJldi54bWxQSwUGAAAAAAQABADzAAAAnAUAAAAA&#10;" strokecolor="red">
                <v:stroke endarrow="block"/>
              </v:line>
            </w:pict>
          </mc:Fallback>
        </mc:AlternateContent>
      </w:r>
      <w:r w:rsidRPr="006A263C">
        <w:rPr>
          <w:rFonts w:ascii="Arial" w:hAnsi="Arial" w:cs="Arial"/>
          <w:szCs w:val="20"/>
        </w:rPr>
        <w:t xml:space="preserve">- </w:t>
      </w:r>
      <w:r w:rsidRPr="006A263C">
        <w:rPr>
          <w:rFonts w:ascii="Arial" w:hAnsi="Arial" w:cs="Arial"/>
          <w:b/>
          <w:szCs w:val="20"/>
        </w:rPr>
        <w:t>bouton BO/BF sur « Boucle fermée » ;</w:t>
      </w:r>
    </w:p>
    <w:p w14:paraId="27B9D8C2" w14:textId="77777777" w:rsidR="00862DAB" w:rsidRPr="006A263C" w:rsidRDefault="00862DAB" w:rsidP="00862DAB">
      <w:pPr>
        <w:ind w:left="120" w:hanging="120"/>
        <w:rPr>
          <w:rFonts w:ascii="Arial" w:hAnsi="Arial" w:cs="Arial"/>
          <w:b/>
          <w:szCs w:val="20"/>
        </w:rPr>
      </w:pPr>
    </w:p>
    <w:p w14:paraId="1FBD4BBE" w14:textId="77777777" w:rsidR="00862DAB" w:rsidRPr="006A263C" w:rsidRDefault="00862DAB" w:rsidP="00862DAB">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850752" behindDoc="0" locked="0" layoutInCell="1" allowOverlap="1" wp14:anchorId="5E8520AD" wp14:editId="344381BD">
                <wp:simplePos x="0" y="0"/>
                <wp:positionH relativeFrom="column">
                  <wp:posOffset>3613839</wp:posOffset>
                </wp:positionH>
                <wp:positionV relativeFrom="paragraph">
                  <wp:posOffset>235585</wp:posOffset>
                </wp:positionV>
                <wp:extent cx="2052901" cy="755083"/>
                <wp:effectExtent l="0" t="50800" r="81280" b="32385"/>
                <wp:wrapNone/>
                <wp:docPr id="2210" name="Connecteur droit 2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52901" cy="75508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9FEF14" id="Connecteur droit 2210"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55pt,18.55pt" to="446.2pt,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oRkECAABrBAAADgAAAGRycy9lMm9Eb2MueG1srFRNj9owEL1X6n+wfId8LLAQEVZVAr1su0i7&#10;7d3YDrHq2JZtCKjqf+/YZNnSXqqqHMzYM/PmzfM4y4dTJ9GRWye0KnE2TjHiimom1L7EX142ozlG&#10;zhPFiNSKl/jMHX5YvX+37E3Bc91qybhFAKJc0ZsSt96bIkkcbXlH3FgbrsDZaNsRD1u7T5glPaB3&#10;MsnTdJb02jJjNeXOwWl9ceJVxG8aTv1T0zjukSwxcPNxtXHdhTVZLUmxt8S0gg40yD+w6IhQUPQK&#10;VRNP0MGKP6A6Qa12uvFjqrtEN42gPPYA3WTpb908t8Tw2AuI48xVJvf/YOnn49YiwUqc5xkIpEgH&#10;t1RppUA6frCIWS08ik7QqjeugJRKbW3olp7Us3nU9JtDSlctUXseOb+cDaBkQd3kJiVsnIGKu/6T&#10;ZhBDDl5H4U6N7VAjhfkaEgM4iINO8abO15viJ48oHObpNF+kGUYUfPfTaTq/i8VIEXBCtrHOf+S6&#10;Q8EosRQqKEkKcnx0PvB6CwnHSm+ElHEapEJ9iRfTfBoTnJaCBWcIc3a/q6RFRwLztNmk8Bvq3oRZ&#10;fVAsgrWcsPVgeyIk2MhHdbwVoJfkOFTrOMNIcnhCwbrQkypUhI6B8GBdRur7Il2s5+v5ZDTJZ+vR&#10;JK3r0YdNNRnNNtn9tL6rq6rOfgTy2aRoBWNcBf6v451N/m58hod2GczrgF+FSm7Ro6JA9vU/ko6X&#10;H+77Mjk7zc5bG7oLcwATHYOH1xeezK/7GPX2jVj9BAAA//8DAFBLAwQUAAYACAAAACEAX7YmDd8A&#10;AAAKAQAADwAAAGRycy9kb3ducmV2LnhtbEyPwU6DQBCG7ya+w2ZMvNmlxdKCLI2xabx4seUBtjBl&#10;iewsslvAt3c82dNkMl/+/5t8N9tOjDj41pGC5SICgVS5uqVGQXk6PG1B+KCp1p0jVPCDHnbF/V2u&#10;s9pN9InjMTSCQ8hnWoEJoc+k9JVBq/3C9Uh8u7jB6sDr0Mh60BOH206uoiiRVrfEDUb3+Gaw+jpe&#10;LZfsL6fJ7ON0/Ni8m7jE7/RQJko9PsyvLyACzuEfhj99VoeCnc7uSrUXnYJ1ki4ZVRBveDKwTVfP&#10;IM5MrpMIZJHL2xeKXwAAAP//AwBQSwECLQAUAAYACAAAACEA5JnDwPsAAADhAQAAEwAAAAAAAAAA&#10;AAAAAAAAAAAAW0NvbnRlbnRfVHlwZXNdLnhtbFBLAQItABQABgAIAAAAIQAjsmrh1wAAAJQBAAAL&#10;AAAAAAAAAAAAAAAAACwBAABfcmVscy8ucmVsc1BLAQItABQABgAIAAAAIQD69mhGQQIAAGsEAAAO&#10;AAAAAAAAAAAAAAAAACwCAABkcnMvZTJvRG9jLnhtbFBLAQItABQABgAIAAAAIQBftiYN3wAAAAoB&#10;AAAPAAAAAAAAAAAAAAAAAJkEAABkcnMvZG93bnJldi54bWxQSwUGAAAAAAQABADzAAAApQU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49728" behindDoc="0" locked="0" layoutInCell="1" allowOverlap="1" wp14:anchorId="1CD4F0ED" wp14:editId="302B6F98">
                <wp:simplePos x="0" y="0"/>
                <wp:positionH relativeFrom="column">
                  <wp:posOffset>3516563</wp:posOffset>
                </wp:positionH>
                <wp:positionV relativeFrom="paragraph">
                  <wp:posOffset>121285</wp:posOffset>
                </wp:positionV>
                <wp:extent cx="1464378" cy="617598"/>
                <wp:effectExtent l="0" t="50800" r="85090" b="43180"/>
                <wp:wrapNone/>
                <wp:docPr id="2209" name="Connecteur droit 2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4378" cy="61759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A8602" id="Connecteur droit 2209" o:spid="_x0000_s1026" style="position:absolute;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9pt,9.55pt" to="392.2pt,5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EU+kECAABrBAAADgAAAGRycy9lMm9Eb2MueG1srFRdjxohFH1v0v9AeNf52NHVieOmmdG+bLsm&#10;u+07AuOQMkAAHU3T/94Lum5tX5qmPuAFLueeezjM4uHYS3Tg1gmtKpyNU4y4opoJtavwl5f1aIaR&#10;80QxIrXiFT5xhx+W798tBlPyXHdaMm4RgChXDqbCnfemTBJHO94TN9aGK9hste2Jh6ndJcySAdB7&#10;meRpOk0GbZmxmnLnYLU5b+JlxG9bTv1T2zrukawwcPNxtHHchjFZLki5s8R0gl5okH9g0ROhoOgV&#10;qiGeoL0Vf0D1glrtdOvHVPeJbltBeewBusnS37p57ojhsRcQx5mrTO7/wdLPh41FglU4z9M5Ror0&#10;cEu1Vgqk43uLmNXCo7gJWg3GlXCkVhsbuqVH9WweNf3mkNJ1R9SOR84vJwMoWVA3uTkSJs5Axe3w&#10;STPIIXuvo3DH1vaolcJ8DQcDOIiDjvGmTteb4kePKCxmxbS4uwdvUdibZveT+SwWI2XACaeNdf4j&#10;1z0KQYWlUEFJUpLDo/OB11tKWFZ6LaSMbpAKDRWeT/JJPOC0FCxshjRnd9taWnQg4Kf1OoXfpe5N&#10;mtV7xSJYxwlbXWJPhIQY+aiOtwL0khyHaj1nGEkOTyhEZ3pShYrQMRC+RGdLfZ+n89VsNStGRT5d&#10;jYq0aUYf1nUxmq5Bieauqesm+xHIZ0XZCca4Cvxf7Z0Vf2efy0M7G/Nq8KtQyS16VBTIvv5H0vHy&#10;w32fnbPV7LSxobvgA3B0TL68vvBkfp3HrLdvxPInAAAA//8DAFBLAwQUAAYACAAAACEAWj5bBt4A&#10;AAAKAQAADwAAAGRycy9kb3ducmV2LnhtbEyPwW6DMBBE75X6D9ZW6q0xFEICxURVo6iXXprwAQ7e&#10;YFRsU+wA/ftuT81xd0Yzb8rdYno24eg7ZwXEqwgY2sapzrYC6tPhaQvMB2mV7J1FAT/oYVfd35Wy&#10;UG62nzgdQ8soxPpCCtAhDAXnvtFopF+5AS1pFzcaGegcW65GOVO46flzFGXcyM5Sg5YDvmlsvo5X&#10;QyX7y2nW+ySfPjbvOqnxOz/UmRCPD8vrC7CAS/g3wx8+oUNFTGd3tcqzXsB6nRB6ICGPgZFhs01T&#10;YGd6xFkKvCr57YTqFwAA//8DAFBLAQItABQABgAIAAAAIQDkmcPA+wAAAOEBAAATAAAAAAAAAAAA&#10;AAAAAAAAAABbQ29udGVudF9UeXBlc10ueG1sUEsBAi0AFAAGAAgAAAAhACOyauHXAAAAlAEAAAsA&#10;AAAAAAAAAAAAAAAALAEAAF9yZWxzLy5yZWxzUEsBAi0AFAAGAAgAAAAhACDBFPpBAgAAawQAAA4A&#10;AAAAAAAAAAAAAAAALAIAAGRycy9lMm9Eb2MueG1sUEsBAi0AFAAGAAgAAAAhAFo+WwbeAAAACgEA&#10;AA8AAAAAAAAAAAAAAAAAmQQAAGRycy9kb3ducmV2LnhtbFBLBQYAAAAABAAEAPMAAACkBQAAAAA=&#10;" strokecolor="red">
                <v:stroke endarrow="block"/>
              </v:line>
            </w:pict>
          </mc:Fallback>
        </mc:AlternateContent>
      </w:r>
      <w:r w:rsidRPr="006A263C">
        <w:rPr>
          <w:rFonts w:ascii="Arial" w:hAnsi="Arial" w:cs="Arial"/>
          <w:noProof/>
          <w:sz w:val="16"/>
          <w:szCs w:val="16"/>
          <w:lang w:eastAsia="zh-CN"/>
        </w:rPr>
        <mc:AlternateContent>
          <mc:Choice Requires="wps">
            <w:drawing>
              <wp:anchor distT="0" distB="0" distL="114300" distR="114300" simplePos="0" relativeHeight="251847680" behindDoc="0" locked="0" layoutInCell="1" allowOverlap="1" wp14:anchorId="0D64D63D" wp14:editId="707BA897">
                <wp:simplePos x="0" y="0"/>
                <wp:positionH relativeFrom="column">
                  <wp:posOffset>1989321</wp:posOffset>
                </wp:positionH>
                <wp:positionV relativeFrom="paragraph">
                  <wp:posOffset>6985</wp:posOffset>
                </wp:positionV>
                <wp:extent cx="2763020" cy="80145"/>
                <wp:effectExtent l="0" t="76200" r="56515" b="46990"/>
                <wp:wrapNone/>
                <wp:docPr id="2211" name="Connecteur droit 2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3020" cy="801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4DC63" id="Connecteur droit 2211" o:spid="_x0000_s1026" style="position:absolute;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65pt,.55pt" to="374.2pt,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wktUACAABqBAAADgAAAGRycy9lMm9Eb2MueG1srFRNj9owEL1X6n+wfId8bGAhIqyqBHrZdpF2&#10;27uxHWLVsS3bEFDV/96xYdnSXqqqHMzYnnnz5s04i4djL9GBWye0qnA2TjHiimom1K7CX17WoxlG&#10;zhPFiNSKV/jEHX5Yvn+3GEzJc91pybhFAKJcOZgKd96bMkkc7XhP3FgbruCy1bYnHrZ2lzBLBkDv&#10;ZZKn6TQZtGXGasqdg9PmfImXEb9tOfVPbeu4R7LCwM3H1cZ1G9ZkuSDlzhLTCXqhQf6BRU+EgqRX&#10;qIZ4gvZW/AHVC2q1060fU90num0F5bEGqCZLf6vmuSOGx1pAHGeuMrn/B0s/HzYWCVbhPM8yjBTp&#10;oUu1Vgqk43uLmNXCo3gJWg3GlRBSq40N1dKjejaPmn5zSOm6I2rHI+eXkwGULKib3ISEjTOQcTt8&#10;0gx8yN7rKNyxtT1qpTBfQ2AAB3HQMXbqdO0UP3pE4TC/n96lOTSUwt0szYpJzEXKABOCjXX+I9c9&#10;CkaFpVBBSFKSw6PzgdabSzhWei2kjMMgFRoqPJ/kkxjgtBQsXAY3Z3fbWlp0IDBO63UKv0veGzer&#10;94pFsI4TtrrYnggJNvJRHG8FyCU5Dtl6zjCSHF5QsM70pAoZoWAgfLHOE/V9ns5Xs9WsGBX5dDUq&#10;0qYZfVjXxWi6zu4nzV1T1032I5DPirITjHEV+L9Od1b83fRc3tl5Lq/zfRUquUWPigLZ1/9IOvY+&#10;tPs8OFvNThsbqgtjAAMdnS+PL7yYX/fR6+0TsfwJAAD//wMAUEsDBBQABgAIAAAAIQBdbVmK3AAA&#10;AAgBAAAPAAAAZHJzL2Rvd25yZXYueG1sTI9NbsIwEIX3lbiDNZW6K05qRCDEQVUR6qabQg5g4iGO&#10;GtshNkl6+05X7fLpe3o/xX62HRtxCK13EtJlAgxd7XXrGgnV+fi8ARaiclp13qGEbwywLxcPhcq1&#10;n9wnjqfYMApxIVcSTIx9znmoDVoVlr5HR+zqB6siyaHhelAThduOvyTJmlvVOmowqsc3g/XX6W6p&#10;5HA9T+YgtuNH9m5EhbftsVpL+fQ4v+6ARZzjnxl+59N0KGnTxd+dDqyTIFIhyEogBUY8W21WwC6k&#10;RQa8LPj/A+UPAAAA//8DAFBLAQItABQABgAIAAAAIQDkmcPA+wAAAOEBAAATAAAAAAAAAAAAAAAA&#10;AAAAAABbQ29udGVudF9UeXBlc10ueG1sUEsBAi0AFAAGAAgAAAAhACOyauHXAAAAlAEAAAsAAAAA&#10;AAAAAAAAAAAALAEAAF9yZWxzLy5yZWxzUEsBAi0AFAAGAAgAAAAhAEy8JLVAAgAAagQAAA4AAAAA&#10;AAAAAAAAAAAALAIAAGRycy9lMm9Eb2MueG1sUEsBAi0AFAAGAAgAAAAhAF1tWYrcAAAACAEAAA8A&#10;AAAAAAAAAAAAAAAAmAQAAGRycy9kb3ducmV2LnhtbFBLBQYAAAAABAAEAPMAAAChBQAAAAA=&#10;" strokecolor="red">
                <v:stroke endarrow="block"/>
              </v:line>
            </w:pict>
          </mc:Fallback>
        </mc:AlternateContent>
      </w:r>
      <w:r w:rsidRPr="006A263C">
        <w:rPr>
          <w:rFonts w:ascii="Arial" w:hAnsi="Arial" w:cs="Arial"/>
          <w:b/>
          <w:szCs w:val="20"/>
        </w:rPr>
        <w:t>- bouton « PC/MANU » sur MANU </w:t>
      </w:r>
    </w:p>
    <w:p w14:paraId="3C0F7384" w14:textId="77777777" w:rsidR="00862DAB" w:rsidRPr="006A263C" w:rsidRDefault="00862DAB" w:rsidP="00862DAB">
      <w:pPr>
        <w:ind w:left="120" w:hanging="120"/>
        <w:rPr>
          <w:rFonts w:ascii="Arial" w:hAnsi="Arial" w:cs="Arial"/>
          <w:szCs w:val="20"/>
        </w:rPr>
      </w:pPr>
    </w:p>
    <w:p w14:paraId="37CF7156" w14:textId="77777777" w:rsidR="00862DAB" w:rsidRPr="006A263C" w:rsidRDefault="00862DAB" w:rsidP="00862DAB">
      <w:pPr>
        <w:ind w:left="120" w:hanging="120"/>
        <w:rPr>
          <w:rFonts w:ascii="Arial" w:hAnsi="Arial" w:cs="Arial"/>
          <w:b/>
          <w:szCs w:val="20"/>
        </w:rPr>
      </w:pPr>
      <w:r w:rsidRPr="006A263C">
        <w:rPr>
          <w:rFonts w:ascii="Arial" w:hAnsi="Arial" w:cs="Arial"/>
          <w:b/>
          <w:szCs w:val="20"/>
        </w:rPr>
        <w:t xml:space="preserve">- </w:t>
      </w:r>
      <w:proofErr w:type="spellStart"/>
      <w:r w:rsidRPr="006A263C">
        <w:rPr>
          <w:rFonts w:ascii="Arial" w:hAnsi="Arial" w:cs="Arial"/>
          <w:b/>
          <w:szCs w:val="20"/>
        </w:rPr>
        <w:t>potentio</w:t>
      </w:r>
      <w:proofErr w:type="spellEnd"/>
      <w:r w:rsidRPr="006A263C">
        <w:rPr>
          <w:rFonts w:ascii="Arial" w:hAnsi="Arial" w:cs="Arial"/>
          <w:b/>
          <w:szCs w:val="20"/>
        </w:rPr>
        <w:t xml:space="preserve"> « COMMANDE MOTEURS » </w:t>
      </w:r>
      <w:r w:rsidRPr="006A263C">
        <w:rPr>
          <w:rFonts w:ascii="Arial" w:hAnsi="Arial" w:cs="Arial"/>
          <w:b/>
          <w:szCs w:val="20"/>
          <w:u w:val="single"/>
        </w:rPr>
        <w:t>en position gauche</w:t>
      </w:r>
      <w:r w:rsidRPr="006A263C">
        <w:rPr>
          <w:rFonts w:ascii="Arial" w:hAnsi="Arial" w:cs="Arial"/>
          <w:b/>
          <w:szCs w:val="20"/>
        </w:rPr>
        <w:t xml:space="preserve"> (0) ;</w:t>
      </w:r>
    </w:p>
    <w:p w14:paraId="2C3BB6AD" w14:textId="77777777" w:rsidR="00862DAB" w:rsidRPr="006A263C" w:rsidRDefault="00862DAB" w:rsidP="00862DAB">
      <w:pPr>
        <w:ind w:left="120" w:hanging="120"/>
        <w:rPr>
          <w:rFonts w:ascii="Arial" w:hAnsi="Arial" w:cs="Arial"/>
          <w:b/>
          <w:szCs w:val="20"/>
        </w:rPr>
      </w:pPr>
    </w:p>
    <w:p w14:paraId="09DBDACD" w14:textId="77777777" w:rsidR="00862DAB" w:rsidRPr="006A263C" w:rsidRDefault="00862DAB" w:rsidP="00862DAB">
      <w:pPr>
        <w:ind w:left="120" w:hanging="120"/>
        <w:rPr>
          <w:rFonts w:ascii="Arial" w:hAnsi="Arial" w:cs="Arial"/>
          <w:b/>
          <w:szCs w:val="20"/>
        </w:rPr>
      </w:pPr>
      <w:r w:rsidRPr="006A263C">
        <w:rPr>
          <w:rFonts w:ascii="Arial" w:hAnsi="Arial" w:cs="Arial"/>
          <w:b/>
          <w:szCs w:val="20"/>
        </w:rPr>
        <w:t xml:space="preserve">- </w:t>
      </w:r>
      <w:proofErr w:type="spellStart"/>
      <w:r w:rsidRPr="006A263C">
        <w:rPr>
          <w:rFonts w:ascii="Arial" w:hAnsi="Arial" w:cs="Arial"/>
          <w:b/>
          <w:szCs w:val="20"/>
        </w:rPr>
        <w:t>potentio</w:t>
      </w:r>
      <w:proofErr w:type="spellEnd"/>
      <w:r w:rsidRPr="006A263C">
        <w:rPr>
          <w:rFonts w:ascii="Arial" w:hAnsi="Arial" w:cs="Arial"/>
          <w:b/>
          <w:szCs w:val="20"/>
        </w:rPr>
        <w:t xml:space="preserve">. « COMMANDE TANGAGE » </w:t>
      </w:r>
      <w:r w:rsidRPr="006A263C">
        <w:rPr>
          <w:rFonts w:ascii="Arial" w:hAnsi="Arial" w:cs="Arial"/>
          <w:b/>
          <w:szCs w:val="20"/>
          <w:u w:val="single"/>
        </w:rPr>
        <w:t xml:space="preserve">en position </w:t>
      </w:r>
      <w:proofErr w:type="gramStart"/>
      <w:r w:rsidRPr="006A263C">
        <w:rPr>
          <w:rFonts w:ascii="Arial" w:hAnsi="Arial" w:cs="Arial"/>
          <w:b/>
          <w:szCs w:val="20"/>
          <w:u w:val="single"/>
        </w:rPr>
        <w:t>centrale</w:t>
      </w:r>
      <w:r w:rsidRPr="006A263C">
        <w:rPr>
          <w:rFonts w:ascii="Arial" w:hAnsi="Arial" w:cs="Arial"/>
          <w:b/>
          <w:szCs w:val="20"/>
        </w:rPr>
        <w:t xml:space="preserve">  ;</w:t>
      </w:r>
      <w:proofErr w:type="gramEnd"/>
    </w:p>
    <w:p w14:paraId="526596AE" w14:textId="77777777" w:rsidR="00862DAB" w:rsidRPr="006A263C" w:rsidRDefault="00862DAB" w:rsidP="00862DAB">
      <w:pPr>
        <w:rPr>
          <w:rFonts w:ascii="Arial" w:hAnsi="Arial" w:cs="Arial"/>
          <w:szCs w:val="20"/>
        </w:rPr>
      </w:pPr>
      <w:r w:rsidRPr="006A263C">
        <w:rPr>
          <w:rFonts w:ascii="Arial" w:hAnsi="Arial" w:cs="Arial"/>
          <w:szCs w:val="20"/>
        </w:rPr>
        <w:t xml:space="preserve">Nota : par sécurité, la « commande tangage » n’est active que si </w:t>
      </w:r>
    </w:p>
    <w:p w14:paraId="1E52717F" w14:textId="77777777" w:rsidR="00862DAB" w:rsidRPr="006A263C" w:rsidRDefault="00862DAB" w:rsidP="00862DAB">
      <w:pPr>
        <w:ind w:firstLine="708"/>
        <w:rPr>
          <w:rFonts w:ascii="Arial" w:hAnsi="Arial" w:cs="Arial"/>
          <w:szCs w:val="20"/>
        </w:rPr>
      </w:pPr>
      <w:proofErr w:type="gramStart"/>
      <w:r w:rsidRPr="006A263C">
        <w:rPr>
          <w:rFonts w:ascii="Arial" w:hAnsi="Arial" w:cs="Arial"/>
          <w:szCs w:val="20"/>
        </w:rPr>
        <w:t>la</w:t>
      </w:r>
      <w:proofErr w:type="gramEnd"/>
      <w:r w:rsidRPr="006A263C">
        <w:rPr>
          <w:rFonts w:ascii="Arial" w:hAnsi="Arial" w:cs="Arial"/>
          <w:szCs w:val="20"/>
        </w:rPr>
        <w:t xml:space="preserve"> « commande moteur » a été une fois préalablement placée à 0.</w:t>
      </w:r>
    </w:p>
    <w:p w14:paraId="5BD8D845" w14:textId="77777777" w:rsidR="00862DAB" w:rsidRDefault="00862DAB" w:rsidP="00862DAB">
      <w:pPr>
        <w:ind w:left="120" w:hanging="120"/>
        <w:rPr>
          <w:rFonts w:ascii="Arial" w:hAnsi="Arial" w:cs="Arial"/>
          <w:b/>
          <w:szCs w:val="20"/>
          <w:u w:val="single"/>
        </w:rPr>
      </w:pPr>
    </w:p>
    <w:p w14:paraId="28EDC5AE" w14:textId="77777777" w:rsidR="00862DAB" w:rsidRDefault="00862DAB" w:rsidP="00862DAB">
      <w:pPr>
        <w:ind w:left="120" w:hanging="120"/>
        <w:rPr>
          <w:rFonts w:ascii="Arial" w:hAnsi="Arial" w:cs="Arial"/>
          <w:b/>
          <w:szCs w:val="20"/>
          <w:u w:val="single"/>
        </w:rPr>
      </w:pPr>
    </w:p>
    <w:p w14:paraId="44C56C4B" w14:textId="77777777" w:rsidR="00862DAB" w:rsidRDefault="00862DAB" w:rsidP="00862DAB">
      <w:pPr>
        <w:ind w:left="120" w:hanging="120"/>
        <w:rPr>
          <w:rFonts w:ascii="Arial" w:hAnsi="Arial" w:cs="Arial"/>
          <w:b/>
          <w:szCs w:val="20"/>
          <w:u w:val="single"/>
        </w:rPr>
      </w:pPr>
    </w:p>
    <w:p w14:paraId="64D8490B" w14:textId="77777777" w:rsidR="00862DAB" w:rsidRPr="006A263C" w:rsidRDefault="00862DAB" w:rsidP="00862DAB">
      <w:pPr>
        <w:ind w:left="120" w:hanging="120"/>
        <w:rPr>
          <w:rFonts w:ascii="Arial" w:hAnsi="Arial" w:cs="Arial"/>
          <w:b/>
          <w:szCs w:val="20"/>
          <w:u w:val="single"/>
        </w:rPr>
      </w:pPr>
      <w:r w:rsidRPr="006A263C">
        <w:rPr>
          <w:rFonts w:ascii="Arial" w:hAnsi="Arial" w:cs="Arial"/>
          <w:noProof/>
          <w:szCs w:val="20"/>
          <w:lang w:eastAsia="zh-CN"/>
        </w:rPr>
        <mc:AlternateContent>
          <mc:Choice Requires="wps">
            <w:drawing>
              <wp:anchor distT="0" distB="0" distL="114300" distR="114300" simplePos="0" relativeHeight="251851776" behindDoc="1" locked="0" layoutInCell="1" allowOverlap="1" wp14:anchorId="52FF9F2B" wp14:editId="338A0745">
                <wp:simplePos x="0" y="0"/>
                <wp:positionH relativeFrom="column">
                  <wp:posOffset>3547110</wp:posOffset>
                </wp:positionH>
                <wp:positionV relativeFrom="paragraph">
                  <wp:posOffset>100965</wp:posOffset>
                </wp:positionV>
                <wp:extent cx="3023235" cy="1546225"/>
                <wp:effectExtent l="3810" t="0" r="16510" b="18415"/>
                <wp:wrapTight wrapText="bothSides">
                  <wp:wrapPolygon edited="0">
                    <wp:start x="-72" y="-124"/>
                    <wp:lineTo x="-72" y="21476"/>
                    <wp:lineTo x="21672" y="21476"/>
                    <wp:lineTo x="21672" y="-124"/>
                    <wp:lineTo x="-72" y="-124"/>
                  </wp:wrapPolygon>
                </wp:wrapTight>
                <wp:docPr id="2208" name="Zone de texte 2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3235" cy="1546225"/>
                        </a:xfrm>
                        <a:prstGeom prst="rect">
                          <a:avLst/>
                        </a:prstGeom>
                        <a:solidFill>
                          <a:srgbClr val="FFFFFF"/>
                        </a:solidFill>
                        <a:ln w="9525">
                          <a:solidFill>
                            <a:srgbClr val="000000"/>
                          </a:solidFill>
                          <a:miter lim="800000"/>
                          <a:headEnd/>
                          <a:tailEnd/>
                        </a:ln>
                      </wps:spPr>
                      <wps:txbx>
                        <w:txbxContent>
                          <w:p w14:paraId="28916403" w14:textId="77777777" w:rsidR="00C8631B" w:rsidRPr="00203971" w:rsidRDefault="00C8631B" w:rsidP="00862DAB">
                            <w:r w:rsidRPr="00203971">
                              <w:rPr>
                                <w:noProof/>
                                <w:lang w:eastAsia="zh-CN"/>
                              </w:rPr>
                              <w:drawing>
                                <wp:inline distT="0" distB="0" distL="0" distR="0" wp14:anchorId="53881F00" wp14:editId="281A2AC7">
                                  <wp:extent cx="2830830" cy="1342390"/>
                                  <wp:effectExtent l="0" t="0" r="0" b="3810"/>
                                  <wp:docPr id="2207" name="Imag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FF9F2B" id="Zone de texte 2208" o:spid="_x0000_s1069" type="#_x0000_t202" style="position:absolute;left:0;text-align:left;margin-left:279.3pt;margin-top:7.95pt;width:238.05pt;height:121.75pt;z-index:-251464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KGmTICAABiBAAADgAAAGRycy9lMm9Eb2MueG1srFRNj9sgEL1X6n9A3Bs7TrLdteKsttmmqrT9&#10;kLa99IYBx6iYQUBip79+B5xk0w/1UNUHxDDwZua9GS9vh06TvXReganodJJTIg0Hocy2ol+/bF5d&#10;U+IDM4JpMLKiB+np7erli2VvS1lAC1pIRxDE+LK3FW1DsGWWed7KjvkJWGnQ2YDrWEDTbTPhWI/o&#10;nc6KPL/KenDCOuDSezy9H510lfCbRvLwqWm8DERXFHMLaXVpreOarZas3DpmW8WPabB/yKJjymDQ&#10;M9Q9C4zsnPoNqlPcgYcmTDh0GTSN4jLVgNVM81+qeWyZlakWJMfbM03+/8Hyj/vPjihR0aLIUSvD&#10;OlTpG2pFhCRBDkGS5EGieutLvP9o8UUY3sCAgqeivX0A/t0TA+uWma28cw76VjKBiU4jxdnF0xHH&#10;R5C6/wACw7FdgAQ0NK6LLCIvBNFRsMNZJEyFcDyc5cWsmC0o4eibLuZXRbFIMVh5em6dD+8kdCRu&#10;KuqwCxI82z/4ENNh5elKjOZBK7FRWifDbeu1dmTPsGM26Tui/3RNG9JX9GaBsf8OkafvTxCdCtj6&#10;WnUVvT5fYmXk7a0RqTEDU3rcY8raHImM3I0shqEeknjzWYwQWa5BHJBaB2Or42jipgX3g5Ie27yi&#10;BrWlRL83KM7NdD6PU5GM+eJ1gYa79NSXHmY4AlU0UDJu12GcpJ11attinFM73KGgG5Wofs7pmD02&#10;clLgOHRxUi7tdOv517B6AgAA//8DAFBLAwQUAAYACAAAACEAueJsFuMAAAALAQAADwAAAGRycy9k&#10;b3ducmV2LnhtbEyPy07DMBBF90j8gzWV2KDWpjR9pHEqKKq6QEKl8AFOPCRp43EUu0ng63FXsBzd&#10;o3vPJJvB1KzD1lWWJDxMBDCk3OqKCgmfH7vxEpjzirSqLaGEb3SwSW9vEhVr29M7dkdfsFBCLlYS&#10;Su+bmHOXl2iUm9gGKWRftjXKh7MtuG5VH8pNzadCzLlRFYWFUjW4LTE/Hy9Gwvll0Z3uX/fP2dtu&#10;eyo60f9gfpDybjQ8rYF5HPwfDFf9oA5pcMrshbRjtYQoWs4DGoJoBewKiMfZAlgmYRqtZsDThP//&#10;If0FAAD//wMAUEsBAi0AFAAGAAgAAAAhAOSZw8D7AAAA4QEAABMAAAAAAAAAAAAAAAAAAAAAAFtD&#10;b250ZW50X1R5cGVzXS54bWxQSwECLQAUAAYACAAAACEAI7Jq4dcAAACUAQAACwAAAAAAAAAAAAAA&#10;AAAsAQAAX3JlbHMvLnJlbHNQSwECLQAUAAYACAAAACEAt0KGmTICAABiBAAADgAAAAAAAAAAAAAA&#10;AAAsAgAAZHJzL2Uyb0RvYy54bWxQSwECLQAUAAYACAAAACEAueJsFuMAAAALAQAADwAAAAAAAAAA&#10;AAAAAACKBAAAZHJzL2Rvd25yZXYueG1sUEsFBgAAAAAEAAQA8wAAAJoFAAAAAA==&#10;">
                <v:textbox style="mso-fit-shape-to-text:t">
                  <w:txbxContent>
                    <w:p w14:paraId="28916403" w14:textId="77777777" w:rsidR="00C8631B" w:rsidRPr="00203971" w:rsidRDefault="00C8631B" w:rsidP="00862DAB">
                      <w:r w:rsidRPr="00203971">
                        <w:rPr>
                          <w:noProof/>
                          <w:lang w:eastAsia="zh-CN"/>
                        </w:rPr>
                        <w:drawing>
                          <wp:inline distT="0" distB="0" distL="0" distR="0" wp14:anchorId="53881F00" wp14:editId="281A2AC7">
                            <wp:extent cx="2830830" cy="1342390"/>
                            <wp:effectExtent l="0" t="0" r="0" b="3810"/>
                            <wp:docPr id="2207" name="Imag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b/>
          <w:szCs w:val="20"/>
          <w:u w:val="single"/>
        </w:rPr>
        <w:t>1-2 Pilotage de la position de tangage :</w:t>
      </w:r>
    </w:p>
    <w:p w14:paraId="587715FE" w14:textId="77777777" w:rsidR="00862DAB" w:rsidRPr="006A263C" w:rsidRDefault="00862DAB" w:rsidP="00862DAB">
      <w:pPr>
        <w:rPr>
          <w:rFonts w:ascii="Arial" w:hAnsi="Arial" w:cs="Arial"/>
          <w:szCs w:val="20"/>
        </w:rPr>
      </w:pPr>
    </w:p>
    <w:p w14:paraId="6B9399CC"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8944" behindDoc="0" locked="0" layoutInCell="1" allowOverlap="1" wp14:anchorId="5145A2F4" wp14:editId="77895004">
                <wp:simplePos x="0" y="0"/>
                <wp:positionH relativeFrom="column">
                  <wp:posOffset>3185822</wp:posOffset>
                </wp:positionH>
                <wp:positionV relativeFrom="paragraph">
                  <wp:posOffset>250636</wp:posOffset>
                </wp:positionV>
                <wp:extent cx="652118" cy="26859"/>
                <wp:effectExtent l="0" t="50800" r="59690" b="100330"/>
                <wp:wrapNone/>
                <wp:docPr id="2206" name="Connecteur droit 2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2118" cy="2685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3B12A8" id="Connecteur droit 2206"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85pt,19.75pt" to="302.2pt,21.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TqczkCAABfBAAADgAAAGRycy9lMm9Eb2MueG1srFTbjtsgEH2v1H9AvGd9qZMmVpxVZcd92XYj&#10;7fYDCOAYFQMCEieq+u8dyKVN+1JVzQMZmGHmzJmDl4/HQaIDt05oVeHsIcWIK6qZULsKf3ltJ3OM&#10;nCeKEakVr/CJO/y4evtmOZqS57rXknGLIIly5Wgq3HtvyiRxtOcDcQ/acAXOTtuBeNjaXcIsGSH7&#10;IJM8TWfJqC0zVlPuHJw2Zydexfxdx6l/7jrHPZIVBmw+rjau27AmqyUpd5aYXtALDPIPKAYiFBS9&#10;pWqIJ2hvxR+pBkGtdrrzD1QPie46QXnsAbrJ0t+6eemJ4bEXIMeZG03u/6Wlnw8biwSrcJ6nM4wU&#10;GWBKtVYKqON7i5jVwqPoBK5G40q4UquNDd3So3oxT5p+dUjpuidqxyPm15OBLFlgN7m7EjbOQMXt&#10;+EkziCF7ryNxx84OISVQgo5xPqfbfPjRIwqHs2meZSAoCq58Np8uYgFSXu8a6/xHrgcUjApLoQJ7&#10;pCSHJ+cDFlJeQ8Kx0q2QMipAKjRWeDHNp/GC01Kw4Axhzu62tbToQEBDbZvC71L3LszqvWIxWc8J&#10;W19sT4QEG/nIiLcCOJIch2oDZxhJDs8mWGd4UoWK0C8AvlhnGX1bpIv1fD0vJkU+W0+KtGkmH9q6&#10;mMza7P20edfUdZN9D+CzouwFY1wF/FdJZ8XfSebyuM5ivIn6RlRynz0yCmCv/xF0HHiY8VktW81O&#10;Gxu6C7MHFcfgy4sLz+TXfYz6+V1Y/QAAAP//AwBQSwMEFAAGAAgAAAAhAHdj2pjeAAAACQEAAA8A&#10;AABkcnMvZG93bnJldi54bWxMjzFPwzAQhXck/oN1SGzUTuO2JMSpKgQLsFAYGJ34iCPicxQ7bfj3&#10;mAnG0/v03nfVfnEDO+EUek8KspUAhtR601On4P3t8eYWWIiajB48oYJvDLCvLy8qXRp/plc8HWPH&#10;UgmFUiuwMY4l56G16HRY+REpZZ9+cjqmc+q4mfQ5lbuBr4XYcqd7SgtWj3hvsf06zk7BQ/FS5E98&#10;LReTHeZnmX80Nnilrq+Wwx2wiEv8g+FXP6lDnZwaP5MJbFCwEdkuoQryYgMsAVshJbBGgcx3wOuK&#10;//+g/gEAAP//AwBQSwECLQAUAAYACAAAACEA5JnDwPsAAADhAQAAEwAAAAAAAAAAAAAAAAAAAAAA&#10;W0NvbnRlbnRfVHlwZXNdLnhtbFBLAQItABQABgAIAAAAIQAjsmrh1wAAAJQBAAALAAAAAAAAAAAA&#10;AAAAACwBAABfcmVscy8ucmVsc1BLAQItABQABgAIAAAAIQAwxOpzOQIAAF8EAAAOAAAAAAAAAAAA&#10;AAAAACwCAABkcnMvZTJvRG9jLnhtbFBLAQItABQABgAIAAAAIQB3Y9qY3gAAAAkBAAAPAAAAAAAA&#10;AAAAAAAAAJEEAABkcnMvZG93bnJldi54bWxQSwUGAAAAAAQABADzAAAAnAUAAAAA&#10;" strokecolor="red">
                <v:stroke endarrow="block"/>
              </v:line>
            </w:pict>
          </mc:Fallback>
        </mc:AlternateContent>
      </w:r>
      <w:r w:rsidRPr="006A263C">
        <w:rPr>
          <w:rFonts w:ascii="Arial" w:hAnsi="Arial" w:cs="Arial"/>
          <w:szCs w:val="20"/>
        </w:rPr>
        <w:t xml:space="preserve">- Agir progressivement sur le </w:t>
      </w:r>
      <w:proofErr w:type="gramStart"/>
      <w:r w:rsidRPr="006A263C">
        <w:rPr>
          <w:rFonts w:ascii="Arial" w:hAnsi="Arial" w:cs="Arial"/>
          <w:szCs w:val="20"/>
        </w:rPr>
        <w:t>potentiomètre  «</w:t>
      </w:r>
      <w:proofErr w:type="gramEnd"/>
      <w:r w:rsidRPr="006A263C">
        <w:rPr>
          <w:rFonts w:ascii="Arial" w:hAnsi="Arial" w:cs="Arial"/>
          <w:szCs w:val="20"/>
        </w:rPr>
        <w:t> COMMANDE MOTEURS » pour le placer à une position d’environ 25 % ;</w:t>
      </w:r>
    </w:p>
    <w:p w14:paraId="18800FDD"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59968" behindDoc="0" locked="0" layoutInCell="1" allowOverlap="1" wp14:anchorId="69CFA070" wp14:editId="5D4AD39C">
                <wp:simplePos x="0" y="0"/>
                <wp:positionH relativeFrom="column">
                  <wp:posOffset>3292826</wp:posOffset>
                </wp:positionH>
                <wp:positionV relativeFrom="paragraph">
                  <wp:posOffset>93980</wp:posOffset>
                </wp:positionV>
                <wp:extent cx="2602514" cy="723630"/>
                <wp:effectExtent l="0" t="76200" r="13970" b="38735"/>
                <wp:wrapNone/>
                <wp:docPr id="2205" name="Connecteur droit 2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2514" cy="7236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F522F6" id="Connecteur droit 2205" o:spid="_x0000_s1026" style="position:absolute;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9.3pt,7.4pt" to="464.2pt,6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qnb0MCAABrBAAADgAAAGRycy9lMm9Eb2MueG1srFRNj9owEL1X6n+wfId8EFiICKsqgV62LdJu&#10;eze2Q6w6tmUbAqr63zs2LLvbXqqqHMzYM/P85s04y/tTL9GRWye0qnA2TjHiimom1L7CX582ozlG&#10;zhPFiNSKV/jMHb5fvX+3HEzJc91pybhFAKJcOZgKd96bMkkc7XhP3FgbrsDZatsTD1u7T5glA6D3&#10;MsnTdJYM2jJjNeXOwWlzceJVxG9bTv2XtnXcI1lh4ObjauO6C2uyWpJyb4npBL3SIP/AoidCwaU3&#10;qIZ4gg5W/AHVC2q1060fU90num0F5bEGqCZLf6vmsSOGx1pAHGduMrn/B0s/H7cWCVbhPE+nGCnS&#10;Q5dqrRRIxw8WMauFR9EJWg3GlZBSq60N1dKTejQPmn53SOm6I2rPI+enswGULKibvEkJG2fgxt3w&#10;STOIIQevo3Cn1vaolcJ8C4kBHMRBp9ip861T/OQRhcN8lubTrMCIgu8un8wmsZUJKQNOyDbW+Y9c&#10;9ygYFZZCBSVJSY4PzgdeLyHhWOmNkDJOg1RoqPBimk9jgtNSsOAMYc7ud7W06EhgnjabFH6xSPC8&#10;DrP6oFgE6zhh66vtiZBgIx/V8VaAXpLjcFvPGUaSwxMK1oWeVOFGqBgIX63LSP1YpIv1fD0vRkU+&#10;W4+KtGlGHzZ1MZptsrtpM2nqusl+BvJZUXaCMa4C/+fxzoq/G5/rQ7sM5m3Ab0Ilb9GjokD2+T+S&#10;js0P/b5Mzk6z89aG6sIcwETH4OvrC0/m9T5GvXwjVr8AAAD//wMAUEsDBBQABgAIAAAAIQAcFwCE&#10;3gAAAAoBAAAPAAAAZHJzL2Rvd25yZXYueG1sTI/BTsMwEETvSPyDtUjcqNO0BCfEqRBVxYULbT7A&#10;jbdxRGyH2E3C37Oc4Lg7o5k35W6xPZtwDJ13EtarBBi6xuvOtRLq0+FBAAtROa1671DCNwbYVbc3&#10;pSq0n90HTsfYMgpxoVASTIxDwXloDFoVVn5AR9rFj1ZFOseW61HNFG57niZJxq3qHDUYNeCrwebz&#10;eLVUsr+cZrPf5NP705vZ1PiVH+pMyvu75eUZWMQl/pnhF5/QoSKms786HVgv4XEtMrKSsKUJZMhT&#10;sQV2pkcqBPCq5P8nVD8AAAD//wMAUEsBAi0AFAAGAAgAAAAhAOSZw8D7AAAA4QEAABMAAAAAAAAA&#10;AAAAAAAAAAAAAFtDb250ZW50X1R5cGVzXS54bWxQSwECLQAUAAYACAAAACEAI7Jq4dcAAACUAQAA&#10;CwAAAAAAAAAAAAAAAAAsAQAAX3JlbHMvLnJlbHNQSwECLQAUAAYACAAAACEAxuqnb0MCAABrBAAA&#10;DgAAAAAAAAAAAAAAAAAsAgAAZHJzL2Uyb0RvYy54bWxQSwECLQAUAAYACAAAACEAHBcAhN4AAAAK&#10;AQAADwAAAAAAAAAAAAAAAACbBAAAZHJzL2Rvd25yZXYueG1sUEsFBgAAAAAEAAQA8wAAAKYFAAAA&#10;AA==&#10;" strokecolor="red">
                <v:stroke endarrow="block"/>
              </v:line>
            </w:pict>
          </mc:Fallback>
        </mc:AlternateContent>
      </w:r>
      <w:r w:rsidRPr="006A263C">
        <w:rPr>
          <w:rFonts w:ascii="Arial" w:hAnsi="Arial" w:cs="Arial"/>
          <w:szCs w:val="20"/>
        </w:rPr>
        <w:t>(</w:t>
      </w:r>
      <w:proofErr w:type="gramStart"/>
      <w:r w:rsidRPr="006A263C">
        <w:rPr>
          <w:rFonts w:ascii="Arial" w:hAnsi="Arial" w:cs="Arial"/>
          <w:szCs w:val="20"/>
        </w:rPr>
        <w:t>le</w:t>
      </w:r>
      <w:proofErr w:type="gramEnd"/>
      <w:r w:rsidRPr="006A263C">
        <w:rPr>
          <w:rFonts w:ascii="Arial" w:hAnsi="Arial" w:cs="Arial"/>
          <w:szCs w:val="20"/>
        </w:rPr>
        <w:t xml:space="preserve"> démarrage s’effectue à 18%)</w:t>
      </w:r>
      <w:r w:rsidRPr="006A263C">
        <w:rPr>
          <w:rFonts w:ascii="Arial" w:hAnsi="Arial" w:cs="Arial"/>
          <w:szCs w:val="20"/>
        </w:rPr>
        <w:br/>
        <w:t xml:space="preserve">Il s’agira de </w:t>
      </w:r>
      <w:r w:rsidRPr="006A263C">
        <w:rPr>
          <w:rFonts w:ascii="Arial" w:hAnsi="Arial" w:cs="Arial"/>
          <w:b/>
          <w:szCs w:val="20"/>
        </w:rPr>
        <w:t>choisir une vitesse suffisamment faible pour limiter les nuisances acoustiques</w:t>
      </w:r>
      <w:r w:rsidRPr="006A263C">
        <w:rPr>
          <w:rFonts w:ascii="Arial" w:hAnsi="Arial" w:cs="Arial"/>
          <w:szCs w:val="20"/>
        </w:rPr>
        <w:t xml:space="preserve">, ainsi que les vibrations dues à la motorisation. </w:t>
      </w:r>
    </w:p>
    <w:p w14:paraId="03ED425E" w14:textId="77777777" w:rsidR="00862DAB" w:rsidRPr="006A263C" w:rsidRDefault="00862DAB" w:rsidP="00862DAB">
      <w:pPr>
        <w:ind w:left="120" w:hanging="120"/>
        <w:rPr>
          <w:rFonts w:ascii="Arial" w:hAnsi="Arial" w:cs="Arial"/>
          <w:b/>
          <w:szCs w:val="20"/>
        </w:rPr>
      </w:pPr>
    </w:p>
    <w:p w14:paraId="4017C2A7"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Agir ensuite sur le </w:t>
      </w:r>
      <w:proofErr w:type="gramStart"/>
      <w:r w:rsidRPr="006A263C">
        <w:rPr>
          <w:rFonts w:ascii="Arial" w:hAnsi="Arial" w:cs="Arial"/>
          <w:szCs w:val="20"/>
        </w:rPr>
        <w:t>potentiomètre  «</w:t>
      </w:r>
      <w:proofErr w:type="gramEnd"/>
      <w:r w:rsidRPr="006A263C">
        <w:rPr>
          <w:rFonts w:ascii="Arial" w:hAnsi="Arial" w:cs="Arial"/>
          <w:szCs w:val="20"/>
        </w:rPr>
        <w:t> COMMANDE TANGAGE », pour positionner le balancier du drone didactique à l’inclinaison voulue.</w:t>
      </w:r>
    </w:p>
    <w:p w14:paraId="6A93447A" w14:textId="77777777" w:rsidR="00862DAB" w:rsidRPr="006A263C" w:rsidRDefault="00862DAB" w:rsidP="00862DAB">
      <w:pPr>
        <w:ind w:left="120" w:hanging="120"/>
        <w:rPr>
          <w:rFonts w:ascii="Arial" w:hAnsi="Arial" w:cs="Arial"/>
          <w:b/>
          <w:szCs w:val="20"/>
        </w:rPr>
      </w:pPr>
    </w:p>
    <w:p w14:paraId="2EB6E4EC" w14:textId="77777777" w:rsidR="00862DAB" w:rsidRDefault="00862DAB" w:rsidP="00862DAB">
      <w:pPr>
        <w:rPr>
          <w:rFonts w:ascii="Arial" w:hAnsi="Arial" w:cs="Arial"/>
          <w:szCs w:val="20"/>
        </w:rPr>
      </w:pPr>
    </w:p>
    <w:p w14:paraId="3978FB17" w14:textId="77777777" w:rsidR="00862DAB" w:rsidRDefault="00862DAB" w:rsidP="00862DAB">
      <w:pPr>
        <w:rPr>
          <w:rFonts w:ascii="Arial" w:hAnsi="Arial" w:cs="Arial"/>
          <w:szCs w:val="20"/>
        </w:rPr>
      </w:pPr>
    </w:p>
    <w:p w14:paraId="71457486" w14:textId="77777777" w:rsidR="00862DAB" w:rsidRPr="006A263C" w:rsidRDefault="00862DAB" w:rsidP="00862DAB">
      <w:pPr>
        <w:rPr>
          <w:rFonts w:ascii="Arial" w:hAnsi="Arial" w:cs="Arial"/>
          <w:szCs w:val="20"/>
        </w:rPr>
      </w:pPr>
    </w:p>
    <w:p w14:paraId="10942A59"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lastRenderedPageBreak/>
        <w:t>1-3 Acquisitions pendant le pilotage manuel :</w:t>
      </w:r>
    </w:p>
    <w:p w14:paraId="1F2960F1" w14:textId="77777777" w:rsidR="00862DAB" w:rsidRPr="006A263C" w:rsidRDefault="00862DAB" w:rsidP="00862DAB">
      <w:pPr>
        <w:rPr>
          <w:rFonts w:ascii="Arial" w:hAnsi="Arial" w:cs="Arial"/>
          <w:szCs w:val="20"/>
        </w:rPr>
      </w:pPr>
    </w:p>
    <w:p w14:paraId="1178B168" w14:textId="77777777" w:rsidR="00862DAB" w:rsidRPr="006A263C" w:rsidRDefault="00862DAB" w:rsidP="00862DAB">
      <w:pPr>
        <w:rPr>
          <w:rFonts w:ascii="Arial" w:hAnsi="Arial" w:cs="Arial"/>
          <w:szCs w:val="20"/>
        </w:rPr>
      </w:pPr>
      <w:r w:rsidRPr="006A263C">
        <w:rPr>
          <w:rFonts w:ascii="Arial" w:hAnsi="Arial" w:cs="Arial"/>
          <w:szCs w:val="20"/>
        </w:rPr>
        <w:t xml:space="preserve">Pendant le pilotage </w:t>
      </w:r>
      <w:proofErr w:type="gramStart"/>
      <w:r w:rsidRPr="006A263C">
        <w:rPr>
          <w:rFonts w:ascii="Arial" w:hAnsi="Arial" w:cs="Arial"/>
          <w:szCs w:val="20"/>
        </w:rPr>
        <w:t>manuel,  toutes</w:t>
      </w:r>
      <w:proofErr w:type="gramEnd"/>
      <w:r w:rsidRPr="006A263C">
        <w:rPr>
          <w:rFonts w:ascii="Arial" w:hAnsi="Arial" w:cs="Arial"/>
          <w:szCs w:val="20"/>
        </w:rPr>
        <w:t xml:space="preserve"> les grandeurs mesurables peuvent être monitorées et enregistrées : voir le paragraphe 3 (utilisation du drone didactique à l’aide de l’ordinateur et la connexion USB).</w:t>
      </w:r>
    </w:p>
    <w:p w14:paraId="5E3A8A91"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t>1-4 Pilotage manuel en « boucle ouverte » :</w:t>
      </w:r>
    </w:p>
    <w:p w14:paraId="06E2C7D4" w14:textId="77777777" w:rsidR="00862DAB" w:rsidRPr="006A263C" w:rsidRDefault="00862DAB" w:rsidP="00862DAB">
      <w:pPr>
        <w:rPr>
          <w:rFonts w:ascii="Arial" w:hAnsi="Arial" w:cs="Arial"/>
          <w:szCs w:val="20"/>
        </w:rPr>
      </w:pPr>
    </w:p>
    <w:p w14:paraId="4518B9C0"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62016" behindDoc="0" locked="0" layoutInCell="1" allowOverlap="1" wp14:anchorId="1AA4E93B" wp14:editId="439442F1">
                <wp:simplePos x="0" y="0"/>
                <wp:positionH relativeFrom="column">
                  <wp:posOffset>2679984</wp:posOffset>
                </wp:positionH>
                <wp:positionV relativeFrom="paragraph">
                  <wp:posOffset>725170</wp:posOffset>
                </wp:positionV>
                <wp:extent cx="2415256" cy="843766"/>
                <wp:effectExtent l="0" t="50800" r="74295" b="45720"/>
                <wp:wrapNone/>
                <wp:docPr id="2202" name="Connecteur droit 2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15256" cy="84376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2C67E" id="Connecteur droit 2202" o:spid="_x0000_s1026" style="position:absolute;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pt,57.1pt" to="401.2pt,12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ANUECAABrBAAADgAAAGRycy9lMm9Eb2MueG1srFRNj9owEL1X6n+wfId8bGAhIqyqBHrZdpF2&#10;27uxHWLVsS3bEFDV/96xYdnSXqqqHMzYM/PmzfM4i4djL9GBWye0qnA2TjHiimom1K7CX17WoxlG&#10;zhPFiNSKV/jEHX5Yvn+3GEzJc91pybhFAKJcOZgKd96bMkkc7XhP3FgbrsDZatsTD1u7S5glA6D3&#10;MsnTdJoM2jJjNeXOwWlzduJlxG9bTv1T2zrukawwcPNxtXHdhjVZLki5s8R0gl5okH9g0ROhoOgV&#10;qiGeoL0Vf0D1glrtdOvHVPeJbltBeewBusnS37p57ojhsRcQx5mrTO7/wdLPh41FglU4z9McI0V6&#10;uKVaKwXS8b1FzGrhUXSCVoNxJaTUamNDt/Sons2jpt8cUrruiNrxyPnlZAAlC+omNylh4wxU3A6f&#10;NIMYsvc6CndsbY9aKczXkBjAQRx0jDd1ut4UP3pE4TAvskk+mWJEwTcr7u6n01iMlAEnZBvr/Eeu&#10;exSMCkuhgpKkJIdH5wOvt5BwrPRaSBmnQSo0VHgO+DHBaSlYcIYwZ3fbWlp0IDBP63UKv0vdmzCr&#10;94pFsI4TtrrYnggJNvJRHW8F6CU5DtV6zjCSHJ5QsM70pAoVoWMgfLHOI/V9ns5Xs9WsGBX5dDUq&#10;0qYZfVjXxWi6zu4nzV1T1032I5DPirITjHEV+L+Od1b83fhcHtp5MK8DfhUquUWPigLZ1/9IOl5+&#10;uO/z5Gw1O21s6C7MAUx0DL68vvBkft3HqLdvxPInAAAA//8DAFBLAwQUAAYACAAAACEAQgIlPd8A&#10;AAALAQAADwAAAGRycy9kb3ducmV2LnhtbEyPzU7DMBCE70h9B2srcaNO3Kg/IU6FqCouXGjzAG68&#10;jSNiO8RuEt6e5QTH0YxmvikOs+3YiENovZOQrhJg6GqvW9dIqC6npx2wEJXTqvMOJXxjgEO5eChU&#10;rv3kPnA8x4ZRiQu5kmBi7HPOQ23QqrDyPTrybn6wKpIcGq4HNVG57bhIkg23qnW0YFSPrwbrz/Pd&#10;0sjxdpnMcb0f37dvZl3h1/5UbaR8XM4vz8AizvEvDL/4hA4lMV393enAOgmZEPQlkpFmAhgldonI&#10;gF0liGybAi8L/v9D+QMAAP//AwBQSwECLQAUAAYACAAAACEA5JnDwPsAAADhAQAAEwAAAAAAAAAA&#10;AAAAAAAAAAAAW0NvbnRlbnRfVHlwZXNdLnhtbFBLAQItABQABgAIAAAAIQAjsmrh1wAAAJQBAAAL&#10;AAAAAAAAAAAAAAAAACwBAABfcmVscy8ucmVsc1BLAQItABQABgAIAAAAIQD7RcA1QQIAAGsEAAAO&#10;AAAAAAAAAAAAAAAAACwCAABkcnMvZTJvRG9jLnhtbFBLAQItABQABgAIAAAAIQBCAiU93wAAAAsB&#10;AAAPAAAAAAAAAAAAAAAAAJkEAABkcnMvZG93bnJldi54bWxQSwUGAAAAAAQABADzAAAApQUAAAAA&#10;" strokecolor="red">
                <v:stroke endarrow="block"/>
              </v:line>
            </w:pict>
          </mc:Fallback>
        </mc:AlternateContent>
      </w:r>
      <w:r w:rsidRPr="006A263C">
        <w:rPr>
          <w:rFonts w:ascii="Arial" w:hAnsi="Arial" w:cs="Arial"/>
          <w:szCs w:val="20"/>
        </w:rPr>
        <w:t xml:space="preserve">Le pilotage manuel en « boucle ouverte » est un pilotage qui est réalisé </w:t>
      </w:r>
      <w:r w:rsidRPr="006A263C">
        <w:rPr>
          <w:rFonts w:ascii="Arial" w:hAnsi="Arial" w:cs="Arial"/>
          <w:b/>
          <w:szCs w:val="20"/>
        </w:rPr>
        <w:t>sans l’assistance du calculateur de bord</w:t>
      </w:r>
      <w:r w:rsidRPr="006A263C">
        <w:rPr>
          <w:rFonts w:ascii="Arial" w:hAnsi="Arial" w:cs="Arial"/>
          <w:szCs w:val="20"/>
        </w:rPr>
        <w:t xml:space="preserve"> (</w:t>
      </w:r>
      <w:proofErr w:type="spellStart"/>
      <w:r w:rsidRPr="006A263C">
        <w:rPr>
          <w:rFonts w:ascii="Arial" w:hAnsi="Arial" w:cs="Arial"/>
          <w:szCs w:val="20"/>
        </w:rPr>
        <w:t>micro-contrôleur</w:t>
      </w:r>
      <w:proofErr w:type="spellEnd"/>
      <w:r w:rsidRPr="006A263C">
        <w:rPr>
          <w:rFonts w:ascii="Arial" w:hAnsi="Arial" w:cs="Arial"/>
          <w:szCs w:val="20"/>
        </w:rPr>
        <w:t>) ; il s’agit donc d’ajuster manuellement la position des potentiomètres « moteur gauche » et « moteur droit » pour obtenir le mouvement souhaité du balancier du drone didactique.</w:t>
      </w:r>
      <w:r w:rsidRPr="006A263C">
        <w:rPr>
          <w:rFonts w:ascii="Arial" w:hAnsi="Arial" w:cs="Arial"/>
          <w:noProof/>
          <w:szCs w:val="20"/>
          <w:lang w:eastAsia="zh-CN"/>
        </w:rPr>
        <mc:AlternateContent>
          <mc:Choice Requires="wps">
            <w:drawing>
              <wp:anchor distT="0" distB="0" distL="114300" distR="114300" simplePos="0" relativeHeight="251860992" behindDoc="1" locked="0" layoutInCell="1" allowOverlap="1" wp14:anchorId="29D8EE78" wp14:editId="0241400C">
                <wp:simplePos x="0" y="0"/>
                <wp:positionH relativeFrom="column">
                  <wp:posOffset>3257550</wp:posOffset>
                </wp:positionH>
                <wp:positionV relativeFrom="paragraph">
                  <wp:posOffset>20320</wp:posOffset>
                </wp:positionV>
                <wp:extent cx="3215005" cy="1454785"/>
                <wp:effectExtent l="6350" t="0" r="12065" b="11430"/>
                <wp:wrapTight wrapText="bothSides">
                  <wp:wrapPolygon edited="0">
                    <wp:start x="-64" y="-152"/>
                    <wp:lineTo x="-64" y="21448"/>
                    <wp:lineTo x="21664" y="21448"/>
                    <wp:lineTo x="21664" y="-152"/>
                    <wp:lineTo x="-64" y="-152"/>
                  </wp:wrapPolygon>
                </wp:wrapTight>
                <wp:docPr id="2204" name="Zone de texte 2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005" cy="1454785"/>
                        </a:xfrm>
                        <a:prstGeom prst="rect">
                          <a:avLst/>
                        </a:prstGeom>
                        <a:solidFill>
                          <a:srgbClr val="FFFFFF"/>
                        </a:solidFill>
                        <a:ln w="9525">
                          <a:solidFill>
                            <a:srgbClr val="000000"/>
                          </a:solidFill>
                          <a:miter lim="800000"/>
                          <a:headEnd/>
                          <a:tailEnd/>
                        </a:ln>
                      </wps:spPr>
                      <wps:txbx>
                        <w:txbxContent>
                          <w:p w14:paraId="327FBC35" w14:textId="77777777" w:rsidR="00C8631B" w:rsidRPr="0010172A" w:rsidRDefault="00C8631B" w:rsidP="00862DAB">
                            <w:r w:rsidRPr="0010172A">
                              <w:rPr>
                                <w:noProof/>
                                <w:lang w:eastAsia="zh-CN"/>
                              </w:rPr>
                              <w:drawing>
                                <wp:inline distT="0" distB="0" distL="0" distR="0" wp14:anchorId="0EE7DDBA" wp14:editId="7031DC58">
                                  <wp:extent cx="3015615" cy="1254760"/>
                                  <wp:effectExtent l="0" t="0" r="6985" b="0"/>
                                  <wp:docPr id="2203" name="Imag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D8EE78" id="Zone de texte 2204" o:spid="_x0000_s1070" type="#_x0000_t202" style="position:absolute;left:0;text-align:left;margin-left:256.5pt;margin-top:1.6pt;width:253.15pt;height:114.55pt;z-index:-25145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C6rzMCAABiBAAADgAAAGRycy9lMm9Eb2MueG1srFRLj9MwEL4j8R8s32nSkLDdqOlq6VKEtDyk&#10;hQs3x3YSC79ku02WX8/YabvldUHkYHk89jcz3zeT9c2kJDpw54XRDV4ucoy4poYJ3Tf4y+fdixVG&#10;PhDNiDSaN/iRe3yzef5sPdqaF2YwknGHAET7erQNHkKwdZZ5OnBF/MJYrsHZGadIANP1GXNkBHQl&#10;syLPX2Wjccw6Q7n3cHo3O/Em4Xcdp+Fj13kekGww5BbS6tLaxjXbrEndO2IHQY9pkH/IQhGhIegZ&#10;6o4EgvZO/AalBHXGmy4sqFGZ6TpBeaoBqlnmv1TzMBDLUy1Ajrdnmvz/g6UfDp8cEqzBRZGXGGmi&#10;QKWvoBViHAU+BY6SB4gara/h/oOFF2F6bSYQPBXt7b2h3zzSZjsQ3fNb58w4cMIg0WWkOLt4OuP4&#10;CNKO7w2DcGQfTAKaOqcii8ALAnQQ7PEsEqSCKBy+LJZVnlcYUfAty6q8WlUpBqlPz63z4S03CsVN&#10;gx10QYInh3sfYjqkPl2J0byRgu2ElMlwfbuVDh0IdMwufUf0n65JjcYGX1dFNTPwV4g8fX+CUCJA&#10;60uhGrw6XyJ15O2NZqkxAxFy3kPKUh+JjNzNLIapnZJ4ZRkjRJZbwx6BWmfmVofRhM1g3HeMRmjz&#10;BmvQFiP5ToM418uyjFORjLK6KsBwl5720kM0BaAGB4zm7TbMk7S3TvQDxDm1wy0IuhOJ6qecjtlD&#10;IycFjkMXJ+XSTreefg2bHwAAAP//AwBQSwMEFAAGAAgAAAAhAEPIAXrhAAAACgEAAA8AAABkcnMv&#10;ZG93bnJldi54bWxMj81OwzAQhO9IvIO1SFxQaycWfyGbCooqDkgIWh7AiZckbWxHsZsEnh73BMfR&#10;jGa+yVez6dhIg2+dRUiWAhjZyunW1gifu83iDpgPymrVOUsI3+RhVZyf5SrTbrIfNG5DzWKJ9ZlC&#10;aELoM8591ZBRful6stH7coNRIcqh5npQUyw3HU+FuOFGtTYuNKqndUPVYXs0CIfn23F/9fryVL5t&#10;1vt6FNMPVe+Ilxfz4wOwQHP4C8MJP6JDEZlKd7Tasw7hOpHxS0CQKbCTL5J7CaxESGUqgRc5/3+h&#10;+AUAAP//AwBQSwECLQAUAAYACAAAACEA5JnDwPsAAADhAQAAEwAAAAAAAAAAAAAAAAAAAAAAW0Nv&#10;bnRlbnRfVHlwZXNdLnhtbFBLAQItABQABgAIAAAAIQAjsmrh1wAAAJQBAAALAAAAAAAAAAAAAAAA&#10;ACwBAABfcmVscy8ucmVsc1BLAQItABQABgAIAAAAIQDVwLqvMwIAAGIEAAAOAAAAAAAAAAAAAAAA&#10;ACwCAABkcnMvZTJvRG9jLnhtbFBLAQItABQABgAIAAAAIQBDyAF64QAAAAoBAAAPAAAAAAAAAAAA&#10;AAAAAIsEAABkcnMvZG93bnJldi54bWxQSwUGAAAAAAQABADzAAAAmQUAAAAA&#10;">
                <v:textbox style="mso-fit-shape-to-text:t">
                  <w:txbxContent>
                    <w:p w14:paraId="327FBC35" w14:textId="77777777" w:rsidR="00C8631B" w:rsidRPr="0010172A" w:rsidRDefault="00C8631B" w:rsidP="00862DAB">
                      <w:r w:rsidRPr="0010172A">
                        <w:rPr>
                          <w:noProof/>
                          <w:lang w:eastAsia="zh-CN"/>
                        </w:rPr>
                        <w:drawing>
                          <wp:inline distT="0" distB="0" distL="0" distR="0" wp14:anchorId="0EE7DDBA" wp14:editId="7031DC58">
                            <wp:extent cx="3015615" cy="1254760"/>
                            <wp:effectExtent l="0" t="0" r="6985" b="0"/>
                            <wp:docPr id="2203" name="Imag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xbxContent>
                </v:textbox>
                <w10:wrap type="tight"/>
              </v:shape>
            </w:pict>
          </mc:Fallback>
        </mc:AlternateContent>
      </w:r>
    </w:p>
    <w:p w14:paraId="609ADB42"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63040" behindDoc="0" locked="0" layoutInCell="1" allowOverlap="1" wp14:anchorId="1C42C6A8" wp14:editId="48CBDAA6">
                <wp:simplePos x="0" y="0"/>
                <wp:positionH relativeFrom="column">
                  <wp:posOffset>2893992</wp:posOffset>
                </wp:positionH>
                <wp:positionV relativeFrom="paragraph">
                  <wp:posOffset>98426</wp:posOffset>
                </wp:positionV>
                <wp:extent cx="2772748" cy="561664"/>
                <wp:effectExtent l="0" t="76200" r="21590" b="48260"/>
                <wp:wrapNone/>
                <wp:docPr id="2201" name="Connecteur droit 2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72748" cy="561664"/>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4982E7" id="Connecteur droit 2201" o:spid="_x0000_s1026" style="position:absolute;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7.85pt,7.75pt" to="446.2pt,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OyWUACAABrBAAADgAAAGRycy9lMm9Eb2MueG1srFRNj9sgEL1X6n9A3BN/1Pmy4qwqO+ll20ba&#10;be8EcIyKAQGJE1X97x1INtu0l6pqDmSA4c2bx8PLh1Mv0ZFbJ7SqcDZOMeKKaibUvsJfnjejOUbO&#10;E8WI1IpX+Mwdfli9fbMcTMlz3WnJuEUAolw5mAp33psySRzteE/cWBuuYLPVticepnafMEsGQO9l&#10;kqfpNBm0ZcZqyp2D1eayiVcRv2059Z/b1nGPZIWBm4+jjeMujMlqScq9JaYT9EqD/AOLnggFRW9Q&#10;DfEEHaz4A6oX1GqnWz+muk902wrKYw/QTZb+1s1TRwyPvYA4ztxkcv8Pln46bi0SrMI5EMBIkR5u&#10;qdZKgXT8YBGzWngUN0GrwbgSjtRqa0O39KSezKOm3xxSuu6I2vPI+flsACUL6iZ3R8LEGai4Gz5q&#10;Bjnk4HUU7tTaHrVSmK/hYAAHcdAp3tT5dlP85BGFxXw2y2cFeIvC3mSaTadFLEbKgBNOG+v8B657&#10;FIIKS6GCkqQkx0fnA6/XlLCs9EZIGd0gFRoqvJjkk3jAaSlY2Axpzu53tbToSMBPm00Kv2vduzSr&#10;D4pFsI4Ttr7GnggJMfJRHW8F6CU5DtV6zjCSHJ5QiC70pAoVoWMgfI0ulvq+SBfr+XpejIp8uh4V&#10;adOM3m/qYjTdZLNJ866p6yb7EchnRdkJxrgK/F/snRV/Z5/rQ7sY82bwm1DJPXpUFMi+/EfS8fLD&#10;fV+cs9PsvLWhu+ADcHRMvr6+8GR+nces12/E6icAAAD//wMAUEsDBBQABgAIAAAAIQDQT7/s3gAA&#10;AAoBAAAPAAAAZHJzL2Rvd25yZXYueG1sTI9NTsMwEIX3SNzBGiR21KZN2ibEqRBVxYYNbQ7gxtM4&#10;IrZD7Cbh9gwrupx5n95PsZttx0YcQuudhOeFAIau9rp1jYTqdHjaAgtROa0671DCDwbYlfd3hcq1&#10;n9wnjsfYMDJxIVcSTIx9znmoDVoVFr5HR9rFD1ZFOoeG60FNZG47vhRiza1qHSUY1eObwfrreLUU&#10;sr+cJrNfZePH5t2sKvzODtVayseH+fUFWMQ5/sPwV5+qQ0mdzv7qdGCdhCRNN4SSkKbACNhmywTY&#10;mR4iEcDLgt9OKH8BAAD//wMAUEsBAi0AFAAGAAgAAAAhAOSZw8D7AAAA4QEAABMAAAAAAAAAAAAA&#10;AAAAAAAAAFtDb250ZW50X1R5cGVzXS54bWxQSwECLQAUAAYACAAAACEAI7Jq4dcAAACUAQAACwAA&#10;AAAAAAAAAAAAAAAsAQAAX3JlbHMvLnJlbHNQSwECLQAUAAYACAAAACEA7FOyWUACAABrBAAADgAA&#10;AAAAAAAAAAAAAAAsAgAAZHJzL2Uyb0RvYy54bWxQSwECLQAUAAYACAAAACEA0E+/7N4AAAAKAQAA&#10;DwAAAAAAAAAAAAAAAACYBAAAZHJzL2Rvd25yZXYueG1sUEsFBgAAAAAEAAQA8wAAAKMFAAAAAA==&#10;" strokecolor="red">
                <v:stroke endarrow="block"/>
              </v:line>
            </w:pict>
          </mc:Fallback>
        </mc:AlternateContent>
      </w:r>
      <w:proofErr w:type="gramStart"/>
      <w:r w:rsidRPr="006A263C">
        <w:rPr>
          <w:rFonts w:ascii="Arial" w:hAnsi="Arial" w:cs="Arial"/>
          <w:szCs w:val="20"/>
        </w:rPr>
        <w:t>effectuer</w:t>
      </w:r>
      <w:proofErr w:type="gramEnd"/>
      <w:r w:rsidRPr="006A263C">
        <w:rPr>
          <w:rFonts w:ascii="Arial" w:hAnsi="Arial" w:cs="Arial"/>
          <w:szCs w:val="20"/>
        </w:rPr>
        <w:t xml:space="preserve"> les mêmes contrôles qu’au paragraphe 1-1 sauf : </w:t>
      </w:r>
    </w:p>
    <w:p w14:paraId="2FDA4B05" w14:textId="77777777" w:rsidR="00862DAB" w:rsidRPr="006A263C" w:rsidRDefault="00862DAB" w:rsidP="00862DAB">
      <w:pPr>
        <w:numPr>
          <w:ilvl w:val="0"/>
          <w:numId w:val="31"/>
        </w:numPr>
        <w:spacing w:after="0" w:line="240" w:lineRule="auto"/>
        <w:jc w:val="left"/>
        <w:rPr>
          <w:rFonts w:ascii="Arial" w:hAnsi="Arial" w:cs="Arial"/>
          <w:b/>
          <w:szCs w:val="20"/>
        </w:rPr>
      </w:pPr>
      <w:proofErr w:type="gramStart"/>
      <w:r w:rsidRPr="006A263C">
        <w:rPr>
          <w:rFonts w:ascii="Arial" w:hAnsi="Arial" w:cs="Arial"/>
          <w:b/>
          <w:szCs w:val="20"/>
        </w:rPr>
        <w:t>bouton</w:t>
      </w:r>
      <w:proofErr w:type="gramEnd"/>
      <w:r w:rsidRPr="006A263C">
        <w:rPr>
          <w:rFonts w:ascii="Arial" w:hAnsi="Arial" w:cs="Arial"/>
          <w:b/>
          <w:szCs w:val="20"/>
        </w:rPr>
        <w:t xml:space="preserve"> BO/BF sur « Boucle Ouverte » ;</w:t>
      </w:r>
    </w:p>
    <w:p w14:paraId="647CC2B3" w14:textId="77777777" w:rsidR="00862DAB" w:rsidRPr="006A263C" w:rsidRDefault="00862DAB" w:rsidP="00862DAB">
      <w:pPr>
        <w:numPr>
          <w:ilvl w:val="0"/>
          <w:numId w:val="31"/>
        </w:numPr>
        <w:spacing w:after="0" w:line="240" w:lineRule="auto"/>
        <w:jc w:val="left"/>
        <w:rPr>
          <w:rFonts w:ascii="Arial" w:hAnsi="Arial" w:cs="Arial"/>
          <w:b/>
          <w:szCs w:val="20"/>
        </w:rPr>
      </w:pPr>
      <w:proofErr w:type="gramStart"/>
      <w:r w:rsidRPr="006A263C">
        <w:rPr>
          <w:rFonts w:ascii="Arial" w:hAnsi="Arial" w:cs="Arial"/>
          <w:b/>
          <w:szCs w:val="20"/>
        </w:rPr>
        <w:t>moteur</w:t>
      </w:r>
      <w:proofErr w:type="gramEnd"/>
      <w:r w:rsidRPr="006A263C">
        <w:rPr>
          <w:rFonts w:ascii="Arial" w:hAnsi="Arial" w:cs="Arial"/>
          <w:b/>
          <w:szCs w:val="20"/>
        </w:rPr>
        <w:t xml:space="preserve"> droit en position initiale gauche 0%</w:t>
      </w:r>
    </w:p>
    <w:p w14:paraId="21463C99" w14:textId="77777777" w:rsidR="00862DAB" w:rsidRDefault="00862DAB" w:rsidP="00862DAB">
      <w:pPr>
        <w:ind w:left="120" w:hanging="120"/>
        <w:rPr>
          <w:rFonts w:ascii="Arial" w:hAnsi="Arial" w:cs="Arial"/>
          <w:szCs w:val="20"/>
        </w:rPr>
      </w:pPr>
      <w:r w:rsidRPr="006A263C">
        <w:rPr>
          <w:rFonts w:ascii="Arial" w:hAnsi="Arial" w:cs="Arial"/>
          <w:szCs w:val="20"/>
        </w:rPr>
        <w:t xml:space="preserve">(Nota : par sécurité, le passage de la commande « Boucle fermée » à la commande « Boucle ouverte » n’est effectif qu’après que le potentiomètre « Moteur droit </w:t>
      </w:r>
      <w:proofErr w:type="gramStart"/>
      <w:r w:rsidRPr="006A263C">
        <w:rPr>
          <w:rFonts w:ascii="Arial" w:hAnsi="Arial" w:cs="Arial"/>
          <w:szCs w:val="20"/>
        </w:rPr>
        <w:t>«  ait</w:t>
      </w:r>
      <w:proofErr w:type="gramEnd"/>
      <w:r w:rsidRPr="006A263C">
        <w:rPr>
          <w:rFonts w:ascii="Arial" w:hAnsi="Arial" w:cs="Arial"/>
          <w:szCs w:val="20"/>
        </w:rPr>
        <w:t xml:space="preserve"> été placé en position gauche 0%).</w:t>
      </w:r>
    </w:p>
    <w:p w14:paraId="1E8F7ED1"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Agir progressivement et simultanément sur les </w:t>
      </w:r>
      <w:proofErr w:type="gramStart"/>
      <w:r w:rsidRPr="006A263C">
        <w:rPr>
          <w:rFonts w:ascii="Arial" w:hAnsi="Arial" w:cs="Arial"/>
          <w:szCs w:val="20"/>
        </w:rPr>
        <w:t>potentiomètres  «</w:t>
      </w:r>
      <w:proofErr w:type="gramEnd"/>
      <w:r w:rsidRPr="006A263C">
        <w:rPr>
          <w:rFonts w:ascii="Arial" w:hAnsi="Arial" w:cs="Arial"/>
          <w:szCs w:val="20"/>
        </w:rPr>
        <w:t> MOTEUR GAUCHE » et « MOTEUR DROIT » pour obtenir le mouvement souhaité du balancier ; (le démarrage s’effectue à 18%)</w:t>
      </w:r>
      <w:r w:rsidRPr="006A263C">
        <w:rPr>
          <w:rFonts w:ascii="Arial" w:hAnsi="Arial" w:cs="Arial"/>
          <w:szCs w:val="20"/>
        </w:rPr>
        <w:br/>
        <w:t xml:space="preserve">Il s’agira de </w:t>
      </w:r>
      <w:r w:rsidRPr="006A263C">
        <w:rPr>
          <w:rFonts w:ascii="Arial" w:hAnsi="Arial" w:cs="Arial"/>
          <w:b/>
          <w:szCs w:val="20"/>
        </w:rPr>
        <w:t>choisir des vitesses suffisamment faibles pour limiter les nuisances acoustiques</w:t>
      </w:r>
      <w:r w:rsidRPr="006A263C">
        <w:rPr>
          <w:rFonts w:ascii="Arial" w:hAnsi="Arial" w:cs="Arial"/>
          <w:szCs w:val="20"/>
        </w:rPr>
        <w:t xml:space="preserve">, ainsi que les vibrations dues à la motorisation. </w:t>
      </w:r>
      <w:r w:rsidRPr="006A263C">
        <w:rPr>
          <w:rFonts w:ascii="Arial" w:hAnsi="Arial" w:cs="Arial"/>
          <w:szCs w:val="20"/>
        </w:rPr>
        <w:br/>
        <w:t>A noter : dans ce mode « boucle ouverte », les mouvements du balancier peuvent être assez violents ; il s’agira de procéder avec précautions.</w:t>
      </w:r>
    </w:p>
    <w:p w14:paraId="0200EB7A" w14:textId="77777777" w:rsidR="00862DAB" w:rsidRPr="006A263C" w:rsidRDefault="00862DAB" w:rsidP="00862DAB">
      <w:pPr>
        <w:rPr>
          <w:rFonts w:ascii="Arial" w:hAnsi="Arial" w:cs="Arial"/>
          <w:szCs w:val="20"/>
        </w:rPr>
      </w:pPr>
    </w:p>
    <w:p w14:paraId="785648BC" w14:textId="77777777" w:rsidR="00862DAB" w:rsidRDefault="00862DAB" w:rsidP="00862DAB">
      <w:pPr>
        <w:pStyle w:val="Titre2"/>
        <w:rPr>
          <w:rFonts w:ascii="Arial" w:hAnsi="Arial" w:cs="Arial"/>
        </w:rPr>
      </w:pPr>
      <w:bookmarkStart w:id="117" w:name="_Toc491201462"/>
      <w:r w:rsidRPr="00862DAB">
        <w:rPr>
          <w:rFonts w:ascii="Arial" w:hAnsi="Arial" w:cs="Arial"/>
        </w:rPr>
        <w:t xml:space="preserve">Réaliser un pilotage </w:t>
      </w:r>
      <w:r>
        <w:rPr>
          <w:rFonts w:ascii="Arial" w:hAnsi="Arial" w:cs="Arial"/>
        </w:rPr>
        <w:t>avec le PC</w:t>
      </w:r>
      <w:bookmarkEnd w:id="117"/>
    </w:p>
    <w:p w14:paraId="213154F4" w14:textId="77777777" w:rsidR="00862DAB" w:rsidRDefault="00862DAB" w:rsidP="00862DAB">
      <w:pPr>
        <w:rPr>
          <w:lang w:eastAsia="fr-FR"/>
        </w:rPr>
      </w:pPr>
    </w:p>
    <w:p w14:paraId="7C94DA65" w14:textId="77777777" w:rsidR="00862DAB" w:rsidRPr="006A263C" w:rsidRDefault="00862DAB" w:rsidP="00862DAB">
      <w:pPr>
        <w:ind w:left="120" w:hanging="120"/>
        <w:rPr>
          <w:rFonts w:ascii="Arial" w:hAnsi="Arial" w:cs="Arial"/>
          <w:b/>
          <w:szCs w:val="20"/>
          <w:u w:val="single"/>
        </w:rPr>
      </w:pPr>
      <w:r w:rsidRPr="006A263C">
        <w:rPr>
          <w:rFonts w:ascii="Arial" w:hAnsi="Arial" w:cs="Arial"/>
          <w:noProof/>
          <w:szCs w:val="20"/>
          <w:lang w:eastAsia="zh-CN"/>
        </w:rPr>
        <mc:AlternateContent>
          <mc:Choice Requires="wps">
            <w:drawing>
              <wp:anchor distT="0" distB="0" distL="114300" distR="114300" simplePos="0" relativeHeight="251869184" behindDoc="0" locked="0" layoutInCell="1" allowOverlap="1" wp14:anchorId="4F8FE4F3" wp14:editId="5E4F2587">
                <wp:simplePos x="0" y="0"/>
                <wp:positionH relativeFrom="column">
                  <wp:posOffset>3547110</wp:posOffset>
                </wp:positionH>
                <wp:positionV relativeFrom="paragraph">
                  <wp:posOffset>67310</wp:posOffset>
                </wp:positionV>
                <wp:extent cx="2630805" cy="1630045"/>
                <wp:effectExtent l="3810" t="3810" r="11430" b="19050"/>
                <wp:wrapNone/>
                <wp:docPr id="2254" name="Zone de texte 2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1630045"/>
                        </a:xfrm>
                        <a:prstGeom prst="rect">
                          <a:avLst/>
                        </a:prstGeom>
                        <a:solidFill>
                          <a:srgbClr val="FFFFFF"/>
                        </a:solidFill>
                        <a:ln w="9525">
                          <a:solidFill>
                            <a:srgbClr val="000000"/>
                          </a:solidFill>
                          <a:miter lim="800000"/>
                          <a:headEnd/>
                          <a:tailEnd/>
                        </a:ln>
                      </wps:spPr>
                      <wps:txbx>
                        <w:txbxContent>
                          <w:p w14:paraId="3DBA5DB4" w14:textId="77777777" w:rsidR="00C8631B" w:rsidRPr="004A07FE" w:rsidRDefault="00C8631B" w:rsidP="00862DAB">
                            <w:r w:rsidRPr="004A07FE">
                              <w:rPr>
                                <w:noProof/>
                                <w:lang w:eastAsia="zh-CN"/>
                              </w:rPr>
                              <w:drawing>
                                <wp:inline distT="0" distB="0" distL="0" distR="0" wp14:anchorId="43DF0984" wp14:editId="5E7CD602">
                                  <wp:extent cx="2432050" cy="1430020"/>
                                  <wp:effectExtent l="0" t="0" r="6350" b="0"/>
                                  <wp:docPr id="2253" name="Imag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8FE4F3" id="Zone de texte 2254" o:spid="_x0000_s1071" type="#_x0000_t202" style="position:absolute;left:0;text-align:left;margin-left:279.3pt;margin-top:5.3pt;width:207.15pt;height:128.35pt;z-index:251869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8qBjECAABiBAAADgAAAGRycy9lMm9Eb2MueG1srFRNj9sgEL1X6n9A3Bs7brLNWnFW22xTVdp+&#10;SNteesOAbVTMICCxt7++A06y6delqg+IYeDNzHszXt+MvSYH6bwCU9H5LKdEGg5CmbaiXz7vXqwo&#10;8YEZwTQYWdFH6enN5vmz9WBLWUAHWkhHEMT4crAV7UKwZZZ53sme+RlYadDZgOtZQNO1mXBsQPRe&#10;Z0WeX2UDOGEdcOk9nt5NTrpJ+E0jefjYNF4GoiuKuYW0urTWcc02a1a2jtlO8WMa7B+y6JkyGPQM&#10;dccCI3unfoPqFXfgoQkzDn0GTaO4TDVgNfP8l2oeOmZlqgXJ8fZMk/9/sPzD4ZMjSlS0KJYLSgzr&#10;UaWvqBURkgQ5BkmSB4karC/x/oPFF2F8DSMKnor29h74N08MbDtmWnnrHAydZAITnUeKs4unE46P&#10;IPXwHgSGY/sACWhsXB9ZRF4IoqNgj2eRMBXC8bC4epmv8iUlHH1zNPLFMsVg5em5dT68ldCTuKmo&#10;wy5I8Oxw70NMh5WnKzGaB63ETmmdDNfWW+3IgWHH7NJ3RP/pmjZkqOj1slhODPwVIk/fnyB6FbD1&#10;teorujpfYmXk7Y0RqTEDU3raY8raHImM3E0shrEek3gTBZHlGsQjUutganUcTdx04L5TMmCbV9Sg&#10;tpTodwbFuZ4vFnEqkrFYvirQcJee+tLDDEegigZKpu02TJO0t061HcY5tcMtCrpTieqnnI7ZYyMn&#10;BY5DFyfl0k63nn4Nmx8AAAD//wMAUEsDBBQABgAIAAAAIQAOEPbY4QAAAAoBAAAPAAAAZHJzL2Rv&#10;d25yZXYueG1sTI/BToNAEIbvJr7DZky8GLuIKbTI0mhN48HEaPUBFnYEWnaWsFtAn97xpKfJ5P/y&#10;zzf5ZradGHHwrSMFN4sIBFLlTEu1go/33fUKhA+ajO4coYIv9LApzs9ynRk30RuO+1ALLiGfaQVN&#10;CH0mpa8atNovXI/E2acbrA68DrU0g5643HYyjqJEWt0SX2h0j9sGq+P+ZBUcH9PxcPX89FC+7LaH&#10;eoymb6xelbq8mO/vQAScwx8Mv/qsDgU7le5ExotOwXK5ShjlIOLJwDqN1yBKBXGS3oIscvn/heIH&#10;AAD//wMAUEsBAi0AFAAGAAgAAAAhAOSZw8D7AAAA4QEAABMAAAAAAAAAAAAAAAAAAAAAAFtDb250&#10;ZW50X1R5cGVzXS54bWxQSwECLQAUAAYACAAAACEAI7Jq4dcAAACUAQAACwAAAAAAAAAAAAAAAAAs&#10;AQAAX3JlbHMvLnJlbHNQSwECLQAUAAYACAAAACEAJr8qBjECAABiBAAADgAAAAAAAAAAAAAAAAAs&#10;AgAAZHJzL2Uyb0RvYy54bWxQSwECLQAUAAYACAAAACEADhD22OEAAAAKAQAADwAAAAAAAAAAAAAA&#10;AACJBAAAZHJzL2Rvd25yZXYueG1sUEsFBgAAAAAEAAQA8wAAAJcFAAAAAA==&#10;">
                <v:textbox style="mso-fit-shape-to-text:t">
                  <w:txbxContent>
                    <w:p w14:paraId="3DBA5DB4" w14:textId="77777777" w:rsidR="00C8631B" w:rsidRPr="004A07FE" w:rsidRDefault="00C8631B" w:rsidP="00862DAB">
                      <w:r w:rsidRPr="004A07FE">
                        <w:rPr>
                          <w:noProof/>
                          <w:lang w:eastAsia="zh-CN"/>
                        </w:rPr>
                        <w:drawing>
                          <wp:inline distT="0" distB="0" distL="0" distR="0" wp14:anchorId="43DF0984" wp14:editId="5E7CD602">
                            <wp:extent cx="2432050" cy="1430020"/>
                            <wp:effectExtent l="0" t="0" r="6350" b="0"/>
                            <wp:docPr id="2253" name="Imag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xbxContent>
                </v:textbox>
              </v:shape>
            </w:pict>
          </mc:Fallback>
        </mc:AlternateContent>
      </w:r>
      <w:r w:rsidRPr="006A263C">
        <w:rPr>
          <w:rFonts w:ascii="Arial" w:hAnsi="Arial" w:cs="Arial"/>
          <w:b/>
          <w:szCs w:val="20"/>
          <w:u w:val="single"/>
        </w:rPr>
        <w:t>2-1 Liste des contrôles à réaliser avant démarrage :</w:t>
      </w:r>
    </w:p>
    <w:p w14:paraId="758B5903" w14:textId="77777777" w:rsidR="00862DAB" w:rsidRPr="006A263C" w:rsidRDefault="00862DAB" w:rsidP="00862DAB">
      <w:pPr>
        <w:rPr>
          <w:rFonts w:ascii="Arial" w:hAnsi="Arial" w:cs="Arial"/>
          <w:szCs w:val="20"/>
        </w:rPr>
      </w:pPr>
    </w:p>
    <w:p w14:paraId="7DE2BFE6" w14:textId="77777777" w:rsidR="00862DAB" w:rsidRPr="006A263C" w:rsidRDefault="00862DAB" w:rsidP="00862DAB">
      <w:pPr>
        <w:rPr>
          <w:rFonts w:ascii="Arial" w:hAnsi="Arial" w:cs="Arial"/>
          <w:szCs w:val="20"/>
        </w:rPr>
      </w:pPr>
      <w:proofErr w:type="gramStart"/>
      <w:r w:rsidRPr="006A263C">
        <w:rPr>
          <w:rFonts w:ascii="Arial" w:hAnsi="Arial" w:cs="Arial"/>
          <w:szCs w:val="20"/>
        </w:rPr>
        <w:t>effectuer</w:t>
      </w:r>
      <w:proofErr w:type="gramEnd"/>
      <w:r w:rsidRPr="006A263C">
        <w:rPr>
          <w:rFonts w:ascii="Arial" w:hAnsi="Arial" w:cs="Arial"/>
          <w:szCs w:val="20"/>
        </w:rPr>
        <w:t xml:space="preserve"> les mêmes contrôles qu’au </w:t>
      </w:r>
      <w:r w:rsidRPr="006A263C">
        <w:rPr>
          <w:rFonts w:ascii="Arial" w:hAnsi="Arial" w:cs="Arial"/>
          <w:b/>
          <w:szCs w:val="20"/>
        </w:rPr>
        <w:t>paragraphe 1-1</w:t>
      </w:r>
      <w:r>
        <w:rPr>
          <w:rFonts w:ascii="Arial" w:hAnsi="Arial" w:cs="Arial"/>
          <w:szCs w:val="20"/>
        </w:rPr>
        <w:t xml:space="preserve"> </w:t>
      </w:r>
    </w:p>
    <w:p w14:paraId="7EE8C579" w14:textId="77777777" w:rsidR="00862DAB" w:rsidRPr="006A263C" w:rsidRDefault="00862DAB" w:rsidP="00862DAB">
      <w:pPr>
        <w:rPr>
          <w:rFonts w:ascii="Arial" w:hAnsi="Arial" w:cs="Arial"/>
          <w:szCs w:val="20"/>
        </w:rPr>
      </w:pPr>
      <w:proofErr w:type="gramStart"/>
      <w:r w:rsidRPr="006A263C">
        <w:rPr>
          <w:rFonts w:ascii="Arial" w:hAnsi="Arial" w:cs="Arial"/>
          <w:szCs w:val="20"/>
        </w:rPr>
        <w:t>sauf</w:t>
      </w:r>
      <w:proofErr w:type="gramEnd"/>
      <w:r w:rsidRPr="006A263C">
        <w:rPr>
          <w:rFonts w:ascii="Arial" w:hAnsi="Arial" w:cs="Arial"/>
          <w:szCs w:val="20"/>
        </w:rPr>
        <w:t xml:space="preserve"> : </w:t>
      </w:r>
      <w:r w:rsidRPr="006A263C">
        <w:rPr>
          <w:rFonts w:ascii="Arial" w:hAnsi="Arial" w:cs="Arial"/>
          <w:b/>
          <w:szCs w:val="20"/>
        </w:rPr>
        <w:t>connexion USB</w:t>
      </w:r>
      <w:r w:rsidRPr="006A263C">
        <w:rPr>
          <w:rFonts w:ascii="Arial" w:hAnsi="Arial" w:cs="Arial"/>
          <w:szCs w:val="20"/>
        </w:rPr>
        <w:t xml:space="preserve"> branchée avec le PC ;</w:t>
      </w:r>
    </w:p>
    <w:p w14:paraId="42ECBAF4" w14:textId="77777777" w:rsidR="00862DAB" w:rsidRPr="006A263C" w:rsidRDefault="00862DAB" w:rsidP="00862DAB">
      <w:pPr>
        <w:ind w:left="120" w:hanging="120"/>
        <w:rPr>
          <w:rFonts w:ascii="Arial" w:hAnsi="Arial" w:cs="Arial"/>
          <w:b/>
          <w:szCs w:val="20"/>
        </w:rPr>
      </w:pPr>
      <w:r w:rsidRPr="006A263C">
        <w:rPr>
          <w:rFonts w:ascii="Arial" w:hAnsi="Arial" w:cs="Arial"/>
          <w:noProof/>
          <w:sz w:val="16"/>
          <w:szCs w:val="16"/>
          <w:lang w:eastAsia="zh-CN"/>
        </w:rPr>
        <mc:AlternateContent>
          <mc:Choice Requires="wps">
            <w:drawing>
              <wp:anchor distT="0" distB="0" distL="114300" distR="114300" simplePos="0" relativeHeight="251870208" behindDoc="0" locked="0" layoutInCell="1" allowOverlap="1" wp14:anchorId="1D5F916C" wp14:editId="765AACDB">
                <wp:simplePos x="0" y="0"/>
                <wp:positionH relativeFrom="column">
                  <wp:posOffset>2144962</wp:posOffset>
                </wp:positionH>
                <wp:positionV relativeFrom="paragraph">
                  <wp:posOffset>100627</wp:posOffset>
                </wp:positionV>
                <wp:extent cx="2493078" cy="209253"/>
                <wp:effectExtent l="0" t="0" r="72390" b="95885"/>
                <wp:wrapNone/>
                <wp:docPr id="2252" name="Connecteur droit 2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3078" cy="20925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8E7AA" id="Connecteur droit 2252"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9pt,7.9pt" to="365.2pt,24.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9itzsCAABhBAAADgAAAGRycy9lMm9Eb2MueG1srFTbjtowEH2v1H+w/A65EHYhIqyqBPqy7SLt&#10;9gOM7RCrjm3ZhoCq/nvH5tLSvlRVeTBjz3jmzJnjLJ6OvUQHbp3QqsLZOMWIK6qZULsKf3lbj2YY&#10;OU8UI1IrXuETd/hp+f7dYjAlz3WnJeMWQRLlysFUuPPelEniaMd74sbacAXOVtueeNjaXcIsGSB7&#10;L5M8TR+SQVtmrKbcOThtzk68jPnbllP/0raOeyQrDNh8XG1ct2FNlgtS7iwxnaAXGOQfUPREKCh6&#10;S9UQT9Deij9S9YJa7XTrx1T3iW5bQXnsAbrJ0t+6ee2I4bEXIMeZG03u/6Wlnw8biwSrcJ5Pc4wU&#10;6WFKtVYKqON7i5jVwqPoBK4G40q4UquNDd3So3o1z5p+dUjpuiNqxyPmt5OBLFlgN7m7EjbOQMXt&#10;8EkziCF7ryNxx9b2ISVQgo5xPqfbfPjRIwqHeTGfpI+gKAq+PJ3n00ksQcrrbWOd/8h1j4JRYSlU&#10;4I+U5PDsfEBDymtIOFZ6LaSMGpAKDRWeT/NpvOC0FCw4Q5izu20tLToQUNF6ncLvUvcuzOq9YjFZ&#10;xwlbXWxPhAQb+ciJtwJYkhyHaj1nGEkODydYZ3hShYrQMQC+WGchfZun89VsNStGRf6wGhVp04w+&#10;rOti9LDOHqfNpKnrJvsewGdF2QnGuAr4r6LOir8TzeV5neV4k/WNqOQ+e2QUwF7/I+g48jDls162&#10;mp02NnQXpg86jsGXNxceyq/7GPXzy7D8AQAA//8DAFBLAwQUAAYACAAAACEARine1t4AAAAJAQAA&#10;DwAAAGRycy9kb3ducmV2LnhtbEyPwU7DMBBE70j8g7VI3KjTJtA0xKkqBBfohcKhRyfexhHxOoqd&#10;Nvw9ywlOo9WMZt6W29n14oxj6DwpWC4SEEiNNx21Cj4/Xu5yECFqMrr3hAq+McC2ur4qdWH8hd7x&#10;fIit4BIKhVZgYxwKKUNj0emw8AMSeyc/Oh35HFtpRn3hctfLVZI8SKc74gWrB3yy2HwdJqfgebPf&#10;pK9ylc1muZvesvRY2+CVur2Zd48gIs7xLwy/+IwOFTPVfiITRK8gTdeMHtm4Z+XAOk0yELWCLM9B&#10;VqX8/0H1AwAA//8DAFBLAQItABQABgAIAAAAIQDkmcPA+wAAAOEBAAATAAAAAAAAAAAAAAAAAAAA&#10;AABbQ29udGVudF9UeXBlc10ueG1sUEsBAi0AFAAGAAgAAAAhACOyauHXAAAAlAEAAAsAAAAAAAAA&#10;AAAAAAAALAEAAF9yZWxzLy5yZWxzUEsBAi0AFAAGAAgAAAAhAM0vYrc7AgAAYQQAAA4AAAAAAAAA&#10;AAAAAAAALAIAAGRycy9lMm9Eb2MueG1sUEsBAi0AFAAGAAgAAAAhAEYp3tbeAAAACQEAAA8AAAAA&#10;AAAAAAAAAAAAkwQAAGRycy9kb3ducmV2LnhtbFBLBQYAAAAABAAEAPMAAACeBQAAAAA=&#10;" strokecolor="red">
                <v:stroke endarrow="block"/>
              </v:line>
            </w:pict>
          </mc:Fallback>
        </mc:AlternateContent>
      </w:r>
      <w:proofErr w:type="gramStart"/>
      <w:r w:rsidRPr="006A263C">
        <w:rPr>
          <w:rFonts w:ascii="Arial" w:hAnsi="Arial" w:cs="Arial"/>
          <w:szCs w:val="20"/>
        </w:rPr>
        <w:t>et</w:t>
      </w:r>
      <w:proofErr w:type="gramEnd"/>
      <w:r w:rsidRPr="006A263C">
        <w:rPr>
          <w:rFonts w:ascii="Arial" w:hAnsi="Arial" w:cs="Arial"/>
          <w:szCs w:val="20"/>
        </w:rPr>
        <w:t xml:space="preserve"> sauf : </w:t>
      </w:r>
      <w:r w:rsidRPr="006A263C">
        <w:rPr>
          <w:rFonts w:ascii="Arial" w:hAnsi="Arial" w:cs="Arial"/>
          <w:b/>
          <w:szCs w:val="20"/>
        </w:rPr>
        <w:t xml:space="preserve"> bouton « PC/MANU » sur PC </w:t>
      </w:r>
    </w:p>
    <w:p w14:paraId="0ECCF032" w14:textId="77777777" w:rsidR="00862DAB" w:rsidRPr="006A263C" w:rsidRDefault="00862DAB" w:rsidP="00862DAB">
      <w:pPr>
        <w:rPr>
          <w:rFonts w:ascii="Arial" w:hAnsi="Arial" w:cs="Arial"/>
          <w:szCs w:val="20"/>
        </w:rPr>
      </w:pPr>
    </w:p>
    <w:p w14:paraId="67276190"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t>2-2 Pilotage de la position de tangage par le PC :</w:t>
      </w:r>
    </w:p>
    <w:p w14:paraId="6CD6C260" w14:textId="77777777" w:rsidR="00862DAB" w:rsidRPr="006A263C" w:rsidRDefault="00862DAB" w:rsidP="00862DAB">
      <w:pPr>
        <w:rPr>
          <w:rFonts w:ascii="Arial" w:hAnsi="Arial" w:cs="Arial"/>
          <w:szCs w:val="20"/>
        </w:rPr>
      </w:pPr>
      <w:r w:rsidRPr="006A263C">
        <w:rPr>
          <w:rFonts w:ascii="Arial" w:hAnsi="Arial" w:cs="Arial"/>
          <w:szCs w:val="20"/>
        </w:rPr>
        <w:t xml:space="preserve">- lancer le logiciel D2C_IHM, </w:t>
      </w:r>
    </w:p>
    <w:p w14:paraId="05EBE0C1" w14:textId="77777777" w:rsidR="00862DAB" w:rsidRPr="006A263C" w:rsidRDefault="00862DAB" w:rsidP="00862DAB">
      <w:pPr>
        <w:rPr>
          <w:rFonts w:ascii="Arial" w:hAnsi="Arial" w:cs="Arial"/>
          <w:szCs w:val="20"/>
        </w:rPr>
      </w:pPr>
      <w:proofErr w:type="gramStart"/>
      <w:r w:rsidRPr="006A263C">
        <w:rPr>
          <w:rFonts w:ascii="Arial" w:hAnsi="Arial" w:cs="Arial"/>
          <w:szCs w:val="20"/>
        </w:rPr>
        <w:t>soit</w:t>
      </w:r>
      <w:proofErr w:type="gramEnd"/>
      <w:r w:rsidRPr="006A263C">
        <w:rPr>
          <w:rFonts w:ascii="Arial" w:hAnsi="Arial" w:cs="Arial"/>
          <w:szCs w:val="20"/>
        </w:rPr>
        <w:t xml:space="preserve"> par un double-clic sur son icône </w:t>
      </w:r>
      <w:r w:rsidRPr="006A263C">
        <w:rPr>
          <w:rFonts w:ascii="Arial" w:hAnsi="Arial" w:cs="Arial"/>
          <w:noProof/>
          <w:szCs w:val="20"/>
          <w:lang w:eastAsia="zh-CN"/>
        </w:rPr>
        <w:drawing>
          <wp:inline distT="0" distB="0" distL="0" distR="0" wp14:anchorId="0FA6387C" wp14:editId="76D1A850">
            <wp:extent cx="330835" cy="506095"/>
            <wp:effectExtent l="0" t="0" r="0" b="1905"/>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0835" cy="506095"/>
                    </a:xfrm>
                    <a:prstGeom prst="rect">
                      <a:avLst/>
                    </a:prstGeom>
                    <a:noFill/>
                    <a:ln>
                      <a:noFill/>
                    </a:ln>
                  </pic:spPr>
                </pic:pic>
              </a:graphicData>
            </a:graphic>
          </wp:inline>
        </w:drawing>
      </w:r>
      <w:r w:rsidRPr="006A263C">
        <w:rPr>
          <w:rFonts w:ascii="Arial" w:hAnsi="Arial" w:cs="Arial"/>
          <w:szCs w:val="20"/>
        </w:rPr>
        <w:t xml:space="preserve"> du bureau de </w:t>
      </w:r>
      <w:proofErr w:type="spellStart"/>
      <w:r w:rsidRPr="006A263C">
        <w:rPr>
          <w:rFonts w:ascii="Arial" w:hAnsi="Arial" w:cs="Arial"/>
          <w:szCs w:val="20"/>
        </w:rPr>
        <w:t>windows</w:t>
      </w:r>
      <w:proofErr w:type="spellEnd"/>
      <w:r w:rsidRPr="006A263C">
        <w:rPr>
          <w:rFonts w:ascii="Arial" w:hAnsi="Arial" w:cs="Arial"/>
          <w:szCs w:val="20"/>
        </w:rPr>
        <w:t xml:space="preserve"> ; </w:t>
      </w:r>
    </w:p>
    <w:p w14:paraId="4519F39A" w14:textId="77777777" w:rsidR="00862DAB" w:rsidRDefault="00862DAB" w:rsidP="00862DAB">
      <w:pPr>
        <w:rPr>
          <w:rFonts w:ascii="Arial" w:hAnsi="Arial" w:cs="Arial"/>
          <w:szCs w:val="20"/>
        </w:rPr>
      </w:pPr>
    </w:p>
    <w:p w14:paraId="0FA32A39" w14:textId="77777777" w:rsidR="00862DAB" w:rsidRDefault="00862DAB" w:rsidP="00862DAB">
      <w:pPr>
        <w:rPr>
          <w:rFonts w:ascii="Arial" w:hAnsi="Arial" w:cs="Arial"/>
          <w:szCs w:val="20"/>
        </w:rPr>
      </w:pPr>
    </w:p>
    <w:p w14:paraId="019786EE" w14:textId="77777777" w:rsidR="00862DAB" w:rsidRDefault="00862DAB" w:rsidP="00862DAB">
      <w:pPr>
        <w:rPr>
          <w:rFonts w:ascii="Arial" w:hAnsi="Arial" w:cs="Arial"/>
          <w:szCs w:val="20"/>
        </w:rPr>
      </w:pPr>
    </w:p>
    <w:p w14:paraId="2D20111C" w14:textId="77777777" w:rsidR="00862DAB" w:rsidRPr="006A263C" w:rsidRDefault="00862DAB" w:rsidP="00862DAB">
      <w:pPr>
        <w:rPr>
          <w:rFonts w:ascii="Arial" w:hAnsi="Arial" w:cs="Arial"/>
          <w:szCs w:val="20"/>
        </w:rPr>
      </w:pPr>
      <w:r w:rsidRPr="006A263C">
        <w:rPr>
          <w:rFonts w:ascii="Arial" w:hAnsi="Arial" w:cs="Arial"/>
          <w:noProof/>
          <w:sz w:val="16"/>
          <w:szCs w:val="16"/>
          <w:lang w:eastAsia="zh-CN"/>
        </w:rPr>
        <w:lastRenderedPageBreak/>
        <mc:AlternateContent>
          <mc:Choice Requires="wps">
            <w:drawing>
              <wp:anchor distT="0" distB="0" distL="114300" distR="114300" simplePos="0" relativeHeight="251877376" behindDoc="0" locked="0" layoutInCell="1" allowOverlap="1" wp14:anchorId="6432F8E6" wp14:editId="128388DE">
                <wp:simplePos x="0" y="0"/>
                <wp:positionH relativeFrom="column">
                  <wp:posOffset>3836670</wp:posOffset>
                </wp:positionH>
                <wp:positionV relativeFrom="paragraph">
                  <wp:posOffset>99695</wp:posOffset>
                </wp:positionV>
                <wp:extent cx="253365" cy="144780"/>
                <wp:effectExtent l="13970" t="10795" r="24765" b="34925"/>
                <wp:wrapNone/>
                <wp:docPr id="2251" name="Connecteur droit 2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14478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5C3FA" id="Connecteur droit 2251"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2.1pt,7.85pt" to="322.05pt,1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0EtTwCAABgBAAADgAAAGRycy9lMm9Eb2MueG1srFTbjtowEH2v1H+w/A65EFiICKsqgb5sW6Td&#10;foCxHWLVsS3bEFDVf+/YXLrbvlRVeTBjz/j4zJmZLB9PvURHbp3QqsLZOMWIK6qZUPsKf33ZjOYY&#10;OU8UI1IrXuEzd/hx9f7dcjAlz3WnJeMWAYhy5WAq3HlvyiRxtOM9cWNtuAJnq21PPGztPmGWDIDe&#10;yyRP01kyaMuM1ZQ7B6fNxYlXEb9tOfVf2tZxj2SFgZuPq43rLqzJaknKvSWmE/RKg/wDi54IBY/e&#10;oRriCTpY8QdUL6jVTrd+THWf6LYVlMccIJss/S2b544YHnMBcZy5y+T+Hyz9fNxaJFiF83yaYaRI&#10;D1WqtVIgHT9YxKwWHkUnaDUYV8KVWm1tyJae1LN50vSbQ0rXHVF7Hjm/nA2gZEHd5M2VsHEGXtwN&#10;nzSDGHLwOgp3am0fIEESdIr1Od/rw08eUTjMp5PJbIoRBVdWFA/zWL+ElLfLxjr/keseBaPCUqgg&#10;HynJ8cn5QIaUt5BwrPRGSBlbQCo0VHgxzafxgtNSsOAMYc7ud7W06EigiTabFH4xM/C8DrP6oFgE&#10;6zhh66vtiZBgIx8l8VaASJLj8FrPGUaSw9wE60JPqvAiJAyEr9alj74v0sV6vp4XoyKfrUdF2jSj&#10;D5u6GM022cO0mTR13WQ/AvmsKDvBGFeB/62ns+LveuY6XZduvHf1XajkLXpUFMje/iPpWPFQ5Eu7&#10;7DQ7b23ILhQf2jgGX0cuzMnrfYz69WFY/QQAAP//AwBQSwMEFAAGAAgAAAAhAKaEAxXeAAAACQEA&#10;AA8AAABkcnMvZG93bnJldi54bWxMj8tOwzAQRfdI/IM1SOyo83BDG+JUFYINsKF00aUTmzgiHkex&#10;04a/Z1jBcnSP7j1T7RY3sLOZQu9RQrpKgBlsve6xk3D8eL7bAAtRoVaDRyPh2wTY1ddXlSq1v+C7&#10;OR9ix6gEQ6kk2BjHkvPQWuNUWPnRIGWffnIq0jl1XE/qQuVu4FmSFNypHmnBqtE8WtN+HWYn4Wn7&#10;ts1feCYWne7nV5GfGhu8lLc3y/4BWDRL/IPhV5/UoSanxs+oAxskFInICKVgfQ+MgEKIFFgjId+s&#10;gdcV//9B/QMAAP//AwBQSwECLQAUAAYACAAAACEA5JnDwPsAAADhAQAAEwAAAAAAAAAAAAAAAAAA&#10;AAAAW0NvbnRlbnRfVHlwZXNdLnhtbFBLAQItABQABgAIAAAAIQAjsmrh1wAAAJQBAAALAAAAAAAA&#10;AAAAAAAAACwBAABfcmVscy8ucmVsc1BLAQItABQABgAIAAAAIQC1TQS1PAIAAGAEAAAOAAAAAAAA&#10;AAAAAAAAACwCAABkcnMvZTJvRG9jLnhtbFBLAQItABQABgAIAAAAIQCmhAMV3gAAAAkBAAAPAAAA&#10;AAAAAAAAAAAAAJQEAABkcnMvZG93bnJldi54bWxQSwUGAAAAAAQABADzAAAAnwUAAAAA&#10;" strokecolor="red">
                <v:stroke endarrow="block"/>
              </v:line>
            </w:pict>
          </mc:Fallback>
        </mc:AlternateContent>
      </w:r>
      <w:proofErr w:type="gramStart"/>
      <w:r w:rsidRPr="006A263C">
        <w:rPr>
          <w:rFonts w:ascii="Arial" w:hAnsi="Arial" w:cs="Arial"/>
          <w:szCs w:val="20"/>
        </w:rPr>
        <w:t>soit</w:t>
      </w:r>
      <w:proofErr w:type="gramEnd"/>
      <w:r w:rsidRPr="006A263C">
        <w:rPr>
          <w:rFonts w:ascii="Arial" w:hAnsi="Arial" w:cs="Arial"/>
          <w:szCs w:val="20"/>
        </w:rPr>
        <w:t xml:space="preserve"> par le menu </w:t>
      </w:r>
      <w:proofErr w:type="spellStart"/>
      <w:r w:rsidRPr="006A263C">
        <w:rPr>
          <w:rFonts w:ascii="Arial" w:hAnsi="Arial" w:cs="Arial"/>
          <w:szCs w:val="20"/>
        </w:rPr>
        <w:t>windows</w:t>
      </w:r>
      <w:proofErr w:type="spellEnd"/>
      <w:r w:rsidRPr="006A263C">
        <w:rPr>
          <w:rFonts w:ascii="Arial" w:hAnsi="Arial" w:cs="Arial"/>
          <w:szCs w:val="20"/>
        </w:rPr>
        <w:t xml:space="preserve"> « démarrer – programmes – D</w:t>
      </w:r>
      <w:r w:rsidRPr="006A263C">
        <w:rPr>
          <w:rFonts w:ascii="Arial" w:hAnsi="Arial" w:cs="Arial"/>
          <w:szCs w:val="20"/>
          <w:vertAlign w:val="superscript"/>
        </w:rPr>
        <w:t>2</w:t>
      </w:r>
      <w:r w:rsidRPr="006A263C">
        <w:rPr>
          <w:rFonts w:ascii="Arial" w:hAnsi="Arial" w:cs="Arial"/>
          <w:szCs w:val="20"/>
        </w:rPr>
        <w:t>C_IHM – D</w:t>
      </w:r>
      <w:r w:rsidRPr="006A263C">
        <w:rPr>
          <w:rFonts w:ascii="Arial" w:hAnsi="Arial" w:cs="Arial"/>
          <w:szCs w:val="20"/>
          <w:vertAlign w:val="superscript"/>
        </w:rPr>
        <w:t>2</w:t>
      </w:r>
      <w:r w:rsidRPr="006A263C">
        <w:rPr>
          <w:rFonts w:ascii="Arial" w:hAnsi="Arial" w:cs="Arial"/>
          <w:szCs w:val="20"/>
        </w:rPr>
        <w:t>C ».</w:t>
      </w:r>
    </w:p>
    <w:p w14:paraId="423D1EF0"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4304" behindDoc="1" locked="0" layoutInCell="1" allowOverlap="1" wp14:anchorId="5B26630C" wp14:editId="6AB29840">
                <wp:simplePos x="0" y="0"/>
                <wp:positionH relativeFrom="column">
                  <wp:posOffset>3076575</wp:posOffset>
                </wp:positionH>
                <wp:positionV relativeFrom="paragraph">
                  <wp:posOffset>99695</wp:posOffset>
                </wp:positionV>
                <wp:extent cx="3392805" cy="3079115"/>
                <wp:effectExtent l="3175" t="0" r="7620" b="6985"/>
                <wp:wrapTight wrapText="bothSides">
                  <wp:wrapPolygon edited="0">
                    <wp:start x="-57" y="-60"/>
                    <wp:lineTo x="-57" y="21540"/>
                    <wp:lineTo x="21657" y="21540"/>
                    <wp:lineTo x="21657" y="-60"/>
                    <wp:lineTo x="-57" y="-60"/>
                  </wp:wrapPolygon>
                </wp:wrapTight>
                <wp:docPr id="2250" name="Zone de texte 2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3079115"/>
                        </a:xfrm>
                        <a:prstGeom prst="rect">
                          <a:avLst/>
                        </a:prstGeom>
                        <a:solidFill>
                          <a:srgbClr val="FFFFFF"/>
                        </a:solidFill>
                        <a:ln w="9525">
                          <a:solidFill>
                            <a:srgbClr val="000000"/>
                          </a:solidFill>
                          <a:miter lim="800000"/>
                          <a:headEnd/>
                          <a:tailEnd/>
                        </a:ln>
                      </wps:spPr>
                      <wps:txbx>
                        <w:txbxContent>
                          <w:p w14:paraId="53E988F3" w14:textId="77777777" w:rsidR="00C8631B" w:rsidRPr="00877AD7" w:rsidRDefault="00C8631B" w:rsidP="00862DAB">
                            <w:r w:rsidRPr="00877AD7">
                              <w:rPr>
                                <w:noProof/>
                                <w:lang w:eastAsia="zh-CN"/>
                              </w:rPr>
                              <w:drawing>
                                <wp:inline distT="0" distB="0" distL="0" distR="0" wp14:anchorId="762AE862" wp14:editId="6721F9C0">
                                  <wp:extent cx="3200400" cy="2879090"/>
                                  <wp:effectExtent l="0" t="0" r="0" b="0"/>
                                  <wp:docPr id="2249" name="Imag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28790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26630C" id="Zone de texte 2250" o:spid="_x0000_s1072" type="#_x0000_t202" style="position:absolute;left:0;text-align:left;margin-left:242.25pt;margin-top:7.85pt;width:267.15pt;height:242.45pt;z-index:-25144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ENXDMCAABiBAAADgAAAGRycy9lMm9Eb2MueG1srFRLj9sgEL5X6n9A3Bs/Eu8mVpzVNttUlbYP&#10;adtLbxiwjYoBAYmd/voOOMmmr0tVHxDDwDfffDPj9d3YS3Tg1gmtKpzNUoy4opoJ1Vb4y+fdqyVG&#10;zhPFiNSKV/jIHb7bvHyxHkzJc91pybhFAKJcOZgKd96bMkkc7XhP3EwbrsDZaNsTD6ZtE2bJAOi9&#10;TPI0vUkGbZmxmnLn4PRhcuJNxG8aTv3HpnHcI1lh4ObjauNahzXZrEnZWmI6QU80yD+w6IlQEPQC&#10;9UA8QXsrfoPqBbXa6cbPqO4T3TSC8pgDZJOlv2Tz1BHDYy4gjjMXmdz/g6UfDp8sEqzCeV6AQIr0&#10;UKWvUCvEOPJ89BxFDwg1GFfC/ScDL/z4Wo9Q8Ji0M4+afnNI6W1HVMvvrdVDxwkDolmQOLl6OuG4&#10;AFIP7zWDcGTvdQQaG9sHFUEXBOjA53gpElBBFA7n81W+TAuMKPjm6e0qy4oYg5Tn58Y6/5brHoVN&#10;hS10QYQnh0fnAx1Snq+EaE5LwXZCymjYtt5Kiw4EOmYXvxP6T9ekQkOFV0VeTAr8FSKN358geuGh&#10;9aXoK7y8XCJl0O2NYrExPRFy2gNlqU5CBu0mFf1Yj7F4i5sQIahca3YEaa2eWh1GEzadtt8xGqDN&#10;K6ygthjJdwqKs8oWizAV0VgUtzkY9tpTX3uIogBUYY/RtN36aZL2xoq2gzjndriHgu5ElPqZ04k9&#10;NHKswGnowqRc2/HW869h8wMAAP//AwBQSwMEFAAGAAgAAAAhAI3wz6fhAAAACwEAAA8AAABkcnMv&#10;ZG93bnJldi54bWxMj8FOwzAQRO9I/IO1SFwQdYoaGoU4FRRVHJAqaPsBTrwkaeN1FLtJ4OvZnuA4&#10;mtHMm2w12VYM2PvGkYL5LAKBVDrTUKXgsN/cJyB80GR06wgVfKOHVX59lenUuJE+cdiFSnAJ+VQr&#10;qEPoUil9WaPVfuY6JPa+XG91YNlX0vR65HLbyocoepRWN8QLte5wXWN52p2tgtPrcjjevb+9FNvN&#10;+lgN0fiD5YdStzfT8xOIgFP4C8MFn9EhZ6bCncl40SpYJIuYo2zESxCXQDRP+EyhIOZhkHkm/3/I&#10;fwEAAP//AwBQSwECLQAUAAYACAAAACEA5JnDwPsAAADhAQAAEwAAAAAAAAAAAAAAAAAAAAAAW0Nv&#10;bnRlbnRfVHlwZXNdLnhtbFBLAQItABQABgAIAAAAIQAjsmrh1wAAAJQBAAALAAAAAAAAAAAAAAAA&#10;ACwBAABfcmVscy8ucmVsc1BLAQItABQABgAIAAAAIQCDUQ1cMwIAAGIEAAAOAAAAAAAAAAAAAAAA&#10;ACwCAABkcnMvZTJvRG9jLnhtbFBLAQItABQABgAIAAAAIQCN8M+n4QAAAAsBAAAPAAAAAAAAAAAA&#10;AAAAAIsEAABkcnMvZG93bnJldi54bWxQSwUGAAAAAAQABADzAAAAmQUAAAAA&#10;">
                <v:textbox style="mso-fit-shape-to-text:t">
                  <w:txbxContent>
                    <w:p w14:paraId="53E988F3" w14:textId="77777777" w:rsidR="00C8631B" w:rsidRPr="00877AD7" w:rsidRDefault="00C8631B" w:rsidP="00862DAB">
                      <w:r w:rsidRPr="00877AD7">
                        <w:rPr>
                          <w:noProof/>
                          <w:lang w:eastAsia="zh-CN"/>
                        </w:rPr>
                        <w:drawing>
                          <wp:inline distT="0" distB="0" distL="0" distR="0" wp14:anchorId="762AE862" wp14:editId="6721F9C0">
                            <wp:extent cx="3200400" cy="2879090"/>
                            <wp:effectExtent l="0" t="0" r="0" b="0"/>
                            <wp:docPr id="2249" name="Imag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2879090"/>
                                    </a:xfrm>
                                    <a:prstGeom prst="rect">
                                      <a:avLst/>
                                    </a:prstGeom>
                                    <a:noFill/>
                                    <a:ln>
                                      <a:noFill/>
                                    </a:ln>
                                  </pic:spPr>
                                </pic:pic>
                              </a:graphicData>
                            </a:graphic>
                          </wp:inline>
                        </w:drawing>
                      </w:r>
                    </w:p>
                  </w:txbxContent>
                </v:textbox>
                <w10:wrap type="tight"/>
              </v:shape>
            </w:pict>
          </mc:Fallback>
        </mc:AlternateContent>
      </w:r>
    </w:p>
    <w:p w14:paraId="3DD8B245" w14:textId="77777777" w:rsidR="00862DAB" w:rsidRPr="006A263C" w:rsidRDefault="00862DAB" w:rsidP="00862DAB">
      <w:pPr>
        <w:rPr>
          <w:rFonts w:ascii="Arial" w:hAnsi="Arial" w:cs="Arial"/>
          <w:szCs w:val="20"/>
        </w:rPr>
      </w:pPr>
    </w:p>
    <w:p w14:paraId="3D3BD164" w14:textId="77777777" w:rsidR="00862DAB" w:rsidRPr="006A263C" w:rsidRDefault="00862DAB" w:rsidP="00862DAB">
      <w:pPr>
        <w:rPr>
          <w:rFonts w:ascii="Arial" w:hAnsi="Arial" w:cs="Arial"/>
          <w:szCs w:val="20"/>
        </w:rPr>
      </w:pPr>
    </w:p>
    <w:p w14:paraId="3ADCB861" w14:textId="77777777" w:rsidR="00862DAB" w:rsidRPr="006A263C" w:rsidRDefault="00862DAB" w:rsidP="00862DAB">
      <w:pPr>
        <w:rPr>
          <w:rFonts w:ascii="Arial" w:hAnsi="Arial" w:cs="Arial"/>
          <w:szCs w:val="20"/>
        </w:rPr>
      </w:pPr>
    </w:p>
    <w:p w14:paraId="409A2CEB" w14:textId="77777777" w:rsidR="00862DAB" w:rsidRPr="006A263C" w:rsidRDefault="00862DAB" w:rsidP="00862DAB">
      <w:pPr>
        <w:rPr>
          <w:rFonts w:ascii="Arial" w:hAnsi="Arial" w:cs="Arial"/>
          <w:szCs w:val="20"/>
        </w:rPr>
      </w:pPr>
    </w:p>
    <w:p w14:paraId="75B9F861" w14:textId="77777777" w:rsidR="00862DAB" w:rsidRPr="006A263C" w:rsidRDefault="00862DAB" w:rsidP="00862DAB">
      <w:pPr>
        <w:rPr>
          <w:rFonts w:ascii="Arial" w:hAnsi="Arial" w:cs="Arial"/>
          <w:szCs w:val="20"/>
        </w:rPr>
      </w:pPr>
      <w:r w:rsidRPr="006A263C">
        <w:rPr>
          <w:rFonts w:ascii="Arial" w:hAnsi="Arial" w:cs="Arial"/>
          <w:szCs w:val="20"/>
        </w:rPr>
        <w:t xml:space="preserve">Nota : s’il s’agit de la première utilisation, il est possible qu’un message indique que le temps de latence du port USB n’a pas été réglé à 1 milliseconde ; il faut dans ce cas lancer préalablement l’exécutable suivant par le menu de </w:t>
      </w:r>
      <w:proofErr w:type="spellStart"/>
      <w:r w:rsidRPr="006A263C">
        <w:rPr>
          <w:rFonts w:ascii="Arial" w:hAnsi="Arial" w:cs="Arial"/>
          <w:szCs w:val="20"/>
        </w:rPr>
        <w:t>windows</w:t>
      </w:r>
      <w:proofErr w:type="spellEnd"/>
      <w:r w:rsidRPr="006A263C">
        <w:rPr>
          <w:rFonts w:ascii="Arial" w:hAnsi="Arial" w:cs="Arial"/>
          <w:szCs w:val="20"/>
        </w:rPr>
        <w:t> </w:t>
      </w:r>
      <w:proofErr w:type="gramStart"/>
      <w:r w:rsidRPr="006A263C">
        <w:rPr>
          <w:rFonts w:ascii="Arial" w:hAnsi="Arial" w:cs="Arial"/>
          <w:szCs w:val="20"/>
        </w:rPr>
        <w:t>:  «</w:t>
      </w:r>
      <w:proofErr w:type="gramEnd"/>
      <w:r w:rsidRPr="006A263C">
        <w:rPr>
          <w:rFonts w:ascii="Arial" w:hAnsi="Arial" w:cs="Arial"/>
          <w:szCs w:val="20"/>
        </w:rPr>
        <w:t> démarrer – programmes – D</w:t>
      </w:r>
      <w:r w:rsidRPr="006A263C">
        <w:rPr>
          <w:rFonts w:ascii="Arial" w:hAnsi="Arial" w:cs="Arial"/>
          <w:szCs w:val="20"/>
          <w:vertAlign w:val="superscript"/>
        </w:rPr>
        <w:t>2</w:t>
      </w:r>
      <w:r w:rsidRPr="006A263C">
        <w:rPr>
          <w:rFonts w:ascii="Arial" w:hAnsi="Arial" w:cs="Arial"/>
          <w:szCs w:val="20"/>
        </w:rPr>
        <w:t xml:space="preserve">C_IHM – Change </w:t>
      </w:r>
      <w:proofErr w:type="spellStart"/>
      <w:r w:rsidRPr="006A263C">
        <w:rPr>
          <w:rFonts w:ascii="Arial" w:hAnsi="Arial" w:cs="Arial"/>
          <w:szCs w:val="20"/>
        </w:rPr>
        <w:t>Latency</w:t>
      </w:r>
      <w:proofErr w:type="spellEnd"/>
      <w:r w:rsidRPr="006A263C">
        <w:rPr>
          <w:rFonts w:ascii="Arial" w:hAnsi="Arial" w:cs="Arial"/>
          <w:szCs w:val="20"/>
        </w:rPr>
        <w:t xml:space="preserve"> » en mode administrateur (clic droit puis « </w:t>
      </w:r>
      <w:proofErr w:type="spellStart"/>
      <w:r w:rsidRPr="006A263C">
        <w:rPr>
          <w:rFonts w:ascii="Arial" w:hAnsi="Arial" w:cs="Arial"/>
          <w:szCs w:val="20"/>
        </w:rPr>
        <w:t>executer</w:t>
      </w:r>
      <w:proofErr w:type="spellEnd"/>
      <w:r w:rsidRPr="006A263C">
        <w:rPr>
          <w:rFonts w:ascii="Arial" w:hAnsi="Arial" w:cs="Arial"/>
          <w:szCs w:val="20"/>
        </w:rPr>
        <w:t xml:space="preserve"> en tant qu’administrateur »).</w:t>
      </w:r>
    </w:p>
    <w:p w14:paraId="7A7A863D"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1232" behindDoc="0" locked="0" layoutInCell="1" allowOverlap="1" wp14:anchorId="6087C7BC" wp14:editId="54065422">
                <wp:simplePos x="0" y="0"/>
                <wp:positionH relativeFrom="column">
                  <wp:posOffset>4451985</wp:posOffset>
                </wp:positionH>
                <wp:positionV relativeFrom="paragraph">
                  <wp:posOffset>141605</wp:posOffset>
                </wp:positionV>
                <wp:extent cx="2021205" cy="1202055"/>
                <wp:effectExtent l="0" t="1905" r="8255" b="10160"/>
                <wp:wrapNone/>
                <wp:docPr id="2248" name="Zone de texte 2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02055"/>
                        </a:xfrm>
                        <a:prstGeom prst="rect">
                          <a:avLst/>
                        </a:prstGeom>
                        <a:solidFill>
                          <a:srgbClr val="FFFFFF"/>
                        </a:solidFill>
                        <a:ln w="9525">
                          <a:solidFill>
                            <a:srgbClr val="000000"/>
                          </a:solidFill>
                          <a:miter lim="800000"/>
                          <a:headEnd/>
                          <a:tailEnd/>
                        </a:ln>
                      </wps:spPr>
                      <wps:txbx>
                        <w:txbxContent>
                          <w:p w14:paraId="0F31D3D1" w14:textId="77777777" w:rsidR="00C8631B" w:rsidRPr="00877AD7" w:rsidRDefault="00C8631B" w:rsidP="00862DAB">
                            <w:r w:rsidRPr="00877AD7">
                              <w:rPr>
                                <w:noProof/>
                                <w:lang w:eastAsia="zh-CN"/>
                              </w:rPr>
                              <w:drawing>
                                <wp:inline distT="0" distB="0" distL="0" distR="0" wp14:anchorId="1D772839" wp14:editId="7F4ED4A4">
                                  <wp:extent cx="1819275" cy="1002030"/>
                                  <wp:effectExtent l="0" t="0" r="9525" b="0"/>
                                  <wp:docPr id="2247" name="Imag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87C7BC" id="Zone de texte 2248" o:spid="_x0000_s1073" type="#_x0000_t202" style="position:absolute;left:0;text-align:left;margin-left:350.55pt;margin-top:11.15pt;width:159.15pt;height:94.65pt;z-index:251871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08vDACAABiBAAADgAAAGRycy9lMm9Eb2MueG1srFRNj9MwEL0j8R8s32nSqGV3o6arpUsR0rIg&#10;LVy4OY6TWNgey3ablF/P2Gm75euCyMEae8ZvZt4bZ3U7akX2wnkJpqLzWU6JMBwaabqKfvm8fXVN&#10;iQ/MNEyBERU9CE9v1y9frAZbigJ6UI1wBEGMLwdb0T4EW2aZ573QzM/ACoPOFpxmAbeuyxrHBkTX&#10;Kivy/HU2gGusAy68x9P7yUnXCb9tBQ8f29aLQFRFsbaQVpfWOq7ZesXKzjHbS34sg/1DFZpJg0nP&#10;UPcsMLJz8jcoLbkDD22YcdAZtK3kIvWA3czzX7p56pkVqRckx9szTf7/wfLH/SdHZFPRoligVoZp&#10;VOkrakUaQYIYgyDJg0QN1pcY/2TxRhjfwIiCp6a9fQD+zRMDm56ZTtw5B0MvWIOFziPF2cXVCcdH&#10;kHr4AA2mY7sACWhsnY4sIi8E0VGww1kkLIVwPCzyYl7kS0o4+tBCe5lysPJ03Tof3gnQJBoVdTgF&#10;CZ7tH3yI5bDyFBKzeVCy2Uql0sZ19UY5smc4Mdv0HdF/ClOGDBW9WRbLiYG/QuTp+xOElgFHX0ld&#10;0etzECsjb29NkwYzMKkmG0tW5khk5G5iMYz1mMRbXMUMkeUamgNS62AadXyaaPTgvlMy4JhX1KC2&#10;lKj3BsW5mS8W8VWkzWJ5VeDGXXrqSw8zHIEqGiiZzE2YXtLOOtn1mOc0Dnco6FYmqp9rOlaPg5wU&#10;OD66+FIu9ynq+dew/gEAAP//AwBQSwMEFAAGAAgAAAAhABiVylziAAAACwEAAA8AAABkcnMvZG93&#10;bnJldi54bWxMj0FOwzAQRfdI3MEaJDaotR1QCyFOBUUVi0oIWg7gxEOSNh5HsZsETo+7guXMPP15&#10;P1tNtmUD9r5xpEDOBTCk0pmGKgWf+83sHpgPmoxuHaGCb/Swyi8vMp0aN9IHDrtQsRhCPtUK6hC6&#10;lHNf1mi1n7sOKd6+XG91iGNfcdPrMYbblidCLLjVDcUPte5wXWN53J2sguPLcjjcbF+fi7fN+lAN&#10;YvzB8l2p66vp6RFYwCn8wXDWj+qQR6fCnch41ipYCikjqiBJboGdASEf7oAVcSPlAnie8f8d8l8A&#10;AAD//wMAUEsBAi0AFAAGAAgAAAAhAOSZw8D7AAAA4QEAABMAAAAAAAAAAAAAAAAAAAAAAFtDb250&#10;ZW50X1R5cGVzXS54bWxQSwECLQAUAAYACAAAACEAI7Jq4dcAAACUAQAACwAAAAAAAAAAAAAAAAAs&#10;AQAAX3JlbHMvLnJlbHNQSwECLQAUAAYACAAAACEADo08vDACAABiBAAADgAAAAAAAAAAAAAAAAAs&#10;AgAAZHJzL2Uyb0RvYy54bWxQSwECLQAUAAYACAAAACEAGJXKXOIAAAALAQAADwAAAAAAAAAAAAAA&#10;AACIBAAAZHJzL2Rvd25yZXYueG1sUEsFBgAAAAAEAAQA8wAAAJcFAAAAAA==&#10;">
                <v:textbox style="mso-fit-shape-to-text:t">
                  <w:txbxContent>
                    <w:p w14:paraId="0F31D3D1" w14:textId="77777777" w:rsidR="00C8631B" w:rsidRPr="00877AD7" w:rsidRDefault="00C8631B" w:rsidP="00862DAB">
                      <w:r w:rsidRPr="00877AD7">
                        <w:rPr>
                          <w:noProof/>
                          <w:lang w:eastAsia="zh-CN"/>
                        </w:rPr>
                        <w:drawing>
                          <wp:inline distT="0" distB="0" distL="0" distR="0" wp14:anchorId="1D772839" wp14:editId="7F4ED4A4">
                            <wp:extent cx="1819275" cy="1002030"/>
                            <wp:effectExtent l="0" t="0" r="9525" b="0"/>
                            <wp:docPr id="2247" name="Imag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inline>
                        </w:drawing>
                      </w:r>
                    </w:p>
                  </w:txbxContent>
                </v:textbox>
              </v:shape>
            </w:pict>
          </mc:Fallback>
        </mc:AlternateContent>
      </w:r>
    </w:p>
    <w:p w14:paraId="497CCCAB" w14:textId="77777777" w:rsidR="00862DAB" w:rsidRPr="006A263C" w:rsidRDefault="00862DAB" w:rsidP="00862DAB">
      <w:pPr>
        <w:rPr>
          <w:rFonts w:ascii="Arial" w:hAnsi="Arial" w:cs="Arial"/>
          <w:szCs w:val="20"/>
        </w:rPr>
      </w:pPr>
      <w:r w:rsidRPr="006A263C">
        <w:rPr>
          <w:rFonts w:ascii="Arial" w:hAnsi="Arial" w:cs="Arial"/>
          <w:szCs w:val="20"/>
        </w:rPr>
        <w:t>Le port de communication USB est détecté automatiquement ;</w:t>
      </w:r>
    </w:p>
    <w:p w14:paraId="53C4955C" w14:textId="77777777" w:rsidR="00862DAB" w:rsidRPr="006A263C" w:rsidRDefault="00862DAB" w:rsidP="00862DAB">
      <w:pPr>
        <w:rPr>
          <w:rFonts w:ascii="Arial" w:hAnsi="Arial" w:cs="Arial"/>
          <w:szCs w:val="20"/>
        </w:rPr>
      </w:pPr>
      <w:r w:rsidRPr="006A263C">
        <w:rPr>
          <w:rFonts w:ascii="Arial" w:hAnsi="Arial" w:cs="Arial"/>
          <w:noProof/>
          <w:sz w:val="16"/>
          <w:szCs w:val="16"/>
          <w:lang w:eastAsia="zh-CN"/>
        </w:rPr>
        <mc:AlternateContent>
          <mc:Choice Requires="wps">
            <w:drawing>
              <wp:anchor distT="0" distB="0" distL="114300" distR="114300" simplePos="0" relativeHeight="251872256" behindDoc="0" locked="0" layoutInCell="1" allowOverlap="1" wp14:anchorId="11D67837" wp14:editId="6BCEA3FA">
                <wp:simplePos x="0" y="0"/>
                <wp:positionH relativeFrom="column">
                  <wp:posOffset>2067140</wp:posOffset>
                </wp:positionH>
                <wp:positionV relativeFrom="paragraph">
                  <wp:posOffset>100128</wp:posOffset>
                </wp:positionV>
                <wp:extent cx="3485299" cy="12268"/>
                <wp:effectExtent l="0" t="76200" r="45720" b="89535"/>
                <wp:wrapNone/>
                <wp:docPr id="2246" name="Connecteur droit 2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85299" cy="1226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AF0B8" id="Connecteur droit 2246"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75pt,7.9pt" to="437.2pt,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tCjoCAABgBAAADgAAAGRycy9lMm9Eb2MueG1srFRNj9owEL1X6n+wfGfzsYFCRFhVCfSybZF2&#10;+wOM7RCrjm3ZhoCq/veOTaClvVRVOZixZ/zmzZtxlk+nXqIjt05oVeHsIcWIK6qZUPsKf3ndTOYY&#10;OU8UI1IrXuEzd/hp9fbNcjAlz3WnJeMWAYhy5WAq3HlvyiRxtOM9cQ/acAXOVtueeNjafcIsGQC9&#10;l0meprNk0JYZqyl3Dk6bixOvIn7bcuo/t63jHskKAzcfVxvXXViT1ZKUe0tMJ+hIg/wDi54IBUlv&#10;UA3xBB2s+AOqF9Rqp1v/QHWf6LYVlMcaoJos/a2al44YHmsBcZy5yeT+Hyz9dNxaJFiF87yYYaRI&#10;D12qtVIgHT9YxKwWHkUnaDUYV8KVWm1tqJae1It51vSrQ0rXHVF7Hjm/ng2gZEHd5O5K2DgDGXfD&#10;R80ghhy8jsKdWtsHSJAEnWJ/zrf+8JNHFA4fi/k0XywwouDL8nw2jxlIeb1srPMfuO5RMCoshQry&#10;kZIcn50PZEh5DQnHSm+ElHEEpEJDhRfTfBovOC0FC84Q5ux+V0uLjgSGaLNJ4TfmvQuz+qBYBOs4&#10;YevR9kRIsJGPkngrQCTJccjWc4aR5PBugnWhJ1XICAUD4dG6zNG3RbpYz9fzYlLks/WkSJtm8n5T&#10;F5PZJns3bR6bum6y74F8VpSdYIyrwP8601nxdzMzvq7LNN6m+iZUco8eFQWy1/9IOnY8NPkyLjvN&#10;zlsbqgvNhzGOweOTC+/k132M+vlhWP0AAAD//wMAUEsDBBQABgAIAAAAIQDhuDxT3gAAAAkBAAAP&#10;AAAAZHJzL2Rvd25yZXYueG1sTI/NTsMwEITvSLyDtUjcqNP8kDaNU1UILsCFwoGjE2+TiHgdxU4b&#10;3p7lBMed+TQ7U+4XO4gzTr53pGC9ikAgNc701Cr4eH+624DwQZPRgyNU8I0e9tX1VakL4y70hudj&#10;aAWHkC+0gi6EsZDSNx1a7VduRGLv5CarA59TK82kLxxuBxlH0b20uif+0OkRHzpsvo6zVfC4fd0m&#10;zzJOF7M+zC9p8ll33il1e7McdiACLuEPht/6XB0q7lS7mYwXg4IkzjJG2ch4AgObPE1B1CzkOciq&#10;lP8XVD8AAAD//wMAUEsBAi0AFAAGAAgAAAAhAOSZw8D7AAAA4QEAABMAAAAAAAAAAAAAAAAAAAAA&#10;AFtDb250ZW50X1R5cGVzXS54bWxQSwECLQAUAAYACAAAACEAI7Jq4dcAAACUAQAACwAAAAAAAAAA&#10;AAAAAAAsAQAAX3JlbHMvLnJlbHNQSwECLQAUAAYACAAAACEA+AotCjoCAABgBAAADgAAAAAAAAAA&#10;AAAAAAAsAgAAZHJzL2Uyb0RvYy54bWxQSwECLQAUAAYACAAAACEA4bg8U94AAAAJAQAADwAAAAAA&#10;AAAAAAAAAACSBAAAZHJzL2Rvd25yZXYueG1sUEsFBgAAAAAEAAQA8wAAAJ0FAAAAAA==&#10;" strokecolor="red">
                <v:stroke endarrow="block"/>
              </v:line>
            </w:pict>
          </mc:Fallback>
        </mc:AlternateContent>
      </w:r>
      <w:r w:rsidRPr="006A263C">
        <w:rPr>
          <w:rFonts w:ascii="Arial" w:hAnsi="Arial" w:cs="Arial"/>
          <w:szCs w:val="20"/>
        </w:rPr>
        <w:t>Cliquer sur le bouton « connexion ».</w:t>
      </w:r>
    </w:p>
    <w:p w14:paraId="37A2D113" w14:textId="77777777" w:rsidR="00862DAB" w:rsidRDefault="00862DAB" w:rsidP="00862DAB">
      <w:pPr>
        <w:rPr>
          <w:rFonts w:ascii="Arial" w:hAnsi="Arial" w:cs="Arial"/>
          <w:szCs w:val="20"/>
        </w:rPr>
      </w:pPr>
      <w:r>
        <w:rPr>
          <w:rFonts w:ascii="Arial" w:hAnsi="Arial" w:cs="Arial"/>
          <w:szCs w:val="20"/>
        </w:rPr>
        <w:t xml:space="preserve">Nota : en cas de besoin, on peut retrouver le </w:t>
      </w:r>
    </w:p>
    <w:p w14:paraId="7C3B99E5" w14:textId="77777777" w:rsidR="00862DAB" w:rsidRPr="006A263C" w:rsidRDefault="00862DAB" w:rsidP="00862DAB">
      <w:pPr>
        <w:rPr>
          <w:rFonts w:ascii="Arial" w:hAnsi="Arial" w:cs="Arial"/>
          <w:szCs w:val="20"/>
        </w:rPr>
      </w:pPr>
      <w:proofErr w:type="gramStart"/>
      <w:r>
        <w:rPr>
          <w:rFonts w:ascii="Arial" w:hAnsi="Arial" w:cs="Arial"/>
          <w:szCs w:val="20"/>
        </w:rPr>
        <w:t>numéro</w:t>
      </w:r>
      <w:proofErr w:type="gramEnd"/>
      <w:r>
        <w:rPr>
          <w:rFonts w:ascii="Arial" w:hAnsi="Arial" w:cs="Arial"/>
          <w:szCs w:val="20"/>
        </w:rPr>
        <w:t xml:space="preserve"> du port dans le Gestionnaire de périphériques</w:t>
      </w:r>
    </w:p>
    <w:p w14:paraId="158BD7C9" w14:textId="77777777" w:rsidR="00862DAB" w:rsidRPr="006A263C" w:rsidRDefault="00862DAB" w:rsidP="00862DAB">
      <w:pPr>
        <w:rPr>
          <w:rFonts w:ascii="Arial" w:hAnsi="Arial" w:cs="Arial"/>
          <w:szCs w:val="20"/>
        </w:rPr>
      </w:pPr>
      <w:proofErr w:type="gramStart"/>
      <w:r>
        <w:rPr>
          <w:rFonts w:ascii="Arial" w:hAnsi="Arial" w:cs="Arial"/>
          <w:szCs w:val="20"/>
        </w:rPr>
        <w:t>de</w:t>
      </w:r>
      <w:proofErr w:type="gramEnd"/>
      <w:r>
        <w:rPr>
          <w:rFonts w:ascii="Arial" w:hAnsi="Arial" w:cs="Arial"/>
          <w:szCs w:val="20"/>
        </w:rPr>
        <w:t xml:space="preserve"> Windows.</w:t>
      </w:r>
    </w:p>
    <w:p w14:paraId="30E1FB95" w14:textId="77777777" w:rsidR="00862DAB" w:rsidRPr="006A263C" w:rsidRDefault="00862DAB" w:rsidP="00862DAB">
      <w:pPr>
        <w:rPr>
          <w:rFonts w:ascii="Arial" w:hAnsi="Arial" w:cs="Arial"/>
          <w:szCs w:val="20"/>
        </w:rPr>
      </w:pPr>
      <w:r w:rsidRPr="006A263C">
        <w:rPr>
          <w:rFonts w:ascii="Arial" w:hAnsi="Arial" w:cs="Arial"/>
          <w:szCs w:val="20"/>
        </w:rPr>
        <w:t>Les onglets de commande et de monitoring deviennent actifs :</w:t>
      </w:r>
    </w:p>
    <w:p w14:paraId="687D5A7E"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5328" behindDoc="0" locked="0" layoutInCell="1" allowOverlap="1" wp14:anchorId="7175B164" wp14:editId="4B234808">
                <wp:simplePos x="0" y="0"/>
                <wp:positionH relativeFrom="column">
                  <wp:posOffset>3495040</wp:posOffset>
                </wp:positionH>
                <wp:positionV relativeFrom="paragraph">
                  <wp:posOffset>133985</wp:posOffset>
                </wp:positionV>
                <wp:extent cx="632055" cy="1121937"/>
                <wp:effectExtent l="0" t="0" r="104775" b="72390"/>
                <wp:wrapNone/>
                <wp:docPr id="2245" name="Connecteur droit 2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055" cy="112193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CF39F" id="Connecteur droit 2245"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2pt,10.55pt" to="324.95pt,9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d0wTsCAABhBAAADgAAAGRycy9lMm9Eb2MueG1srFTbjtowEH2v1H+w/M7mQmAhIqyqBPqy7SLt&#10;9gOM7RCrjm3ZhoCq/nvH5tLSvlRVeTBjz/jMmTPjLJ6OvUQHbp3QqsLZQ4oRV1QzoXYV/vK2Hs0w&#10;cp4oRqRWvMIn7vDT8v27xWBKnutOS8YtAhDlysFUuPPelEniaMd74h604QqcrbY98bC1u4RZMgB6&#10;L5M8TafJoC0zVlPuHJw2ZydeRvy25dS/tK3jHskKAzcfVxvXbViT5YKUO0tMJ+iFBvkHFj0RCpLe&#10;oBriCdpb8QdUL6jVTrf+geo+0W0rKI81QDVZ+ls1rx0xPNYC4jhzk8n9P1j6+bCxSLAK53kxwUiR&#10;HrpUa6VAOr63iFktPIpO0GowroQrtdrYUC09qlfzrOlXh5SuO6J2PHJ+OxlAyYK6yd2VsHEGMm6H&#10;T5pBDNl7HYU7trYPkCAJOsb+nG794UePKBxOx3k6AZIUXFmWZ/PxY0xByuttY53/yHWPglFhKVTQ&#10;j5Tk8Ox8YEPKa0g4VnotpIwzIBUaKjyf5JN4wWkpWHCGMGd321padCAwRet1Cr9L3rswq/eKRbCO&#10;E7a62J4ICTbyURNvBagkOQ7Zes4wkhweTrDO9KQKGaFiIHyxzoP0bZ7OV7PVrBgV+XQ1KtKmGX1Y&#10;18Vous4eJ824qesm+x7IZ0XZCca4CvyvQ50Vfzc0l+d1HsfbWN+ESu7Ro6JA9vofSceWhy6f52Wr&#10;2WljQ3Wh+zDHMfjy5sJD+XUfo35+GZY/AAAA//8DAFBLAwQUAAYACAAAACEA8F8W9N8AAAAKAQAA&#10;DwAAAGRycy9kb3ducmV2LnhtbEyPMU/DMBCFdyT+g3VIbNRJmpYmxKkqBAuwUBgYnfiII+JzFDtt&#10;+PccE4yn9+m976r94gZxwin0nhSkqwQEUutNT52C97fHmx2IEDUZPXhCBd8YYF9fXlS6NP5Mr3g6&#10;xk5wCYVSK7AxjqWUobXodFj5EYmzTz85HfmcOmkmfeZyN8gsSbbS6Z54weoR7y22X8fZKXgoXor1&#10;k8zyxaSH+TlffzQ2eKWur5bDHYiIS/yD4Vef1aFmp8bPZIIYFGw2Sc6ogixNQTCwzYsCRMNkcbsD&#10;WVfy/wv1DwAAAP//AwBQSwECLQAUAAYACAAAACEA5JnDwPsAAADhAQAAEwAAAAAAAAAAAAAAAAAA&#10;AAAAW0NvbnRlbnRfVHlwZXNdLnhtbFBLAQItABQABgAIAAAAIQAjsmrh1wAAAJQBAAALAAAAAAAA&#10;AAAAAAAAACwBAABfcmVscy8ucmVsc1BLAQItABQABgAIAAAAIQBVp3TBOwIAAGEEAAAOAAAAAAAA&#10;AAAAAAAAACwCAABkcnMvZTJvRG9jLnhtbFBLAQItABQABgAIAAAAIQDwXxb03wAAAAoBAAAPAAAA&#10;AAAAAAAAAAAAAJMEAABkcnMvZG93bnJldi54bWxQSwUGAAAAAAQABADzAAAAnwUAAAAA&#10;" strokecolor="red">
                <v:stroke endarrow="block"/>
              </v:line>
            </w:pict>
          </mc:Fallback>
        </mc:AlternateContent>
      </w:r>
      <w:r w:rsidRPr="006A263C">
        <w:rPr>
          <w:rFonts w:ascii="Arial" w:hAnsi="Arial" w:cs="Arial"/>
          <w:noProof/>
          <w:szCs w:val="20"/>
          <w:lang w:eastAsia="zh-CN"/>
        </w:rPr>
        <mc:AlternateContent>
          <mc:Choice Requires="wps">
            <w:drawing>
              <wp:anchor distT="0" distB="0" distL="114300" distR="114300" simplePos="0" relativeHeight="251873280" behindDoc="1" locked="0" layoutInCell="1" allowOverlap="1" wp14:anchorId="238F3ABE" wp14:editId="48CD4AB6">
                <wp:simplePos x="0" y="0"/>
                <wp:positionH relativeFrom="column">
                  <wp:posOffset>2316480</wp:posOffset>
                </wp:positionH>
                <wp:positionV relativeFrom="paragraph">
                  <wp:posOffset>168275</wp:posOffset>
                </wp:positionV>
                <wp:extent cx="4154805" cy="1495425"/>
                <wp:effectExtent l="5080" t="3175" r="11430" b="13335"/>
                <wp:wrapTight wrapText="bothSides">
                  <wp:wrapPolygon edited="0">
                    <wp:start x="-50" y="-148"/>
                    <wp:lineTo x="-50" y="21452"/>
                    <wp:lineTo x="21650" y="21452"/>
                    <wp:lineTo x="21650" y="-148"/>
                    <wp:lineTo x="-50" y="-148"/>
                  </wp:wrapPolygon>
                </wp:wrapTight>
                <wp:docPr id="2244" name="Zone de texte 2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4805" cy="1495425"/>
                        </a:xfrm>
                        <a:prstGeom prst="rect">
                          <a:avLst/>
                        </a:prstGeom>
                        <a:solidFill>
                          <a:srgbClr val="FFFFFF"/>
                        </a:solidFill>
                        <a:ln w="9525">
                          <a:solidFill>
                            <a:srgbClr val="000000"/>
                          </a:solidFill>
                          <a:miter lim="800000"/>
                          <a:headEnd/>
                          <a:tailEnd/>
                        </a:ln>
                      </wps:spPr>
                      <wps:txbx>
                        <w:txbxContent>
                          <w:p w14:paraId="26C37CD5" w14:textId="77777777" w:rsidR="00C8631B" w:rsidRPr="00877AD7" w:rsidRDefault="00C8631B" w:rsidP="00862DAB">
                            <w:r w:rsidRPr="00877AD7">
                              <w:rPr>
                                <w:noProof/>
                                <w:lang w:eastAsia="zh-CN"/>
                              </w:rPr>
                              <w:drawing>
                                <wp:inline distT="0" distB="0" distL="0" distR="0" wp14:anchorId="0E4091CA" wp14:editId="5E25AFBF">
                                  <wp:extent cx="3959225" cy="1293495"/>
                                  <wp:effectExtent l="0" t="0" r="3175" b="1905"/>
                                  <wp:docPr id="2243" name="Imag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8F3ABE" id="Zone de texte 2244" o:spid="_x0000_s1074" type="#_x0000_t202" style="position:absolute;left:0;text-align:left;margin-left:182.4pt;margin-top:13.25pt;width:327.15pt;height:117.75pt;z-index:-25144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cugjECAABiBAAADgAAAGRycy9lMm9Eb2MueG1srFRLj9MwEL4j8R8s32keSqGNmq6WLkVIy0Na&#10;uHBzbCex8Eu222T59Yydtlse4oDIwfJ47G9mvm8mm5tJSXTkzgujG1wscoy4poYJ3Tf4y+f9ixVG&#10;PhDNiDSaN/iRe3yzff5sM9qal2YwknGHAET7erQNHkKwdZZ5OnBF/MJYrsHZGadIANP1GXNkBHQl&#10;szLPX2ajccw6Q7n3cHo3O/E24Xcdp+Fj13kekGww5BbS6tLaxjXbbkjdO2IHQU9pkH/IQhGhIegF&#10;6o4Egg5O/AalBHXGmy4sqFGZ6TpBeaoBqinyX6p5GIjlqRYgx9sLTf7/wdIPx08OCdbgsqwqjDRR&#10;oNJX0AoxjgKfAkfJA0SN1tdw/8HCizC9NhMInor29t7Qbx5psxuI7vmtc2YcOGGQaBEpzq6ezjg+&#10;grTje8MgHDkEk4CmzqnIIvCCAB0Ee7yIBKkgCodVsaxW+RIjCr6iWi+rcplikPr83Dof3nKjUNw0&#10;2EEXJHhyvPchpkPq85UYzRsp2F5ImQzXtzvp0JFAx+zTd0L/6ZrUaGzwegmx/w6Rp+9PEEoEaH0p&#10;VINXl0ukjry90Sw1ZiBCzntIWeoTkZG7mcUwtVMSr1rFCJHl1rBHoNaZudVhNGEzGPcdoxHavMEa&#10;tMVIvtMgzrqoqjgVyaiWr0ow3LWnvfYQTQGowQGjebsL8yQdrBP9AHHO7XALgu5Fovopp1P20MhJ&#10;gdPQxUm5ttOtp1/D9gcAAAD//wMAUEsDBBQABgAIAAAAIQClw2OH4QAAAAsBAAAPAAAAZHJzL2Rv&#10;d25yZXYueG1sTI/BTsMwEETvSPyDtUhcUGsnQIAQp4KiqgckRAsf4MRLkjZeR7GbBL4e5wTHnR3N&#10;vMlWk2nZgL1rLEmIlgIYUml1Q5WEz4/N4h6Y84q0ai2hhG90sMrPzzKVajvSDoe9r1gIIZcqCbX3&#10;Xcq5K2s0yi1thxR+X7Y3yoezr7ju1RjCTctjIRJuVEOhoVYdrmssj/uTkXB8uRsOV6/b5+Jtsz5U&#10;gxh/sHyX8vJienoE5nHyf2aY8QM65IGpsCfSjrUSrpObgO4lxMktsNkgoocIWDErsQCeZ/z/hvwX&#10;AAD//wMAUEsBAi0AFAAGAAgAAAAhAOSZw8D7AAAA4QEAABMAAAAAAAAAAAAAAAAAAAAAAFtDb250&#10;ZW50X1R5cGVzXS54bWxQSwECLQAUAAYACAAAACEAI7Jq4dcAAACUAQAACwAAAAAAAAAAAAAAAAAs&#10;AQAAX3JlbHMvLnJlbHNQSwECLQAUAAYACAAAACEAPocugjECAABiBAAADgAAAAAAAAAAAAAAAAAs&#10;AgAAZHJzL2Uyb0RvYy54bWxQSwECLQAUAAYACAAAACEApcNjh+EAAAALAQAADwAAAAAAAAAAAAAA&#10;AACJBAAAZHJzL2Rvd25yZXYueG1sUEsFBgAAAAAEAAQA8wAAAJcFAAAAAA==&#10;">
                <v:textbox style="mso-fit-shape-to-text:t">
                  <w:txbxContent>
                    <w:p w14:paraId="26C37CD5" w14:textId="77777777" w:rsidR="00C8631B" w:rsidRPr="00877AD7" w:rsidRDefault="00C8631B" w:rsidP="00862DAB">
                      <w:r w:rsidRPr="00877AD7">
                        <w:rPr>
                          <w:noProof/>
                          <w:lang w:eastAsia="zh-CN"/>
                        </w:rPr>
                        <w:drawing>
                          <wp:inline distT="0" distB="0" distL="0" distR="0" wp14:anchorId="0E4091CA" wp14:editId="5E25AFBF">
                            <wp:extent cx="3959225" cy="1293495"/>
                            <wp:effectExtent l="0" t="0" r="3175" b="1905"/>
                            <wp:docPr id="2243" name="Imag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Agir progressivement sur le curseur « </w:t>
      </w:r>
      <w:proofErr w:type="spellStart"/>
      <w:r w:rsidRPr="006A263C">
        <w:rPr>
          <w:rFonts w:ascii="Arial" w:hAnsi="Arial" w:cs="Arial"/>
          <w:szCs w:val="20"/>
        </w:rPr>
        <w:t>Gas</w:t>
      </w:r>
      <w:proofErr w:type="spellEnd"/>
      <w:r w:rsidRPr="006A263C">
        <w:rPr>
          <w:rFonts w:ascii="Arial" w:hAnsi="Arial" w:cs="Arial"/>
          <w:szCs w:val="20"/>
        </w:rPr>
        <w:t xml:space="preserve"> » ou modifier la valeur </w:t>
      </w:r>
      <w:r w:rsidRPr="006A263C">
        <w:rPr>
          <w:rFonts w:ascii="Arial" w:hAnsi="Arial" w:cs="Arial"/>
          <w:szCs w:val="20"/>
        </w:rPr>
        <w:br/>
        <w:t>pour démarrer les moteurs ;</w:t>
      </w:r>
      <w:r w:rsidRPr="006A263C">
        <w:rPr>
          <w:rFonts w:ascii="Arial" w:hAnsi="Arial" w:cs="Arial"/>
          <w:szCs w:val="20"/>
        </w:rPr>
        <w:br/>
        <w:t>le placer à environ 25 % ;</w:t>
      </w:r>
    </w:p>
    <w:p w14:paraId="2C058C09" w14:textId="77777777" w:rsidR="00862DAB" w:rsidRPr="006A263C" w:rsidRDefault="00862DAB" w:rsidP="00862DAB">
      <w:pPr>
        <w:ind w:left="120" w:hanging="120"/>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76352" behindDoc="0" locked="0" layoutInCell="1" allowOverlap="1" wp14:anchorId="06B81118" wp14:editId="5E748B8D">
                <wp:simplePos x="0" y="0"/>
                <wp:positionH relativeFrom="column">
                  <wp:posOffset>4296261</wp:posOffset>
                </wp:positionH>
                <wp:positionV relativeFrom="paragraph">
                  <wp:posOffset>828297</wp:posOffset>
                </wp:positionV>
                <wp:extent cx="470535" cy="398145"/>
                <wp:effectExtent l="7620" t="19050" r="29845" b="27305"/>
                <wp:wrapNone/>
                <wp:docPr id="2242" name="Connecteur droit 2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0535" cy="3981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A779E" id="Connecteur droit 2242"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8.3pt,65.2pt" to="375.35pt,9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nWkECAABqBAAADgAAAGRycy9lMm9Eb2MueG1srFRNj9owEL1X6n+wfId8EHYhIqyqBHrZdpF2&#10;27uxHWLVsS3bEFDV/96xYdnSXqqqHMzYM/PmzfM4i4djL9GBWye0qnA2TjHiimom1K7CX17WoxlG&#10;zhPFiNSKV/jEHX5Yvn+3GEzJc91pybhFAKJcOZgKd96bMkkc7XhP3FgbrsDZatsTD1u7S5glA6D3&#10;MsnT9C4ZtGXGasqdg9Pm7MTLiN+2nPqntnXcI1lh4ObjauO6DWuyXJByZ4npBL3QIP/AoidCQdEr&#10;VEM8QXsr/oDqBbXa6daPqe4T3baC8tgDdJOlv3Xz3BHDYy8gjjNXmdz/g6WfDxuLBKtwnhc5Ror0&#10;cEu1Vgqk43uLmNXCo+gErQbjSkip1caGbulRPZtHTb85pHTdEbXjkfPLyQBKFtRNblLCxhmouB0+&#10;aQYxZO91FO7Y2h61UpivITGAgzjoGG/qdL0pfvSIwmFxn04nU4wouCbzWVZMYy1SBpiQbKzzH7nu&#10;UTAqLIUKQpKSHB6dD7TeQsKx0mshZRwGqdBQ4fk0n8YEp6VgwRnCnN1ta2nRgcA4rdcp/C51b8Ks&#10;3isWwTpO2OpieyIk2MhHcbwVIJfkOFTrOcNIcnhBwTrTkypUhIaB8MU6T9T3eTpfzVazYlTkd6tR&#10;kTbN6MO6LkZ36+x+2kyaum6yH4F8VpSdYIyrwP91urPi76bn8s7Oc3md76tQyS16VBTIvv5H0vHu&#10;w3WfB2er2WljQ3dhDGCgY/Dl8YUX8+s+Rr19IpY/AQAA//8DAFBLAwQUAAYACAAAACEAHCtdbd4A&#10;AAALAQAADwAAAGRycy9kb3ducmV2LnhtbEyPTU7DMBCF90jcwZpK7KhdAgkJcSpEVbFhQ5sDuPE0&#10;jhrbIXaTcHuGFSxn3qf3U24X27MJx9B5J2GzFsDQNV53rpVQH/f3z8BCVE6r3juU8I0BttXtTakK&#10;7Wf3idMhtoxMXCiUBBPjUHAeGoNWhbUf0JF29qNVkc6x5XpUM5nbnj8IkXKrOkcJRg34ZrC5HK6W&#10;Qnbn42x2ST59ZO8mqfEr39eplHer5fUFWMQl/sHwW5+qQ0WdTv7qdGC9hDRLU0JJSMQjMCKyJ5EB&#10;O9EnTzbAq5L/31D9AAAA//8DAFBLAQItABQABgAIAAAAIQDkmcPA+wAAAOEBAAATAAAAAAAAAAAA&#10;AAAAAAAAAABbQ29udGVudF9UeXBlc10ueG1sUEsBAi0AFAAGAAgAAAAhACOyauHXAAAAlAEAAAsA&#10;AAAAAAAAAAAAAAAALAEAAF9yZWxzLy5yZWxzUEsBAi0AFAAGAAgAAAAhAN5f51pBAgAAagQAAA4A&#10;AAAAAAAAAAAAAAAALAIAAGRycy9lMm9Eb2MueG1sUEsBAi0AFAAGAAgAAAAhABwrXW3eAAAACwEA&#10;AA8AAAAAAAAAAAAAAAAAmQQAAGRycy9kb3ducmV2LnhtbFBLBQYAAAAABAAEAPMAAACkBQAAAAA=&#10;" strokecolor="red">
                <v:stroke endarrow="block"/>
              </v:line>
            </w:pict>
          </mc:Fallback>
        </mc:AlternateContent>
      </w:r>
      <w:r w:rsidRPr="006A263C">
        <w:rPr>
          <w:rFonts w:ascii="Arial" w:hAnsi="Arial" w:cs="Arial"/>
          <w:szCs w:val="20"/>
        </w:rPr>
        <w:t xml:space="preserve">  (</w:t>
      </w:r>
      <w:proofErr w:type="gramStart"/>
      <w:r w:rsidRPr="006A263C">
        <w:rPr>
          <w:rFonts w:ascii="Arial" w:hAnsi="Arial" w:cs="Arial"/>
          <w:szCs w:val="20"/>
        </w:rPr>
        <w:t>le</w:t>
      </w:r>
      <w:proofErr w:type="gramEnd"/>
      <w:r w:rsidRPr="006A263C">
        <w:rPr>
          <w:rFonts w:ascii="Arial" w:hAnsi="Arial" w:cs="Arial"/>
          <w:szCs w:val="20"/>
        </w:rPr>
        <w:t xml:space="preserve"> démarrage s’effectue à 18%)</w:t>
      </w:r>
      <w:r w:rsidRPr="006A263C">
        <w:rPr>
          <w:rFonts w:ascii="Arial" w:hAnsi="Arial" w:cs="Arial"/>
          <w:szCs w:val="20"/>
        </w:rPr>
        <w:br/>
        <w:t xml:space="preserve">Il s’agira de </w:t>
      </w:r>
      <w:r w:rsidRPr="006A263C">
        <w:rPr>
          <w:rFonts w:ascii="Arial" w:hAnsi="Arial" w:cs="Arial"/>
          <w:b/>
          <w:szCs w:val="20"/>
        </w:rPr>
        <w:t>choisir une vitesse suffisamment faible pour limiter les nuisances acoustiques</w:t>
      </w:r>
      <w:r w:rsidRPr="006A263C">
        <w:rPr>
          <w:rFonts w:ascii="Arial" w:hAnsi="Arial" w:cs="Arial"/>
          <w:szCs w:val="20"/>
        </w:rPr>
        <w:t xml:space="preserve">, ainsi que les vibrations dues à la motorisation. </w:t>
      </w:r>
    </w:p>
    <w:p w14:paraId="6BD9FD33" w14:textId="77777777" w:rsidR="00862DAB" w:rsidRPr="006A263C" w:rsidRDefault="00862DAB" w:rsidP="00862DAB">
      <w:pPr>
        <w:rPr>
          <w:rFonts w:ascii="Arial" w:hAnsi="Arial" w:cs="Arial"/>
          <w:b/>
          <w:szCs w:val="20"/>
        </w:rPr>
      </w:pPr>
    </w:p>
    <w:p w14:paraId="24D375C1" w14:textId="77777777" w:rsidR="00862DAB" w:rsidRPr="006A263C" w:rsidRDefault="00862DAB" w:rsidP="00862DAB">
      <w:pPr>
        <w:ind w:left="120" w:hanging="120"/>
        <w:rPr>
          <w:rFonts w:ascii="Arial" w:hAnsi="Arial" w:cs="Arial"/>
          <w:szCs w:val="20"/>
        </w:rPr>
      </w:pPr>
      <w:r w:rsidRPr="006A263C">
        <w:rPr>
          <w:rFonts w:ascii="Arial" w:hAnsi="Arial" w:cs="Arial"/>
          <w:szCs w:val="20"/>
        </w:rPr>
        <w:t xml:space="preserve">- Agir ensuite sur le </w:t>
      </w:r>
      <w:proofErr w:type="gramStart"/>
      <w:r w:rsidRPr="006A263C">
        <w:rPr>
          <w:rFonts w:ascii="Arial" w:hAnsi="Arial" w:cs="Arial"/>
          <w:b/>
          <w:szCs w:val="20"/>
        </w:rPr>
        <w:t>bouton  «</w:t>
      </w:r>
      <w:proofErr w:type="gramEnd"/>
      <w:r w:rsidRPr="006A263C">
        <w:rPr>
          <w:rFonts w:ascii="Arial" w:hAnsi="Arial" w:cs="Arial"/>
          <w:b/>
          <w:szCs w:val="20"/>
        </w:rPr>
        <w:t> Commande Tangage »</w:t>
      </w:r>
      <w:r w:rsidRPr="006A263C">
        <w:rPr>
          <w:rFonts w:ascii="Arial" w:hAnsi="Arial" w:cs="Arial"/>
          <w:szCs w:val="20"/>
        </w:rPr>
        <w:t>, ou modifier la valeur, pour positionner le balancier du drone didactique à l’inclinaison voulue.</w:t>
      </w:r>
    </w:p>
    <w:p w14:paraId="5F593A10" w14:textId="77777777" w:rsidR="00862DAB" w:rsidRDefault="00862DAB" w:rsidP="006F1311">
      <w:pPr>
        <w:rPr>
          <w:lang w:eastAsia="fr-FR"/>
        </w:rPr>
      </w:pPr>
    </w:p>
    <w:p w14:paraId="7D15668E" w14:textId="77777777" w:rsidR="00862DAB" w:rsidRDefault="00862DAB" w:rsidP="006F1311">
      <w:pPr>
        <w:rPr>
          <w:lang w:eastAsia="fr-FR"/>
        </w:rPr>
      </w:pPr>
    </w:p>
    <w:p w14:paraId="390C4142" w14:textId="77777777" w:rsidR="00862DAB" w:rsidRDefault="00862DAB" w:rsidP="006F1311">
      <w:pPr>
        <w:rPr>
          <w:lang w:eastAsia="fr-FR"/>
        </w:rPr>
      </w:pPr>
    </w:p>
    <w:p w14:paraId="26305B91" w14:textId="77777777" w:rsidR="00862DAB" w:rsidRDefault="00862DAB" w:rsidP="006F1311">
      <w:pPr>
        <w:rPr>
          <w:lang w:eastAsia="fr-FR"/>
        </w:rPr>
      </w:pPr>
    </w:p>
    <w:p w14:paraId="2835944E" w14:textId="77777777" w:rsidR="00862DAB" w:rsidRDefault="00862DAB" w:rsidP="006F1311">
      <w:pPr>
        <w:rPr>
          <w:lang w:eastAsia="fr-FR"/>
        </w:rPr>
      </w:pPr>
    </w:p>
    <w:p w14:paraId="2A874AE1" w14:textId="77777777" w:rsidR="00862DAB" w:rsidRDefault="00862DAB" w:rsidP="006F1311">
      <w:pPr>
        <w:rPr>
          <w:lang w:eastAsia="fr-FR"/>
        </w:rPr>
      </w:pPr>
    </w:p>
    <w:p w14:paraId="23506BB6" w14:textId="77777777" w:rsidR="00862DAB" w:rsidRDefault="00862DAB" w:rsidP="006F1311">
      <w:pPr>
        <w:rPr>
          <w:lang w:eastAsia="fr-FR"/>
        </w:rPr>
      </w:pPr>
    </w:p>
    <w:p w14:paraId="5F40F404" w14:textId="77777777" w:rsidR="00862DAB" w:rsidRDefault="00862DAB" w:rsidP="006F1311">
      <w:pPr>
        <w:rPr>
          <w:lang w:eastAsia="fr-FR"/>
        </w:rPr>
      </w:pPr>
    </w:p>
    <w:p w14:paraId="59DE218E" w14:textId="77777777" w:rsidR="00862DAB" w:rsidRPr="00862DAB" w:rsidRDefault="00862DAB" w:rsidP="00862DAB">
      <w:pPr>
        <w:pStyle w:val="Titre2"/>
        <w:rPr>
          <w:rFonts w:ascii="Arial" w:hAnsi="Arial" w:cs="Arial"/>
        </w:rPr>
      </w:pPr>
      <w:bookmarkStart w:id="118" w:name="_Toc491201463"/>
      <w:r>
        <w:rPr>
          <w:rFonts w:ascii="Arial" w:hAnsi="Arial" w:cs="Arial"/>
        </w:rPr>
        <w:lastRenderedPageBreak/>
        <w:t>Effectuer des acquisitions et les analyser</w:t>
      </w:r>
      <w:bookmarkEnd w:id="118"/>
    </w:p>
    <w:p w14:paraId="39BA3833" w14:textId="77777777" w:rsidR="00862DAB" w:rsidRPr="00862DAB" w:rsidRDefault="00862DAB" w:rsidP="00862DAB">
      <w:pPr>
        <w:ind w:left="120" w:hanging="120"/>
        <w:rPr>
          <w:rFonts w:ascii="Arial" w:hAnsi="Arial" w:cs="Arial"/>
          <w:b/>
          <w:szCs w:val="20"/>
          <w:u w:val="single"/>
        </w:rPr>
      </w:pPr>
      <w:r w:rsidRPr="006A263C">
        <w:rPr>
          <w:rFonts w:ascii="Arial" w:hAnsi="Arial" w:cs="Arial"/>
          <w:b/>
          <w:szCs w:val="20"/>
          <w:u w:val="single"/>
        </w:rPr>
        <w:t>3-1 grandeurs à monitorer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3"/>
        <w:gridCol w:w="4625"/>
      </w:tblGrid>
      <w:tr w:rsidR="00862DAB" w:rsidRPr="00C240F3" w14:paraId="163EA5E6" w14:textId="77777777" w:rsidTr="00C8631B">
        <w:tc>
          <w:tcPr>
            <w:tcW w:w="5172" w:type="dxa"/>
            <w:shd w:val="clear" w:color="auto" w:fill="auto"/>
          </w:tcPr>
          <w:p w14:paraId="380AE0C8" w14:textId="77777777" w:rsidR="00862DAB" w:rsidRPr="00C240F3" w:rsidRDefault="00862DAB" w:rsidP="00C8631B">
            <w:pPr>
              <w:rPr>
                <w:rFonts w:ascii="Arial" w:hAnsi="Arial" w:cs="Arial"/>
                <w:szCs w:val="20"/>
              </w:rPr>
            </w:pPr>
            <w:r w:rsidRPr="00C240F3">
              <w:rPr>
                <w:rFonts w:ascii="Arial" w:hAnsi="Arial" w:cs="Arial"/>
                <w:noProof/>
                <w:szCs w:val="20"/>
                <w:lang w:eastAsia="zh-CN"/>
              </w:rPr>
              <w:drawing>
                <wp:inline distT="0" distB="0" distL="0" distR="0" wp14:anchorId="381A8527" wp14:editId="6C72F657">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172" w:type="dxa"/>
            <w:shd w:val="clear" w:color="auto" w:fill="auto"/>
          </w:tcPr>
          <w:p w14:paraId="145E33D9" w14:textId="77777777" w:rsidR="00862DAB" w:rsidRPr="00C240F3" w:rsidRDefault="00862DAB" w:rsidP="00C8631B">
            <w:pPr>
              <w:rPr>
                <w:rFonts w:ascii="Arial" w:hAnsi="Arial" w:cs="Arial"/>
                <w:szCs w:val="20"/>
              </w:rPr>
            </w:pPr>
          </w:p>
          <w:p w14:paraId="7CF7C17A" w14:textId="77777777" w:rsidR="00862DAB" w:rsidRPr="00C240F3" w:rsidRDefault="00862DAB" w:rsidP="00C8631B">
            <w:pPr>
              <w:rPr>
                <w:rFonts w:ascii="Arial" w:hAnsi="Arial" w:cs="Arial"/>
                <w:szCs w:val="20"/>
              </w:rPr>
            </w:pPr>
            <w:r w:rsidRPr="00C240F3">
              <w:rPr>
                <w:rFonts w:ascii="Arial" w:hAnsi="Arial" w:cs="Arial"/>
                <w:szCs w:val="20"/>
              </w:rPr>
              <w:t>1 : la consigne des « </w:t>
            </w:r>
            <w:proofErr w:type="spellStart"/>
            <w:r w:rsidRPr="00C240F3">
              <w:rPr>
                <w:rFonts w:ascii="Arial" w:hAnsi="Arial" w:cs="Arial"/>
                <w:szCs w:val="20"/>
              </w:rPr>
              <w:t>Gas</w:t>
            </w:r>
            <w:proofErr w:type="spellEnd"/>
            <w:r w:rsidRPr="00C240F3">
              <w:rPr>
                <w:rFonts w:ascii="Arial" w:hAnsi="Arial" w:cs="Arial"/>
                <w:szCs w:val="20"/>
              </w:rPr>
              <w:t> » ou « commande Moteurs »</w:t>
            </w:r>
          </w:p>
          <w:p w14:paraId="47C6679F" w14:textId="77777777" w:rsidR="00862DAB" w:rsidRPr="00C240F3" w:rsidRDefault="00862DAB" w:rsidP="00C8631B">
            <w:pPr>
              <w:rPr>
                <w:rFonts w:ascii="Arial" w:hAnsi="Arial" w:cs="Arial"/>
                <w:szCs w:val="20"/>
              </w:rPr>
            </w:pPr>
            <w:r w:rsidRPr="00C240F3">
              <w:rPr>
                <w:rFonts w:ascii="Arial" w:hAnsi="Arial" w:cs="Arial"/>
                <w:szCs w:val="20"/>
              </w:rPr>
              <w:t>2 : la consigne de tangage lorsqu’elle est envoyée par le PC</w:t>
            </w:r>
          </w:p>
          <w:p w14:paraId="218213CF" w14:textId="77777777" w:rsidR="00862DAB" w:rsidRPr="00C240F3" w:rsidRDefault="00862DAB" w:rsidP="00C8631B">
            <w:pPr>
              <w:rPr>
                <w:rFonts w:ascii="Arial" w:hAnsi="Arial" w:cs="Arial"/>
                <w:szCs w:val="20"/>
              </w:rPr>
            </w:pPr>
            <w:r w:rsidRPr="00C240F3">
              <w:rPr>
                <w:rFonts w:ascii="Arial" w:hAnsi="Arial" w:cs="Arial"/>
                <w:szCs w:val="20"/>
              </w:rPr>
              <w:t>3 : la consigne de tangage lorsqu’elle est envoyée du pupitre</w:t>
            </w:r>
          </w:p>
        </w:tc>
      </w:tr>
      <w:tr w:rsidR="00862DAB" w:rsidRPr="00C240F3" w14:paraId="1C54CB02" w14:textId="77777777" w:rsidTr="004D6112">
        <w:trPr>
          <w:trHeight w:val="4528"/>
        </w:trPr>
        <w:tc>
          <w:tcPr>
            <w:tcW w:w="5172" w:type="dxa"/>
            <w:shd w:val="clear" w:color="auto" w:fill="auto"/>
          </w:tcPr>
          <w:p w14:paraId="7C6F16C8" w14:textId="77777777" w:rsidR="00862DAB" w:rsidRPr="00C240F3" w:rsidRDefault="00862DAB" w:rsidP="00C8631B">
            <w:pPr>
              <w:rPr>
                <w:rFonts w:ascii="Arial" w:hAnsi="Arial" w:cs="Arial"/>
                <w:szCs w:val="20"/>
              </w:rPr>
            </w:pPr>
            <w:r w:rsidRPr="00C240F3">
              <w:rPr>
                <w:rFonts w:ascii="Arial" w:hAnsi="Arial" w:cs="Arial"/>
                <w:noProof/>
                <w:szCs w:val="20"/>
                <w:lang w:eastAsia="zh-CN"/>
              </w:rPr>
              <w:drawing>
                <wp:inline distT="0" distB="0" distL="0" distR="0" wp14:anchorId="11616B42" wp14:editId="615C7BFF">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172" w:type="dxa"/>
            <w:shd w:val="clear" w:color="auto" w:fill="auto"/>
          </w:tcPr>
          <w:p w14:paraId="4CC9F9A1" w14:textId="77777777" w:rsidR="00862DAB" w:rsidRPr="00C240F3" w:rsidRDefault="00862DAB" w:rsidP="00C8631B">
            <w:pPr>
              <w:rPr>
                <w:rFonts w:ascii="Arial" w:hAnsi="Arial" w:cs="Arial"/>
                <w:szCs w:val="20"/>
              </w:rPr>
            </w:pPr>
          </w:p>
          <w:p w14:paraId="7B7A82CE" w14:textId="77777777" w:rsidR="00862DAB" w:rsidRPr="00C240F3" w:rsidRDefault="00862DAB" w:rsidP="004D6112">
            <w:pPr>
              <w:rPr>
                <w:rFonts w:ascii="Arial" w:hAnsi="Arial" w:cs="Arial"/>
                <w:szCs w:val="20"/>
              </w:rPr>
            </w:pPr>
            <w:r w:rsidRPr="00C240F3">
              <w:rPr>
                <w:rFonts w:ascii="Arial" w:hAnsi="Arial" w:cs="Arial"/>
                <w:szCs w:val="20"/>
              </w:rPr>
              <w:t xml:space="preserve">Les grandeurs issues du capteur « gyromètre », données sur l’échelle </w:t>
            </w:r>
            <w:r w:rsidR="004D6112">
              <w:rPr>
                <w:rFonts w:ascii="Arial" w:hAnsi="Arial" w:cs="Arial"/>
                <w:szCs w:val="20"/>
              </w:rPr>
              <w:t>+ ou – 32768 (15 bits signés) :</w:t>
            </w:r>
          </w:p>
          <w:p w14:paraId="25F91991" w14:textId="77777777" w:rsidR="00862DAB" w:rsidRPr="00C240F3" w:rsidRDefault="004D6112" w:rsidP="004D6112">
            <w:pPr>
              <w:rPr>
                <w:rFonts w:ascii="Arial" w:hAnsi="Arial" w:cs="Arial"/>
                <w:szCs w:val="20"/>
              </w:rPr>
            </w:pPr>
            <w:r w:rsidRPr="00C240F3">
              <w:rPr>
                <w:rFonts w:ascii="Arial" w:hAnsi="Arial" w:cs="Arial"/>
                <w:noProof/>
                <w:szCs w:val="20"/>
                <w:lang w:eastAsia="zh-CN"/>
              </w:rPr>
              <w:drawing>
                <wp:inline distT="0" distB="0" distL="0" distR="0" wp14:anchorId="340DC83E" wp14:editId="0FC7CDDD">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r w:rsidR="00862DAB" w:rsidRPr="00C240F3">
              <w:rPr>
                <w:rFonts w:ascii="Arial" w:hAnsi="Arial" w:cs="Arial"/>
                <w:noProof/>
                <w:szCs w:val="20"/>
                <w:lang w:eastAsia="zh-CN"/>
              </w:rPr>
              <mc:AlternateContent>
                <mc:Choice Requires="wps">
                  <w:drawing>
                    <wp:anchor distT="0" distB="0" distL="114300" distR="114300" simplePos="0" relativeHeight="251912192" behindDoc="0" locked="0" layoutInCell="1" allowOverlap="1" wp14:anchorId="7F315ADE" wp14:editId="2377F0B5">
                      <wp:simplePos x="0" y="0"/>
                      <wp:positionH relativeFrom="column">
                        <wp:posOffset>-2810253</wp:posOffset>
                      </wp:positionH>
                      <wp:positionV relativeFrom="paragraph">
                        <wp:posOffset>1069448</wp:posOffset>
                      </wp:positionV>
                      <wp:extent cx="5472173" cy="1111493"/>
                      <wp:effectExtent l="0" t="0" r="0" b="6350"/>
                      <wp:wrapNone/>
                      <wp:docPr id="2315" name="Zone de texte 2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173" cy="11114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51B204" w14:textId="77777777" w:rsidR="00C8631B" w:rsidRPr="004B4091" w:rsidRDefault="00C8631B" w:rsidP="00862DAB">
                                  <w:pPr>
                                    <w:rPr>
                                      <w:rFonts w:ascii="Arial" w:hAnsi="Arial" w:cs="Arial"/>
                                      <w:color w:val="FF0000"/>
                                    </w:rPr>
                                  </w:pPr>
                                  <w:r w:rsidRPr="004B4091">
                                    <w:rPr>
                                      <w:rFonts w:ascii="Arial" w:hAnsi="Arial" w:cs="Arial"/>
                                      <w:b/>
                                      <w:color w:val="FF0000"/>
                                      <w:szCs w:val="20"/>
                                      <w:u w:val="single"/>
                                    </w:rPr>
                                    <w:t>Important</w:t>
                                  </w:r>
                                  <w:r w:rsidRPr="004B4091">
                                    <w:rPr>
                                      <w:rFonts w:ascii="Arial" w:hAnsi="Arial" w:cs="Arial"/>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15ADE" id="Zone de texte 2315" o:spid="_x0000_s1075" type="#_x0000_t202" style="position:absolute;left:0;text-align:left;margin-left:-221.3pt;margin-top:84.2pt;width:430.9pt;height:8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3YK48CAAAjBQAADgAAAGRycy9lMm9Eb2MueG1srFRbb9sgFH6ftP+AeE99idPEVp2qaZdpUneR&#10;ur3sjQCO0TAwILHbaf99B5ym6S7SNM0PmMM5fOf2HS4uh06iPbdOaFXj7CzFiCuqmVDbGn/6uJ4s&#10;MHKeKEakVrzG99zhy+XLFxe9qXiuWy0ZtwhAlKt6U+PWe1MliaMt74g704YrUDbadsSDaLcJs6QH&#10;9E4meZqeJ722zFhNuXNwejMq8TLiNw2n/n3TOO6RrDHE5uNq47oJa7K8INXWEtMKegiD/EMUHREK&#10;nB6hbognaGfFL1CdoFY73fgzqrtEN42gPOYA2WTpT9nctcTwmAsUx5ljmdz/g6Xv9h8sEqzG+TSb&#10;YaRIB136DL1CjCPPB89R1ECheuMqsL8zcMMPKz1Aw2PSztxq+sUhpa9borb8ylrdt5wwCDQLJU5O&#10;ro44LoBs+reagTuy8zoCDY3tQhWhLgjQoWH3xyZBKIjC4ayY59l8ihEFXQZfUU6jD1I9XjfW+ddc&#10;dyhsamyBBRGe7G+dD+GQ6tEkeHNaCrYWUkbBbjfX0qI9Acas43dAf2YmVTBWOlwbEccTiBJ8BF2I&#10;NzLgW5nlRbrKy8n6fDGfFOtiNinn6WKSZuWqPE+LsrhZfw8BZkXVCsa4uhVQ/3Eo4PDvun2Yi5FH&#10;kY+or3E5y2djj/6YZBq/3yXZCQ/DKUVX48XRiFShs68Ug7RJ5YmQ4z55Hn6sMtTg8R+rEnkQWj+S&#10;wA+bIXKvKIP7QJKNZvfADKuhb9B+eFlg02r7gFEPU1pj93VHLMdIvlHArjIrijDWUShm8xwEe6rZ&#10;nGqIogBVY4/RuL3241OwM1ZsW/A08lnpK2BkIyJXnqI68BgmMSZ1eDXCqJ/K0erpbVv+AAAA//8D&#10;AFBLAwQUAAYACAAAACEA7QmHiOAAAAAMAQAADwAAAGRycy9kb3ducmV2LnhtbEyPQW7CMBBF95V6&#10;B2uQuqnAIbgB0jiordSqWygHmCQmiYjHUWxIuH2nq7Ic/af/32S7yXbiagbfOtKwXEQgDJWuaqnW&#10;cPz5nG9A+IBUYefIaLgZD7v88SHDtHIj7c31EGrBJeRT1NCE0KdS+rIxFv3C9YY4O7nBYuBzqGU1&#10;4MjltpNxFCXSYku80GBvPhpTng8Xq+H0PT6/bMfiKxzXe5W8Y7su3E3rp9n09goimCn8w/Cnz+qQ&#10;s1PhLlR50WmYKxUnzHKSbBQIRtRyG4MoNKzUSoHMM3n/RP4LAAD//wMAUEsBAi0AFAAGAAgAAAAh&#10;AOSZw8D7AAAA4QEAABMAAAAAAAAAAAAAAAAAAAAAAFtDb250ZW50X1R5cGVzXS54bWxQSwECLQAU&#10;AAYACAAAACEAI7Jq4dcAAACUAQAACwAAAAAAAAAAAAAAAAAsAQAAX3JlbHMvLnJlbHNQSwECLQAU&#10;AAYACAAAACEAGg3YK48CAAAjBQAADgAAAAAAAAAAAAAAAAAsAgAAZHJzL2Uyb0RvYy54bWxQSwEC&#10;LQAUAAYACAAAACEA7QmHiOAAAAAMAQAADwAAAAAAAAAAAAAAAADnBAAAZHJzL2Rvd25yZXYueG1s&#10;UEsFBgAAAAAEAAQA8wAAAPQFAAAAAA==&#10;" stroked="f">
                      <v:textbox>
                        <w:txbxContent>
                          <w:p w14:paraId="6451B204" w14:textId="77777777" w:rsidR="00C8631B" w:rsidRPr="004B4091" w:rsidRDefault="00C8631B" w:rsidP="00862DAB">
                            <w:pPr>
                              <w:rPr>
                                <w:rFonts w:ascii="Arial" w:hAnsi="Arial" w:cs="Arial"/>
                                <w:color w:val="FF0000"/>
                              </w:rPr>
                            </w:pPr>
                            <w:r w:rsidRPr="004B4091">
                              <w:rPr>
                                <w:rFonts w:ascii="Arial" w:hAnsi="Arial" w:cs="Arial"/>
                                <w:b/>
                                <w:color w:val="FF0000"/>
                                <w:szCs w:val="20"/>
                                <w:u w:val="single"/>
                              </w:rPr>
                              <w:t>Important</w:t>
                            </w:r>
                            <w:r w:rsidRPr="004B4091">
                              <w:rPr>
                                <w:rFonts w:ascii="Arial" w:hAnsi="Arial" w:cs="Arial"/>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xbxContent>
                      </v:textbox>
                    </v:shape>
                  </w:pict>
                </mc:Fallback>
              </mc:AlternateContent>
            </w:r>
          </w:p>
          <w:p w14:paraId="6056858C" w14:textId="77777777" w:rsidR="00862DAB" w:rsidRPr="00C240F3" w:rsidRDefault="00862DAB" w:rsidP="00C8631B">
            <w:pPr>
              <w:rPr>
                <w:rFonts w:ascii="Arial" w:hAnsi="Arial" w:cs="Arial"/>
                <w:szCs w:val="20"/>
              </w:rPr>
            </w:pPr>
          </w:p>
          <w:p w14:paraId="724E3CB3" w14:textId="77777777" w:rsidR="00862DAB" w:rsidRPr="00C240F3" w:rsidRDefault="00862DAB" w:rsidP="00C8631B">
            <w:pPr>
              <w:rPr>
                <w:rFonts w:ascii="Arial" w:hAnsi="Arial" w:cs="Arial"/>
                <w:szCs w:val="20"/>
              </w:rPr>
            </w:pPr>
          </w:p>
          <w:p w14:paraId="3E7B8DFF" w14:textId="77777777" w:rsidR="00862DAB" w:rsidRPr="00C240F3" w:rsidRDefault="00862DAB" w:rsidP="00C8631B">
            <w:pPr>
              <w:rPr>
                <w:rFonts w:ascii="Arial" w:hAnsi="Arial" w:cs="Arial"/>
                <w:szCs w:val="20"/>
              </w:rPr>
            </w:pPr>
          </w:p>
          <w:p w14:paraId="250349ED" w14:textId="77777777" w:rsidR="00862DAB" w:rsidRPr="00C240F3" w:rsidRDefault="00862DAB" w:rsidP="00C8631B">
            <w:pPr>
              <w:rPr>
                <w:rFonts w:ascii="Arial" w:hAnsi="Arial" w:cs="Arial"/>
                <w:szCs w:val="20"/>
              </w:rPr>
            </w:pPr>
          </w:p>
          <w:p w14:paraId="0A37DE38" w14:textId="77777777" w:rsidR="00862DAB" w:rsidRPr="00C240F3" w:rsidRDefault="00862DAB" w:rsidP="00C8631B">
            <w:pPr>
              <w:rPr>
                <w:rFonts w:ascii="Arial" w:hAnsi="Arial" w:cs="Arial"/>
                <w:szCs w:val="20"/>
              </w:rPr>
            </w:pPr>
          </w:p>
        </w:tc>
      </w:tr>
      <w:tr w:rsidR="00862DAB" w:rsidRPr="00C240F3" w14:paraId="7FDF4777" w14:textId="77777777" w:rsidTr="00C8631B">
        <w:tc>
          <w:tcPr>
            <w:tcW w:w="5172" w:type="dxa"/>
            <w:shd w:val="clear" w:color="auto" w:fill="auto"/>
          </w:tcPr>
          <w:p w14:paraId="7BFCDC32" w14:textId="77777777" w:rsidR="00862DAB" w:rsidRPr="00C240F3" w:rsidRDefault="00862DAB" w:rsidP="00C8631B">
            <w:pPr>
              <w:rPr>
                <w:rFonts w:ascii="Arial" w:hAnsi="Arial" w:cs="Arial"/>
                <w:szCs w:val="20"/>
              </w:rPr>
            </w:pPr>
            <w:r w:rsidRPr="00C240F3">
              <w:rPr>
                <w:rFonts w:ascii="Arial" w:hAnsi="Arial" w:cs="Arial"/>
                <w:noProof/>
                <w:szCs w:val="20"/>
                <w:lang w:eastAsia="zh-CN"/>
              </w:rPr>
              <w:drawing>
                <wp:inline distT="0" distB="0" distL="0" distR="0" wp14:anchorId="4B5A258C" wp14:editId="5C5F44DF">
                  <wp:extent cx="2538730" cy="1118870"/>
                  <wp:effectExtent l="0" t="0" r="127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8730" cy="1118870"/>
                          </a:xfrm>
                          <a:prstGeom prst="rect">
                            <a:avLst/>
                          </a:prstGeom>
                          <a:noFill/>
                          <a:ln>
                            <a:noFill/>
                          </a:ln>
                        </pic:spPr>
                      </pic:pic>
                    </a:graphicData>
                  </a:graphic>
                </wp:inline>
              </w:drawing>
            </w:r>
          </w:p>
        </w:tc>
        <w:tc>
          <w:tcPr>
            <w:tcW w:w="5172" w:type="dxa"/>
            <w:shd w:val="clear" w:color="auto" w:fill="auto"/>
          </w:tcPr>
          <w:p w14:paraId="2E986D84" w14:textId="77777777" w:rsidR="00862DAB" w:rsidRPr="00C240F3" w:rsidRDefault="00862DAB" w:rsidP="00C8631B">
            <w:pPr>
              <w:rPr>
                <w:rFonts w:ascii="Arial" w:hAnsi="Arial" w:cs="Arial"/>
                <w:szCs w:val="20"/>
              </w:rPr>
            </w:pPr>
          </w:p>
          <w:p w14:paraId="28AE2477" w14:textId="77777777" w:rsidR="00862DAB" w:rsidRPr="00C240F3" w:rsidRDefault="00862DAB" w:rsidP="00C8631B">
            <w:pPr>
              <w:rPr>
                <w:rFonts w:ascii="Arial" w:hAnsi="Arial" w:cs="Arial"/>
                <w:szCs w:val="20"/>
              </w:rPr>
            </w:pPr>
            <w:r w:rsidRPr="00C240F3">
              <w:rPr>
                <w:rFonts w:ascii="Arial" w:hAnsi="Arial" w:cs="Arial"/>
                <w:szCs w:val="20"/>
              </w:rPr>
              <w:t>Les grandeurs issues du capteur « accéléromètre », données sur l’échelle + ou – 32768 (15 bits signés) :</w:t>
            </w:r>
          </w:p>
          <w:p w14:paraId="3BB9B5F5" w14:textId="77777777" w:rsidR="00862DAB" w:rsidRPr="00C240F3" w:rsidRDefault="00862DAB" w:rsidP="00C8631B">
            <w:pPr>
              <w:rPr>
                <w:rFonts w:ascii="Arial" w:hAnsi="Arial" w:cs="Arial"/>
                <w:szCs w:val="20"/>
              </w:rPr>
            </w:pPr>
            <w:r w:rsidRPr="00C240F3">
              <w:rPr>
                <w:rFonts w:ascii="Arial" w:hAnsi="Arial" w:cs="Arial"/>
                <w:noProof/>
                <w:szCs w:val="20"/>
                <w:lang w:eastAsia="zh-CN"/>
              </w:rPr>
              <w:drawing>
                <wp:inline distT="0" distB="0" distL="0" distR="0" wp14:anchorId="4DE2171F" wp14:editId="759DE09E">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14:paraId="5E8651D7" w14:textId="77777777" w:rsidR="00862DAB" w:rsidRPr="00C240F3" w:rsidRDefault="00862DAB" w:rsidP="00C8631B">
            <w:pPr>
              <w:rPr>
                <w:rFonts w:ascii="Arial" w:hAnsi="Arial" w:cs="Arial"/>
                <w:szCs w:val="20"/>
              </w:rPr>
            </w:pPr>
          </w:p>
          <w:p w14:paraId="61FE9D24" w14:textId="77777777" w:rsidR="00862DAB" w:rsidRPr="00C240F3" w:rsidRDefault="00862DAB" w:rsidP="00C8631B">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44BEFDDE" wp14:editId="6E1DF9D9">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14:paraId="24F734A3" w14:textId="77777777" w:rsidTr="00C8631B">
        <w:tc>
          <w:tcPr>
            <w:tcW w:w="5172" w:type="dxa"/>
            <w:shd w:val="clear" w:color="auto" w:fill="auto"/>
          </w:tcPr>
          <w:p w14:paraId="33C594D2" w14:textId="77777777" w:rsidR="00862DAB" w:rsidRPr="00C240F3" w:rsidRDefault="00862DAB" w:rsidP="00C8631B">
            <w:pPr>
              <w:rPr>
                <w:rFonts w:ascii="Arial" w:hAnsi="Arial" w:cs="Arial"/>
                <w:szCs w:val="20"/>
              </w:rPr>
            </w:pPr>
            <w:r w:rsidRPr="00C240F3">
              <w:rPr>
                <w:rFonts w:ascii="Arial" w:hAnsi="Arial" w:cs="Arial"/>
                <w:noProof/>
                <w:szCs w:val="20"/>
                <w:lang w:eastAsia="zh-CN"/>
              </w:rPr>
              <w:lastRenderedPageBreak/>
              <w:drawing>
                <wp:inline distT="0" distB="0" distL="0" distR="0" wp14:anchorId="0F06EF9F" wp14:editId="18236EEC">
                  <wp:extent cx="3151505" cy="1313180"/>
                  <wp:effectExtent l="0" t="0" r="0" b="762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51505" cy="1313180"/>
                          </a:xfrm>
                          <a:prstGeom prst="rect">
                            <a:avLst/>
                          </a:prstGeom>
                          <a:noFill/>
                          <a:ln>
                            <a:noFill/>
                          </a:ln>
                        </pic:spPr>
                      </pic:pic>
                    </a:graphicData>
                  </a:graphic>
                </wp:inline>
              </w:drawing>
            </w:r>
          </w:p>
        </w:tc>
        <w:tc>
          <w:tcPr>
            <w:tcW w:w="5172" w:type="dxa"/>
            <w:shd w:val="clear" w:color="auto" w:fill="auto"/>
          </w:tcPr>
          <w:p w14:paraId="3DEB080B" w14:textId="77777777" w:rsidR="00862DAB" w:rsidRPr="00C240F3" w:rsidRDefault="00862DAB" w:rsidP="00C8631B">
            <w:pPr>
              <w:rPr>
                <w:rFonts w:ascii="Arial" w:hAnsi="Arial" w:cs="Arial"/>
                <w:szCs w:val="20"/>
              </w:rPr>
            </w:pPr>
          </w:p>
          <w:p w14:paraId="7CA059F8" w14:textId="77777777" w:rsidR="00862DAB" w:rsidRPr="00C240F3" w:rsidRDefault="00862DAB" w:rsidP="00C8631B">
            <w:pPr>
              <w:rPr>
                <w:rFonts w:ascii="Arial" w:hAnsi="Arial" w:cs="Arial"/>
                <w:szCs w:val="20"/>
              </w:rPr>
            </w:pPr>
            <w:r w:rsidRPr="00C240F3">
              <w:rPr>
                <w:rFonts w:ascii="Arial" w:hAnsi="Arial" w:cs="Arial"/>
                <w:szCs w:val="20"/>
              </w:rPr>
              <w:t>Les grandeurs d’angle de tangage issues des filtres numériques utilisés (à la demande) dans la boucle de retour de l’asservissement de tangage du drone D2C :</w:t>
            </w:r>
          </w:p>
          <w:p w14:paraId="2EA88657" w14:textId="77777777" w:rsidR="00862DAB" w:rsidRPr="00C240F3" w:rsidRDefault="00862DAB" w:rsidP="00C8631B">
            <w:pPr>
              <w:rPr>
                <w:rFonts w:ascii="Arial" w:hAnsi="Arial" w:cs="Arial"/>
                <w:szCs w:val="20"/>
              </w:rPr>
            </w:pPr>
            <w:r w:rsidRPr="00C240F3">
              <w:rPr>
                <w:rFonts w:ascii="Arial" w:hAnsi="Arial" w:cs="Arial"/>
                <w:szCs w:val="20"/>
              </w:rPr>
              <w:t>1 : l’angle résultant de la mesure du gyromètre recalée régulièrement par la mesure de l’accéléromètre ;</w:t>
            </w:r>
          </w:p>
          <w:p w14:paraId="12368C34" w14:textId="77777777" w:rsidR="00862DAB" w:rsidRPr="00C240F3" w:rsidRDefault="00862DAB" w:rsidP="00C8631B">
            <w:pPr>
              <w:rPr>
                <w:rFonts w:ascii="Arial" w:hAnsi="Arial" w:cs="Arial"/>
                <w:szCs w:val="20"/>
              </w:rPr>
            </w:pPr>
            <w:r w:rsidRPr="00C240F3">
              <w:rPr>
                <w:rFonts w:ascii="Arial" w:hAnsi="Arial" w:cs="Arial"/>
                <w:szCs w:val="20"/>
              </w:rPr>
              <w:t>2 : l’angle donné par l’accéléromètre filtré en passe-bas par un premier ordre, à la fréquence de cassure « </w:t>
            </w:r>
            <w:proofErr w:type="spellStart"/>
            <w:r w:rsidRPr="00C240F3">
              <w:rPr>
                <w:rFonts w:ascii="Arial" w:hAnsi="Arial" w:cs="Arial"/>
                <w:szCs w:val="20"/>
              </w:rPr>
              <w:t>AccPB</w:t>
            </w:r>
            <w:proofErr w:type="spellEnd"/>
            <w:r w:rsidRPr="00C240F3">
              <w:rPr>
                <w:rFonts w:ascii="Arial" w:hAnsi="Arial" w:cs="Arial"/>
                <w:szCs w:val="20"/>
              </w:rPr>
              <w:t xml:space="preserve"> </w:t>
            </w:r>
            <w:proofErr w:type="spellStart"/>
            <w:r w:rsidRPr="00C240F3">
              <w:rPr>
                <w:rFonts w:ascii="Arial" w:hAnsi="Arial" w:cs="Arial"/>
                <w:szCs w:val="20"/>
              </w:rPr>
              <w:t>Frequ</w:t>
            </w:r>
            <w:proofErr w:type="spellEnd"/>
            <w:r w:rsidRPr="00C240F3">
              <w:rPr>
                <w:rFonts w:ascii="Arial" w:hAnsi="Arial" w:cs="Arial"/>
                <w:szCs w:val="20"/>
              </w:rPr>
              <w:t> » (Hz).</w:t>
            </w:r>
          </w:p>
          <w:p w14:paraId="51AD5D23" w14:textId="77777777" w:rsidR="00862DAB" w:rsidRPr="00C240F3" w:rsidRDefault="00862DAB" w:rsidP="00C8631B">
            <w:pPr>
              <w:rPr>
                <w:rFonts w:ascii="Arial" w:hAnsi="Arial" w:cs="Arial"/>
                <w:szCs w:val="20"/>
              </w:rPr>
            </w:pPr>
            <w:r w:rsidRPr="00C240F3">
              <w:rPr>
                <w:rFonts w:ascii="Arial" w:hAnsi="Arial" w:cs="Arial"/>
                <w:szCs w:val="20"/>
              </w:rPr>
              <w:t xml:space="preserve">3, 4 ,5 : filtre complémentaire = adition entre mesures d’accéléromètre filtré passe-bas et gyromètre intégré filtré passe haut ; les deux filtres à la fréquence de cassure « Filtre </w:t>
            </w:r>
            <w:proofErr w:type="spellStart"/>
            <w:r w:rsidRPr="00C240F3">
              <w:rPr>
                <w:rFonts w:ascii="Arial" w:hAnsi="Arial" w:cs="Arial"/>
                <w:szCs w:val="20"/>
              </w:rPr>
              <w:t>Comp</w:t>
            </w:r>
            <w:proofErr w:type="spellEnd"/>
            <w:r w:rsidRPr="00C240F3">
              <w:rPr>
                <w:rFonts w:ascii="Arial" w:hAnsi="Arial" w:cs="Arial"/>
                <w:szCs w:val="20"/>
              </w:rPr>
              <w:t> » (Hz).</w:t>
            </w:r>
          </w:p>
          <w:p w14:paraId="02DAF50A" w14:textId="77777777" w:rsidR="00862DAB" w:rsidRPr="00C240F3" w:rsidRDefault="00862DAB" w:rsidP="00C8631B">
            <w:pPr>
              <w:rPr>
                <w:rFonts w:ascii="Arial" w:hAnsi="Arial" w:cs="Arial"/>
                <w:szCs w:val="20"/>
              </w:rPr>
            </w:pPr>
            <w:r w:rsidRPr="00C240F3">
              <w:rPr>
                <w:rFonts w:ascii="Arial" w:hAnsi="Arial" w:cs="Arial"/>
                <w:szCs w:val="20"/>
              </w:rPr>
              <w:t>6 : l’angle donné par le gyromètre filtré en passe-haut à la fréquence de cassure « </w:t>
            </w:r>
            <w:proofErr w:type="spellStart"/>
            <w:r w:rsidRPr="00C240F3">
              <w:rPr>
                <w:rFonts w:ascii="Arial" w:hAnsi="Arial" w:cs="Arial"/>
                <w:szCs w:val="20"/>
              </w:rPr>
              <w:t>Gyro</w:t>
            </w:r>
            <w:proofErr w:type="spellEnd"/>
            <w:r w:rsidRPr="00C240F3">
              <w:rPr>
                <w:rFonts w:ascii="Arial" w:hAnsi="Arial" w:cs="Arial"/>
                <w:szCs w:val="20"/>
              </w:rPr>
              <w:t xml:space="preserve"> PH </w:t>
            </w:r>
            <w:proofErr w:type="spellStart"/>
            <w:r w:rsidRPr="00C240F3">
              <w:rPr>
                <w:rFonts w:ascii="Arial" w:hAnsi="Arial" w:cs="Arial"/>
                <w:szCs w:val="20"/>
              </w:rPr>
              <w:t>Frequ</w:t>
            </w:r>
            <w:proofErr w:type="spellEnd"/>
            <w:r w:rsidRPr="00C240F3">
              <w:rPr>
                <w:rFonts w:ascii="Arial" w:hAnsi="Arial" w:cs="Arial"/>
                <w:szCs w:val="20"/>
              </w:rPr>
              <w:t> » (Hz).</w:t>
            </w:r>
          </w:p>
        </w:tc>
      </w:tr>
      <w:tr w:rsidR="00862DAB" w:rsidRPr="00C240F3" w14:paraId="6273FD92" w14:textId="77777777" w:rsidTr="00C8631B">
        <w:tc>
          <w:tcPr>
            <w:tcW w:w="5172" w:type="dxa"/>
            <w:shd w:val="clear" w:color="auto" w:fill="auto"/>
          </w:tcPr>
          <w:p w14:paraId="3AAB06F1" w14:textId="77777777" w:rsidR="00862DAB" w:rsidRPr="00C240F3" w:rsidRDefault="00862DAB" w:rsidP="00C8631B">
            <w:pPr>
              <w:rPr>
                <w:rFonts w:ascii="Arial" w:hAnsi="Arial" w:cs="Arial"/>
                <w:szCs w:val="20"/>
              </w:rPr>
            </w:pPr>
            <w:r w:rsidRPr="00C240F3">
              <w:rPr>
                <w:rFonts w:ascii="Arial" w:hAnsi="Arial" w:cs="Arial"/>
                <w:noProof/>
                <w:szCs w:val="20"/>
                <w:lang w:eastAsia="zh-CN"/>
              </w:rPr>
              <w:drawing>
                <wp:inline distT="0" distB="0" distL="0" distR="0" wp14:anchorId="22630424" wp14:editId="4BA29997">
                  <wp:extent cx="2699790" cy="807085"/>
                  <wp:effectExtent l="0" t="0" r="0" b="571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3254" cy="808120"/>
                          </a:xfrm>
                          <a:prstGeom prst="rect">
                            <a:avLst/>
                          </a:prstGeom>
                          <a:noFill/>
                          <a:ln>
                            <a:noFill/>
                          </a:ln>
                        </pic:spPr>
                      </pic:pic>
                    </a:graphicData>
                  </a:graphic>
                </wp:inline>
              </w:drawing>
            </w:r>
          </w:p>
        </w:tc>
        <w:tc>
          <w:tcPr>
            <w:tcW w:w="5172" w:type="dxa"/>
            <w:shd w:val="clear" w:color="auto" w:fill="auto"/>
          </w:tcPr>
          <w:p w14:paraId="4E361F18" w14:textId="77777777" w:rsidR="00862DAB" w:rsidRPr="00C240F3" w:rsidRDefault="00862DAB" w:rsidP="00C8631B">
            <w:pPr>
              <w:rPr>
                <w:rFonts w:ascii="Arial" w:hAnsi="Arial" w:cs="Arial"/>
                <w:szCs w:val="20"/>
              </w:rPr>
            </w:pPr>
            <w:r w:rsidRPr="00C240F3">
              <w:rPr>
                <w:rFonts w:ascii="Arial" w:hAnsi="Arial" w:cs="Arial"/>
                <w:szCs w:val="20"/>
              </w:rPr>
              <w:t xml:space="preserve">Les grandeurs autour du soustracteur de la boucle d’asservissement : la mesure « PID résultat » est récupérée en sortie du PID2. </w:t>
            </w:r>
          </w:p>
          <w:p w14:paraId="0D53C9DE" w14:textId="77777777" w:rsidR="00862DAB" w:rsidRPr="00C240F3" w:rsidRDefault="00862DAB" w:rsidP="00C8631B">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37EB1EC2" wp14:editId="5207B757">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14:paraId="0EC65D12" w14:textId="77777777" w:rsidTr="00C8631B">
        <w:tc>
          <w:tcPr>
            <w:tcW w:w="5172" w:type="dxa"/>
            <w:shd w:val="clear" w:color="auto" w:fill="auto"/>
          </w:tcPr>
          <w:p w14:paraId="16D3C586" w14:textId="77777777" w:rsidR="00862DAB" w:rsidRPr="00C240F3" w:rsidRDefault="00862DAB" w:rsidP="00C8631B">
            <w:pPr>
              <w:rPr>
                <w:rFonts w:ascii="Arial" w:hAnsi="Arial" w:cs="Arial"/>
                <w:szCs w:val="20"/>
              </w:rPr>
            </w:pPr>
            <w:r w:rsidRPr="00C240F3">
              <w:rPr>
                <w:rFonts w:ascii="Arial" w:hAnsi="Arial" w:cs="Arial"/>
                <w:noProof/>
                <w:szCs w:val="20"/>
                <w:lang w:eastAsia="zh-CN"/>
              </w:rPr>
              <w:drawing>
                <wp:inline distT="0" distB="0" distL="0" distR="0" wp14:anchorId="0D116DA9" wp14:editId="70A892D5">
                  <wp:extent cx="2699790" cy="549967"/>
                  <wp:effectExtent l="0" t="0" r="0" b="889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12379" cy="552531"/>
                          </a:xfrm>
                          <a:prstGeom prst="rect">
                            <a:avLst/>
                          </a:prstGeom>
                          <a:noFill/>
                          <a:ln>
                            <a:noFill/>
                          </a:ln>
                        </pic:spPr>
                      </pic:pic>
                    </a:graphicData>
                  </a:graphic>
                </wp:inline>
              </w:drawing>
            </w:r>
          </w:p>
        </w:tc>
        <w:tc>
          <w:tcPr>
            <w:tcW w:w="5172" w:type="dxa"/>
            <w:shd w:val="clear" w:color="auto" w:fill="auto"/>
          </w:tcPr>
          <w:p w14:paraId="554D6658" w14:textId="77777777" w:rsidR="00862DAB" w:rsidRPr="00C240F3" w:rsidRDefault="00862DAB" w:rsidP="00C8631B">
            <w:pPr>
              <w:rPr>
                <w:rFonts w:ascii="Arial" w:hAnsi="Arial" w:cs="Arial"/>
                <w:szCs w:val="20"/>
              </w:rPr>
            </w:pPr>
            <w:r w:rsidRPr="00C240F3">
              <w:rPr>
                <w:rFonts w:ascii="Arial" w:hAnsi="Arial" w:cs="Arial"/>
                <w:szCs w:val="20"/>
              </w:rPr>
              <w:t>Les grandeurs issues du capteur « pivot », données sur l’échelle + ou – 32768 (15 bits signés) :</w:t>
            </w:r>
          </w:p>
          <w:p w14:paraId="155C0E72" w14:textId="77777777" w:rsidR="00862DAB" w:rsidRPr="00C240F3" w:rsidRDefault="00862DAB" w:rsidP="00C8631B">
            <w:pPr>
              <w:rPr>
                <w:rFonts w:ascii="Arial" w:hAnsi="Arial" w:cs="Arial"/>
                <w:szCs w:val="20"/>
              </w:rPr>
            </w:pPr>
          </w:p>
          <w:p w14:paraId="07A2E20A" w14:textId="77777777" w:rsidR="00862DAB" w:rsidRPr="00C240F3" w:rsidRDefault="00862DAB" w:rsidP="00C8631B">
            <w:pPr>
              <w:rPr>
                <w:rFonts w:ascii="Arial" w:hAnsi="Arial" w:cs="Arial"/>
                <w:szCs w:val="20"/>
              </w:rPr>
            </w:pPr>
            <w:r w:rsidRPr="00C240F3">
              <w:rPr>
                <w:rFonts w:ascii="Arial" w:hAnsi="Arial" w:cs="Arial"/>
                <w:noProof/>
                <w:szCs w:val="20"/>
                <w:lang w:eastAsia="zh-CN"/>
              </w:rPr>
              <w:drawing>
                <wp:inline distT="0" distB="0" distL="0" distR="0" wp14:anchorId="0E15D631" wp14:editId="76C6BCFC">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14:paraId="4E9877E5" w14:textId="77777777" w:rsidTr="00C8631B">
        <w:tc>
          <w:tcPr>
            <w:tcW w:w="5172" w:type="dxa"/>
            <w:shd w:val="clear" w:color="auto" w:fill="auto"/>
          </w:tcPr>
          <w:p w14:paraId="6AED414C" w14:textId="77777777" w:rsidR="00862DAB" w:rsidRPr="00C240F3" w:rsidRDefault="00862DAB" w:rsidP="00C8631B">
            <w:pPr>
              <w:jc w:val="center"/>
              <w:rPr>
                <w:rFonts w:ascii="Arial" w:hAnsi="Arial" w:cs="Arial"/>
                <w:szCs w:val="20"/>
              </w:rPr>
            </w:pPr>
            <w:r w:rsidRPr="00C240F3">
              <w:rPr>
                <w:rFonts w:ascii="Arial" w:hAnsi="Arial" w:cs="Arial"/>
                <w:noProof/>
                <w:szCs w:val="20"/>
                <w:lang w:eastAsia="zh-CN"/>
              </w:rPr>
              <w:drawing>
                <wp:inline distT="0" distB="0" distL="0" distR="0" wp14:anchorId="414D0FAD" wp14:editId="445F2AB3">
                  <wp:extent cx="2699790" cy="583150"/>
                  <wp:effectExtent l="0" t="0" r="0" b="1270"/>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12369" cy="585867"/>
                          </a:xfrm>
                          <a:prstGeom prst="rect">
                            <a:avLst/>
                          </a:prstGeom>
                          <a:noFill/>
                          <a:ln>
                            <a:noFill/>
                          </a:ln>
                        </pic:spPr>
                      </pic:pic>
                    </a:graphicData>
                  </a:graphic>
                </wp:inline>
              </w:drawing>
            </w:r>
          </w:p>
        </w:tc>
        <w:tc>
          <w:tcPr>
            <w:tcW w:w="5172" w:type="dxa"/>
            <w:shd w:val="clear" w:color="auto" w:fill="auto"/>
          </w:tcPr>
          <w:p w14:paraId="2AEEDE92" w14:textId="77777777" w:rsidR="00862DAB" w:rsidRPr="00C240F3" w:rsidRDefault="00862DAB" w:rsidP="00C8631B">
            <w:pPr>
              <w:rPr>
                <w:rFonts w:ascii="Arial" w:hAnsi="Arial" w:cs="Arial"/>
                <w:szCs w:val="20"/>
              </w:rPr>
            </w:pPr>
            <w:r w:rsidRPr="00C240F3">
              <w:rPr>
                <w:rFonts w:ascii="Arial" w:hAnsi="Arial" w:cs="Arial"/>
                <w:szCs w:val="20"/>
              </w:rPr>
              <w:t xml:space="preserve">Les grandeurs issues du capteur d’effort placé à la verticale du moteur droit (la « tige de mesure d’effort » doit être en place sous le moteur droit pour réaliser les mesures) </w:t>
            </w:r>
          </w:p>
          <w:p w14:paraId="28DD587D" w14:textId="77777777" w:rsidR="00862DAB" w:rsidRPr="00C240F3" w:rsidRDefault="00862DAB" w:rsidP="00C8631B">
            <w:pPr>
              <w:jc w:val="center"/>
              <w:rPr>
                <w:rFonts w:ascii="Arial" w:hAnsi="Arial" w:cs="Arial"/>
                <w:szCs w:val="20"/>
              </w:rPr>
            </w:pPr>
            <w:r w:rsidRPr="00C240F3">
              <w:rPr>
                <w:rFonts w:ascii="Arial" w:hAnsi="Arial" w:cs="Arial"/>
                <w:noProof/>
                <w:lang w:eastAsia="zh-CN"/>
              </w:rPr>
              <w:lastRenderedPageBreak/>
              <w:drawing>
                <wp:inline distT="0" distB="0" distL="0" distR="0" wp14:anchorId="11F6007A" wp14:editId="257D0DEE">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14:paraId="4FF93CEB" w14:textId="77777777" w:rsidTr="00C8631B">
        <w:tc>
          <w:tcPr>
            <w:tcW w:w="5172" w:type="dxa"/>
            <w:shd w:val="clear" w:color="auto" w:fill="auto"/>
          </w:tcPr>
          <w:p w14:paraId="4A3C66C8" w14:textId="77777777" w:rsidR="00862DAB" w:rsidRPr="00C240F3" w:rsidRDefault="00862DAB" w:rsidP="00C8631B">
            <w:pPr>
              <w:rPr>
                <w:rFonts w:ascii="Arial" w:hAnsi="Arial" w:cs="Arial"/>
                <w:szCs w:val="20"/>
              </w:rPr>
            </w:pPr>
            <w:r w:rsidRPr="00C240F3">
              <w:rPr>
                <w:rFonts w:ascii="Arial" w:hAnsi="Arial" w:cs="Arial"/>
                <w:noProof/>
                <w:szCs w:val="20"/>
                <w:lang w:eastAsia="zh-CN"/>
              </w:rPr>
              <w:lastRenderedPageBreak/>
              <w:drawing>
                <wp:inline distT="0" distB="0" distL="0" distR="0" wp14:anchorId="498C337C" wp14:editId="229FF597">
                  <wp:extent cx="2509659" cy="559449"/>
                  <wp:effectExtent l="0" t="0" r="508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6405" cy="565411"/>
                          </a:xfrm>
                          <a:prstGeom prst="rect">
                            <a:avLst/>
                          </a:prstGeom>
                          <a:noFill/>
                          <a:ln>
                            <a:noFill/>
                          </a:ln>
                        </pic:spPr>
                      </pic:pic>
                    </a:graphicData>
                  </a:graphic>
                </wp:inline>
              </w:drawing>
            </w:r>
          </w:p>
        </w:tc>
        <w:tc>
          <w:tcPr>
            <w:tcW w:w="5172" w:type="dxa"/>
            <w:shd w:val="clear" w:color="auto" w:fill="auto"/>
          </w:tcPr>
          <w:p w14:paraId="0A3FD14A" w14:textId="77777777" w:rsidR="00862DAB" w:rsidRPr="00C240F3" w:rsidRDefault="00862DAB" w:rsidP="00C8631B">
            <w:pPr>
              <w:rPr>
                <w:rFonts w:ascii="Arial" w:hAnsi="Arial" w:cs="Arial"/>
                <w:szCs w:val="20"/>
              </w:rPr>
            </w:pPr>
            <w:r w:rsidRPr="00C240F3">
              <w:rPr>
                <w:rFonts w:ascii="Arial" w:hAnsi="Arial" w:cs="Arial"/>
                <w:szCs w:val="20"/>
              </w:rPr>
              <w:t>1 : Les grandeurs de commande des moteurs droit et gauche :</w:t>
            </w:r>
          </w:p>
          <w:p w14:paraId="4D4CB410" w14:textId="77777777" w:rsidR="00862DAB" w:rsidRPr="00C240F3" w:rsidRDefault="00862DAB" w:rsidP="00C8631B">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zh-CN"/>
              </w:rPr>
              <w:drawing>
                <wp:inline distT="0" distB="0" distL="0" distR="0" wp14:anchorId="6D9D57A7" wp14:editId="48388B8B">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14:paraId="12A49BCA" w14:textId="77777777" w:rsidR="00862DAB" w:rsidRPr="00C240F3" w:rsidRDefault="00862DAB" w:rsidP="00C8631B">
            <w:pPr>
              <w:rPr>
                <w:rFonts w:ascii="Arial" w:hAnsi="Arial" w:cs="Arial"/>
                <w:szCs w:val="20"/>
              </w:rPr>
            </w:pPr>
            <w:r w:rsidRPr="00C240F3">
              <w:rPr>
                <w:rFonts w:ascii="Arial" w:hAnsi="Arial" w:cs="Arial"/>
                <w:szCs w:val="20"/>
              </w:rPr>
              <w:t xml:space="preserve">2 : Les mesures de vitesse de rotation des moteurs droits et gauche, calculées à partir des impulsions émises par les capteurs à réflexion situés sous les hélices. </w:t>
            </w:r>
          </w:p>
        </w:tc>
      </w:tr>
      <w:tr w:rsidR="00862DAB" w:rsidRPr="00C240F3" w14:paraId="4EFDC54B" w14:textId="77777777" w:rsidTr="00C8631B">
        <w:tc>
          <w:tcPr>
            <w:tcW w:w="5172" w:type="dxa"/>
            <w:shd w:val="clear" w:color="auto" w:fill="auto"/>
          </w:tcPr>
          <w:p w14:paraId="27A2E77A" w14:textId="77777777" w:rsidR="00862DAB" w:rsidRPr="00C240F3" w:rsidRDefault="00862DAB" w:rsidP="00C8631B">
            <w:pPr>
              <w:rPr>
                <w:rFonts w:ascii="Arial" w:hAnsi="Arial" w:cs="Arial"/>
                <w:szCs w:val="20"/>
              </w:rPr>
            </w:pPr>
            <w:r w:rsidRPr="00C240F3">
              <w:rPr>
                <w:rFonts w:ascii="Arial" w:hAnsi="Arial" w:cs="Arial"/>
                <w:noProof/>
                <w:szCs w:val="20"/>
                <w:lang w:eastAsia="zh-CN"/>
              </w:rPr>
              <w:drawing>
                <wp:inline distT="0" distB="0" distL="0" distR="0" wp14:anchorId="3C4E204C" wp14:editId="1C39E46B">
                  <wp:extent cx="2814090" cy="853068"/>
                  <wp:effectExtent l="0" t="0" r="5715" b="10795"/>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18766" cy="854485"/>
                          </a:xfrm>
                          <a:prstGeom prst="rect">
                            <a:avLst/>
                          </a:prstGeom>
                          <a:noFill/>
                          <a:ln>
                            <a:noFill/>
                          </a:ln>
                        </pic:spPr>
                      </pic:pic>
                    </a:graphicData>
                  </a:graphic>
                </wp:inline>
              </w:drawing>
            </w:r>
          </w:p>
        </w:tc>
        <w:tc>
          <w:tcPr>
            <w:tcW w:w="5172" w:type="dxa"/>
            <w:shd w:val="clear" w:color="auto" w:fill="auto"/>
          </w:tcPr>
          <w:p w14:paraId="2F970093" w14:textId="77777777" w:rsidR="00862DAB" w:rsidRPr="00C240F3" w:rsidRDefault="00862DAB" w:rsidP="00C8631B">
            <w:pPr>
              <w:rPr>
                <w:rFonts w:ascii="Arial" w:hAnsi="Arial" w:cs="Arial"/>
                <w:szCs w:val="20"/>
              </w:rPr>
            </w:pPr>
            <w:r w:rsidRPr="00C240F3">
              <w:rPr>
                <w:rFonts w:ascii="Arial" w:hAnsi="Arial" w:cs="Arial"/>
                <w:szCs w:val="20"/>
              </w:rPr>
              <w:t xml:space="preserve">Cette grandeur est une commande de la position du </w:t>
            </w:r>
            <w:proofErr w:type="spellStart"/>
            <w:r w:rsidRPr="00C240F3">
              <w:rPr>
                <w:rFonts w:ascii="Arial" w:hAnsi="Arial" w:cs="Arial"/>
                <w:szCs w:val="20"/>
              </w:rPr>
              <w:t>servo</w:t>
            </w:r>
            <w:proofErr w:type="spellEnd"/>
            <w:r w:rsidRPr="00C240F3">
              <w:rPr>
                <w:rFonts w:ascii="Arial" w:hAnsi="Arial" w:cs="Arial"/>
                <w:szCs w:val="20"/>
              </w:rPr>
              <w:t>-bloqueur ; elle n’est pas accessible pour le monitoring.</w:t>
            </w:r>
          </w:p>
        </w:tc>
      </w:tr>
    </w:tbl>
    <w:p w14:paraId="7886A96E" w14:textId="77777777" w:rsidR="00862DAB" w:rsidRPr="006A263C" w:rsidRDefault="00862DAB" w:rsidP="00862DAB">
      <w:pPr>
        <w:rPr>
          <w:rFonts w:ascii="Arial" w:hAnsi="Arial" w:cs="Arial"/>
          <w:szCs w:val="20"/>
        </w:rPr>
      </w:pPr>
    </w:p>
    <w:p w14:paraId="611EE356" w14:textId="77777777" w:rsidR="00862DAB" w:rsidRDefault="00862DAB" w:rsidP="00862DAB">
      <w:pPr>
        <w:ind w:left="120" w:hanging="120"/>
        <w:rPr>
          <w:rFonts w:ascii="Arial" w:hAnsi="Arial" w:cs="Arial"/>
          <w:b/>
          <w:szCs w:val="20"/>
          <w:u w:val="single"/>
        </w:rPr>
      </w:pPr>
    </w:p>
    <w:p w14:paraId="7904362D" w14:textId="77777777" w:rsidR="004D6112" w:rsidRDefault="004D6112" w:rsidP="00862DAB">
      <w:pPr>
        <w:ind w:left="120" w:hanging="120"/>
        <w:rPr>
          <w:rFonts w:ascii="Arial" w:hAnsi="Arial" w:cs="Arial"/>
          <w:b/>
          <w:szCs w:val="20"/>
          <w:u w:val="single"/>
        </w:rPr>
      </w:pPr>
    </w:p>
    <w:p w14:paraId="319F57AE" w14:textId="77777777" w:rsidR="004D6112" w:rsidRDefault="004D6112" w:rsidP="00862DAB">
      <w:pPr>
        <w:ind w:left="120" w:hanging="120"/>
        <w:rPr>
          <w:rFonts w:ascii="Arial" w:hAnsi="Arial" w:cs="Arial"/>
          <w:b/>
          <w:szCs w:val="20"/>
          <w:u w:val="single"/>
        </w:rPr>
      </w:pPr>
    </w:p>
    <w:p w14:paraId="48F38773" w14:textId="77777777" w:rsidR="004D6112" w:rsidRDefault="004D6112" w:rsidP="00862DAB">
      <w:pPr>
        <w:ind w:left="120" w:hanging="120"/>
        <w:rPr>
          <w:rFonts w:ascii="Arial" w:hAnsi="Arial" w:cs="Arial"/>
          <w:b/>
          <w:szCs w:val="20"/>
          <w:u w:val="single"/>
        </w:rPr>
      </w:pPr>
    </w:p>
    <w:p w14:paraId="41A02D6E" w14:textId="77777777" w:rsidR="004D6112" w:rsidRDefault="004D6112" w:rsidP="00862DAB">
      <w:pPr>
        <w:ind w:left="120" w:hanging="120"/>
        <w:rPr>
          <w:rFonts w:ascii="Arial" w:hAnsi="Arial" w:cs="Arial"/>
          <w:b/>
          <w:szCs w:val="20"/>
          <w:u w:val="single"/>
        </w:rPr>
      </w:pPr>
    </w:p>
    <w:p w14:paraId="38FBA8F5" w14:textId="77777777" w:rsidR="004D6112" w:rsidRDefault="004D6112" w:rsidP="00862DAB">
      <w:pPr>
        <w:ind w:left="120" w:hanging="120"/>
        <w:rPr>
          <w:rFonts w:ascii="Arial" w:hAnsi="Arial" w:cs="Arial"/>
          <w:b/>
          <w:szCs w:val="20"/>
          <w:u w:val="single"/>
        </w:rPr>
      </w:pPr>
    </w:p>
    <w:p w14:paraId="298D8A3C" w14:textId="77777777" w:rsidR="004D6112" w:rsidRDefault="004D6112" w:rsidP="00862DAB">
      <w:pPr>
        <w:ind w:left="120" w:hanging="120"/>
        <w:rPr>
          <w:rFonts w:ascii="Arial" w:hAnsi="Arial" w:cs="Arial"/>
          <w:b/>
          <w:szCs w:val="20"/>
          <w:u w:val="single"/>
        </w:rPr>
      </w:pPr>
    </w:p>
    <w:p w14:paraId="35FCE15C" w14:textId="77777777" w:rsidR="004D6112" w:rsidRDefault="004D6112" w:rsidP="00862DAB">
      <w:pPr>
        <w:ind w:left="120" w:hanging="120"/>
        <w:rPr>
          <w:rFonts w:ascii="Arial" w:hAnsi="Arial" w:cs="Arial"/>
          <w:b/>
          <w:szCs w:val="20"/>
          <w:u w:val="single"/>
        </w:rPr>
      </w:pPr>
    </w:p>
    <w:p w14:paraId="415E5DCA" w14:textId="77777777" w:rsidR="004D6112" w:rsidRDefault="004D6112" w:rsidP="00862DAB">
      <w:pPr>
        <w:ind w:left="120" w:hanging="120"/>
        <w:rPr>
          <w:rFonts w:ascii="Arial" w:hAnsi="Arial" w:cs="Arial"/>
          <w:b/>
          <w:szCs w:val="20"/>
          <w:u w:val="single"/>
        </w:rPr>
      </w:pPr>
    </w:p>
    <w:p w14:paraId="5C40E047" w14:textId="77777777" w:rsidR="004D6112" w:rsidRDefault="004D6112" w:rsidP="00862DAB">
      <w:pPr>
        <w:ind w:left="120" w:hanging="120"/>
        <w:rPr>
          <w:rFonts w:ascii="Arial" w:hAnsi="Arial" w:cs="Arial"/>
          <w:b/>
          <w:szCs w:val="20"/>
          <w:u w:val="single"/>
        </w:rPr>
      </w:pPr>
    </w:p>
    <w:p w14:paraId="3FE8F216" w14:textId="77777777" w:rsidR="004D6112" w:rsidRDefault="004D6112" w:rsidP="00862DAB">
      <w:pPr>
        <w:ind w:left="120" w:hanging="120"/>
        <w:rPr>
          <w:rFonts w:ascii="Arial" w:hAnsi="Arial" w:cs="Arial"/>
          <w:b/>
          <w:szCs w:val="20"/>
          <w:u w:val="single"/>
        </w:rPr>
      </w:pPr>
    </w:p>
    <w:p w14:paraId="669C1E37" w14:textId="77777777" w:rsidR="004D6112" w:rsidRDefault="004D6112" w:rsidP="00862DAB">
      <w:pPr>
        <w:ind w:left="120" w:hanging="120"/>
        <w:rPr>
          <w:rFonts w:ascii="Arial" w:hAnsi="Arial" w:cs="Arial"/>
          <w:b/>
          <w:szCs w:val="20"/>
          <w:u w:val="single"/>
        </w:rPr>
      </w:pPr>
    </w:p>
    <w:p w14:paraId="0E401739" w14:textId="77777777" w:rsidR="004D6112" w:rsidRDefault="004D6112" w:rsidP="00862DAB">
      <w:pPr>
        <w:ind w:left="120" w:hanging="120"/>
        <w:rPr>
          <w:rFonts w:ascii="Arial" w:hAnsi="Arial" w:cs="Arial"/>
          <w:b/>
          <w:szCs w:val="20"/>
          <w:u w:val="single"/>
        </w:rPr>
      </w:pPr>
    </w:p>
    <w:p w14:paraId="4BC7A71E"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lastRenderedPageBreak/>
        <w:t>3-2 enregistrement « à la volée » :</w:t>
      </w:r>
    </w:p>
    <w:p w14:paraId="456319B1" w14:textId="77777777" w:rsidR="00862DAB" w:rsidRPr="006A263C" w:rsidRDefault="00862DAB" w:rsidP="004D6112">
      <w:pPr>
        <w:rPr>
          <w:rFonts w:ascii="Arial" w:hAnsi="Arial" w:cs="Arial"/>
          <w:szCs w:val="20"/>
        </w:rPr>
      </w:pPr>
      <w:r w:rsidRPr="006A263C">
        <w:rPr>
          <w:rFonts w:ascii="Arial" w:hAnsi="Arial" w:cs="Arial"/>
          <w:szCs w:val="20"/>
        </w:rPr>
        <w:t>Il est possible de mémoriser dans un fichier, les courbes des grandeurs monitorées qui défilent à l’écran</w:t>
      </w:r>
      <w:r w:rsidR="004D6112">
        <w:rPr>
          <w:rFonts w:ascii="Arial" w:hAnsi="Arial" w:cs="Arial"/>
          <w:szCs w:val="20"/>
        </w:rPr>
        <w:t xml:space="preserve"> </w:t>
      </w:r>
      <w:r w:rsidRPr="006A263C">
        <w:rPr>
          <w:rFonts w:ascii="Arial" w:hAnsi="Arial" w:cs="Arial"/>
          <w:szCs w:val="20"/>
        </w:rPr>
        <w:t xml:space="preserve">(un nom de fichier est demandé lors de </w:t>
      </w:r>
      <w:proofErr w:type="gramStart"/>
      <w:r w:rsidRPr="006A263C">
        <w:rPr>
          <w:rFonts w:ascii="Arial" w:hAnsi="Arial" w:cs="Arial"/>
          <w:szCs w:val="20"/>
        </w:rPr>
        <w:t>l’enregistrement )</w:t>
      </w:r>
      <w:proofErr w:type="gramEnd"/>
      <w:r w:rsidRPr="006A263C">
        <w:rPr>
          <w:rFonts w:ascii="Arial" w:hAnsi="Arial" w:cs="Arial"/>
          <w:szCs w:val="20"/>
        </w:rPr>
        <w:t xml:space="preserve"> :</w:t>
      </w:r>
    </w:p>
    <w:p w14:paraId="05DD7572" w14:textId="77777777" w:rsidR="00862DAB" w:rsidRPr="006A263C" w:rsidRDefault="004D6112" w:rsidP="004D6112">
      <w:pPr>
        <w:rPr>
          <w:rFonts w:ascii="Arial" w:hAnsi="Arial" w:cs="Arial"/>
          <w:szCs w:val="20"/>
        </w:rPr>
      </w:pPr>
      <w:r w:rsidRPr="006A263C">
        <w:rPr>
          <w:rFonts w:ascii="Arial" w:hAnsi="Arial" w:cs="Arial"/>
          <w:b/>
          <w:noProof/>
          <w:szCs w:val="20"/>
          <w:lang w:eastAsia="zh-CN"/>
        </w:rPr>
        <mc:AlternateContent>
          <mc:Choice Requires="wps">
            <w:drawing>
              <wp:anchor distT="0" distB="0" distL="114300" distR="114300" simplePos="0" relativeHeight="251880448" behindDoc="0" locked="0" layoutInCell="1" allowOverlap="1" wp14:anchorId="73FCAA6B" wp14:editId="3F22CB00">
                <wp:simplePos x="0" y="0"/>
                <wp:positionH relativeFrom="column">
                  <wp:posOffset>1323340</wp:posOffset>
                </wp:positionH>
                <wp:positionV relativeFrom="paragraph">
                  <wp:posOffset>104896</wp:posOffset>
                </wp:positionV>
                <wp:extent cx="484762" cy="591063"/>
                <wp:effectExtent l="50800" t="0" r="23495" b="69850"/>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4762" cy="5910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7EE8F" id="Connecteur droit 2314"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2pt,8.25pt" to="142.35pt,5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wu5EECAABqBAAADgAAAGRycy9lMm9Eb2MueG1srFTBjtowEL1X6j9YvkMSCCxEhFWVQHvYblfa&#10;7QcY2yFWHduyDQFV/feOTZYt7aWqysGMPTNv3jyPs7o/dRIduXVCqxJn4xQjrqhmQu1L/PVlO1pg&#10;5DxRjEiteInP3OH79ft3q94UfKJbLRm3CECUK3pT4tZ7UySJoy3viBtrwxU4G2074mFr9wmzpAf0&#10;TiaTNJ0nvbbMWE25c3BaX5x4HfGbhlP/pWkc90iWGLj5uNq47sKarFek2FtiWkEHGuQfWHREKCh6&#10;haqJJ+hgxR9QnaBWO934MdVdoptGUB57gG6y9LdunltieOwFxHHmKpP7f7D08fhkkWAlnkyzHCNF&#10;OrilSisF0vGDRcxq4VF0gla9cQWkVOrJhm7pST2bB02/OaR01RK155Hzy9kAShbUTW5SwsYZqLjr&#10;P2sGMeTgdRTu1NgONVKYTyExgIM46BRv6ny9KX7yiMJhvsjv5hOMKLhmyyydT2MtUgSYkGys8x+5&#10;7lAwSiyFCkKSghwfnA+03kLCsdJbIWUcBqlQX+LlbDKLCU5LwYIzhDm731XSoiOBcdpuU/gNdW/C&#10;rD4oFsFaTthmsD0REmzkozjeCpBLchyqdZxhJDm8oGBd6EkVKkLDQHiwLhP1fZkuN4vNIh/lk/lm&#10;lKd1PfqwrfLRfJvdzeppXVV19iOQz/KiFYxxFfi/TneW/930DO/sMpfX+b4KldyiR0WB7Ot/JB3v&#10;Plz3ZXB2mp2fbOgujAEMdAweHl94Mb/uY9TbJ2L9EwAA//8DAFBLAwQUAAYACAAAACEA/PZG+d4A&#10;AAAKAQAADwAAAGRycy9kb3ducmV2LnhtbEyPTU7DMBCF90jcwRokdtQmLWkS4lSIqmLDhjYHcONp&#10;HBHbIXaTcHuGFSxn3qf3U+4W27MJx9B5J+FxJYCha7zuXCuhPh0eMmAhKqdV7x1K+MYAu+r2plSF&#10;9rP7wOkYW0YmLhRKgolxKDgPjUGrwsoP6Ei7+NGqSOfYcj2qmcxtzxMhUm5V5yjBqAFfDTafx6ul&#10;kP3lNJv9Op/et29mXeNXfqhTKe/vlpdnYBGX+AfDb32qDhV1Ovur04H1EhKRbQglIX0CRkCSbbbA&#10;zvQQeQq8Kvn/CdUPAAAA//8DAFBLAQItABQABgAIAAAAIQDkmcPA+wAAAOEBAAATAAAAAAAAAAAA&#10;AAAAAAAAAABbQ29udGVudF9UeXBlc10ueG1sUEsBAi0AFAAGAAgAAAAhACOyauHXAAAAlAEAAAsA&#10;AAAAAAAAAAAAAAAALAEAAF9yZWxzLy5yZWxzUEsBAi0AFAAGAAgAAAAhAF1sLuRBAgAAagQAAA4A&#10;AAAAAAAAAAAAAAAALAIAAGRycy9lMm9Eb2MueG1sUEsBAi0AFAAGAAgAAAAhAPz2RvneAAAACgEA&#10;AA8AAAAAAAAAAAAAAAAAmQQAAGRycy9kb3ducmV2LnhtbFBLBQYAAAAABAAEAPMAAACkBQAAAAA=&#10;" strokecolor="red">
                <v:stroke endarrow="block"/>
              </v:line>
            </w:pict>
          </mc:Fallback>
        </mc:AlternateContent>
      </w:r>
      <w:r w:rsidRPr="006A263C">
        <w:rPr>
          <w:rFonts w:ascii="Arial" w:hAnsi="Arial" w:cs="Arial"/>
          <w:b/>
          <w:noProof/>
          <w:szCs w:val="20"/>
          <w:lang w:eastAsia="zh-CN"/>
        </w:rPr>
        <mc:AlternateContent>
          <mc:Choice Requires="wps">
            <w:drawing>
              <wp:anchor distT="0" distB="0" distL="114300" distR="114300" simplePos="0" relativeHeight="251879424" behindDoc="0" locked="0" layoutInCell="1" allowOverlap="1" wp14:anchorId="34D289DB" wp14:editId="0BFF5BA5">
                <wp:simplePos x="0" y="0"/>
                <wp:positionH relativeFrom="column">
                  <wp:posOffset>1094739</wp:posOffset>
                </wp:positionH>
                <wp:positionV relativeFrom="paragraph">
                  <wp:posOffset>104896</wp:posOffset>
                </wp:positionV>
                <wp:extent cx="354573" cy="705363"/>
                <wp:effectExtent l="50800" t="0" r="26670" b="82550"/>
                <wp:wrapNone/>
                <wp:docPr id="2313" name="Connecteur droit 2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4573" cy="7053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533649" id="Connecteur droit 231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2pt,8.25pt" to="114.1pt,6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hWEECAABqBAAADgAAAGRycy9lMm9Eb2MueG1srFRNj9owEL1X6n+wfIckEL4iwqpKoD1st0i7&#10;/QHGdohVx7ZsQ0BV/3vHhmVLe6mqcjBjz8ybN8/jLB9OnURHbp3QqsTZMMWIK6qZUPsSf33ZDOYY&#10;OU8UI1IrXuIzd/hh9f7dsjcFH+lWS8YtAhDlit6UuPXeFEniaMs74obacAXORtuOeNjafcIs6QG9&#10;k8koTadJry0zVlPuHJzWFydeRfym4dR/aRrHPZIlBm4+rjauu7AmqyUp9paYVtArDfIPLDoiFBS9&#10;QdXEE3Sw4g+oTlCrnW78kOou0U0jKI89QDdZ+ls3zy0xPPYC4jhzk8n9P1j6dNxaJFiJR+NsjJEi&#10;HdxSpZUC6fjBIma18Cg6QaveuAJSKrW1oVt6Us/mUdNvDildtUTteeT8cjaAkgV1k7uUsHEGKu76&#10;z5pBDDl4HYU7NbZDjRTmU0gM4CAOOsWbOt9uip88onA4nuSTGdCl4Jqlk/F0HGuRIsCEZGOd/8h1&#10;h4JRYilUEJIU5PjofKD1FhKOld4IKeMwSIX6Ei8mo0lMcFoKFpwhzNn9rpIWHQmM02aTwu9a9y7M&#10;6oNiEazlhK2vtidCgo18FMdbAXJJjkO1jjOMJIcXFKwLPalCRWgYCF+ty0R9X6SL9Xw9zwf5aLoe&#10;5GldDz5sqnww3WSzST2uq6rOfgTyWV60gjGuAv/X6c7yv5ue6zu7zOVtvm9CJffoUVEg+/ofSce7&#10;D9d9GZydZuetDd2FMYCBjsHXxxdezK/7GPX2iVj9BAAA//8DAFBLAwQUAAYACAAAACEAzy7sjt4A&#10;AAAKAQAADwAAAGRycy9kb3ducmV2LnhtbEyPwU7DMBBE70j8g7VI3KhTF5I2xKkQVcWFC20+wI23&#10;cdTYDrGbhL9nOdHbzu5o5m2xnW3HRhxC652E5SIBhq72unWNhOq4f1oDC1E5rTrvUMIPBtiW93eF&#10;yrWf3BeOh9gwCnEhVxJMjH3OeagNWhUWvkdHt7MfrIokh4brQU0UbjsukiTlVrWOGozq8d1gfTlc&#10;LZXszsfJ7Fab8TP7MKsKvzf7KpXy8WF+ewUWcY7/ZvjDJ3Qoienkr04H1pHOxDNZaUhfgJFBiLUA&#10;dqKFyFLgZcFvXyh/AQAA//8DAFBLAQItABQABgAIAAAAIQDkmcPA+wAAAOEBAAATAAAAAAAAAAAA&#10;AAAAAAAAAABbQ29udGVudF9UeXBlc10ueG1sUEsBAi0AFAAGAAgAAAAhACOyauHXAAAAlAEAAAsA&#10;AAAAAAAAAAAAAAAALAEAAF9yZWxzLy5yZWxzUEsBAi0AFAAGAAgAAAAhAOP0oVhBAgAAagQAAA4A&#10;AAAAAAAAAAAAAAAALAIAAGRycy9lMm9Eb2MueG1sUEsBAi0AFAAGAAgAAAAhAM8u7I7eAAAACgEA&#10;AA8AAAAAAAAAAAAAAAAAmQQAAGRycy9kb3ducmV2LnhtbFBLBQYAAAAABAAEAPMAAACkBQAAAAA=&#10;" strokecolor="red">
                <v:stroke endarrow="block"/>
              </v:line>
            </w:pict>
          </mc:Fallback>
        </mc:AlternateContent>
      </w:r>
      <w:proofErr w:type="gramStart"/>
      <w:r w:rsidR="00862DAB" w:rsidRPr="006A263C">
        <w:rPr>
          <w:rFonts w:ascii="Arial" w:hAnsi="Arial" w:cs="Arial"/>
          <w:b/>
          <w:szCs w:val="20"/>
        </w:rPr>
        <w:t>mémoriser</w:t>
      </w:r>
      <w:proofErr w:type="gramEnd"/>
      <w:r w:rsidR="00862DAB" w:rsidRPr="006A263C">
        <w:rPr>
          <w:rFonts w:ascii="Arial" w:hAnsi="Arial" w:cs="Arial"/>
          <w:b/>
          <w:szCs w:val="20"/>
        </w:rPr>
        <w:t xml:space="preserve"> la fenêtre seule</w:t>
      </w:r>
      <w:r w:rsidR="00862DAB" w:rsidRPr="006A263C">
        <w:rPr>
          <w:rFonts w:ascii="Arial" w:hAnsi="Arial" w:cs="Arial"/>
          <w:szCs w:val="20"/>
        </w:rPr>
        <w:t xml:space="preserve">    ou       mémoriser la fenêtre </w:t>
      </w:r>
      <w:r>
        <w:rPr>
          <w:rFonts w:ascii="Arial" w:hAnsi="Arial" w:cs="Arial"/>
          <w:szCs w:val="20"/>
        </w:rPr>
        <w:t xml:space="preserve">et les défilements ultérieurs : </w:t>
      </w:r>
      <w:r w:rsidR="00862DAB" w:rsidRPr="006A263C">
        <w:rPr>
          <w:rFonts w:ascii="Arial" w:hAnsi="Arial" w:cs="Arial"/>
          <w:szCs w:val="20"/>
        </w:rPr>
        <w:t>« Sauve fenêtre »                               « sauve défilement »</w:t>
      </w:r>
    </w:p>
    <w:p w14:paraId="1BEF373C" w14:textId="77777777" w:rsidR="00862DAB" w:rsidRPr="006A263C" w:rsidRDefault="00862DAB" w:rsidP="004D6112">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83520" behindDoc="0" locked="0" layoutInCell="1" allowOverlap="1" wp14:anchorId="5E6B8E8C" wp14:editId="5F48873F">
                <wp:simplePos x="0" y="0"/>
                <wp:positionH relativeFrom="column">
                  <wp:posOffset>1556385</wp:posOffset>
                </wp:positionH>
                <wp:positionV relativeFrom="paragraph">
                  <wp:posOffset>465455</wp:posOffset>
                </wp:positionV>
                <wp:extent cx="2063115" cy="904875"/>
                <wp:effectExtent l="6985" t="8255" r="25400" b="26670"/>
                <wp:wrapNone/>
                <wp:docPr id="2312" name="Connecteur droit 2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63115" cy="9048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37145" id="Connecteur droit 2312" o:spid="_x0000_s1026" style="position:absolute;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55pt,36.65pt" to="285pt,10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y4z0UCAAB1BAAADgAAAGRycy9lMm9Eb2MueG1srFRdjxohFH1v0v9AeHfnw9HVieOmmdH2Ydua&#10;7LbvCIxDygABdDRN/3sv6Lq1fWma+oAXuJx77uEwi4djL9GBWye0qnB2l2LEFdVMqF2FvzyvRzOM&#10;nCeKEakVr/CJO/ywfPtmMZiS57rTknGLAES5cjAV7rw3ZZI42vGeuDttuILNVtueeJjaXcIsGQC9&#10;l0meptNk0JYZqyl3Dlab8yZeRvy25dR/blvHPZIVBm4+jjaO2zAmywUpd5aYTtALDfIPLHoiFBS9&#10;QjXEE7S34g+oXlCrnW79HdV9ottWUB57gG6y9LdunjpieOwFxHHmKpP7f7D002FjkWAVzsdZjpEi&#10;PdxSrZUC6fjeIma18ChuglaDcSUcqdXGhm7pUT2ZR02/OaR03RG145Hz88kAShbUTW6OhIkzUHE7&#10;fNQMcsje6yjcsbU9aqUwH8LBGH0NUSgDMqFjvLPT9c740SMKi3k6HWfZBCMKe/O0mN1PYllSBsRw&#10;2ljn33PdoxBUWAoVNCUlOTw6Hxi+poRlpddCyugLqdAAoJN8Eg84LQULmyHN2d22lhYdCDhrvU7h&#10;d6l7k2b1XrEI1nHCVpfYEyEhRj7q5K0A5STHoVrPGUaSw2MK0ZmeVKEidAyEL9HZXN/n6Xw1W82K&#10;UZFPV6MibZrRu3VdjKbr7H7SjJu6brIfgXxWlJ1gjKvA/8XoWfF3Rro8ubNFr1a/CpXcokdFgezL&#10;fyQdbRBu/uyhrWanjQ3dBUeAt2Py5R2Gx/PrPGa9fi2WPwEAAP//AwBQSwMEFAAGAAgAAAAhANLg&#10;qhTeAAAACgEAAA8AAABkcnMvZG93bnJldi54bWxMj0FOwzAQRfdI3MEaJHbUSduQKsSpUBEsYEXp&#10;Adx4iCPscRQ7bcrpGVawHP2nP+/X29k7ccIx9oEU5IsMBFIbTE+dgsPH890GREyajHaBUMEFI2yb&#10;66taVyac6R1P+9QJLqFYaQU2paGSMrYWvY6LMCBx9hlGrxOfYyfNqM9c7p1cZtm99Lon/mD1gDuL&#10;7dd+8gom+106UyD58imNL4fXy9va7JS6vZkfH0AknNMfDL/6rA4NOx3DRCYKp2C5LnJGFZSrFQgG&#10;ijLjcUdO8mIDsqnl/wnNDwAAAP//AwBQSwECLQAUAAYACAAAACEA5JnDwPsAAADhAQAAEwAAAAAA&#10;AAAAAAAAAAAAAAAAW0NvbnRlbnRfVHlwZXNdLnhtbFBLAQItABQABgAIAAAAIQAjsmrh1wAAAJQB&#10;AAALAAAAAAAAAAAAAAAAACwBAABfcmVscy8ucmVsc1BLAQItABQABgAIAAAAIQCevLjPRQIAAHUE&#10;AAAOAAAAAAAAAAAAAAAAACwCAABkcnMvZTJvRG9jLnhtbFBLAQItABQABgAIAAAAIQDS4KoU3gAA&#10;AAoBAAAPAAAAAAAAAAAAAAAAAJ0EAABkcnMvZG93bnJldi54bWxQSwUGAAAAAAQABADzAAAAqAUA&#10;AAAA&#10;" strokecolor="red">
                <v:stroke endarrow="block"/>
              </v:line>
            </w:pict>
          </mc:Fallback>
        </mc:AlternateContent>
      </w:r>
      <w:r w:rsidRPr="006A263C">
        <w:rPr>
          <w:rFonts w:ascii="Arial" w:hAnsi="Arial" w:cs="Arial"/>
          <w:noProof/>
          <w:szCs w:val="20"/>
          <w:lang w:eastAsia="zh-CN"/>
        </w:rPr>
        <mc:AlternateContent>
          <mc:Choice Requires="wps">
            <w:drawing>
              <wp:anchor distT="0" distB="0" distL="114300" distR="114300" simplePos="0" relativeHeight="251882496" behindDoc="0" locked="0" layoutInCell="1" allowOverlap="1" wp14:anchorId="7C79556C" wp14:editId="55CF12C2">
                <wp:simplePos x="0" y="0"/>
                <wp:positionH relativeFrom="column">
                  <wp:posOffset>1773555</wp:posOffset>
                </wp:positionH>
                <wp:positionV relativeFrom="paragraph">
                  <wp:posOffset>465455</wp:posOffset>
                </wp:positionV>
                <wp:extent cx="1845945" cy="615315"/>
                <wp:effectExtent l="8255" t="8255" r="25400" b="24130"/>
                <wp:wrapNone/>
                <wp:docPr id="2311" name="Connecteur droit 2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6153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340121" id="Connecteur droit 2311" o:spid="_x0000_s1026" style="position:absolute;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65pt,36.65pt" to="285pt,8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O3kkUCAAB1BAAADgAAAGRycy9lMm9Eb2MueG1srFRNj9owEL1X6n+wfGeTQEIhIqyqBNrDtkXa&#10;be/GdohVx7ZsQ0BV//uODcuW9lJV5WDGnq83z89Z3B97iQ7cOqFVhbO7FCOuqGZC7Sr89Wk9mmHk&#10;PFGMSK14hU/c4fvl2zeLwZR8rDstGbcIiihXDqbCnfemTBJHO94Td6cNV+Bste2Jh63dJcySAar3&#10;Mhmn6TQZtGXGasqdg9Pm7MTLWL9tOfVf2tZxj2SFAZuPq43rNqzJckHKnSWmE/QCg/wDip4IBU2v&#10;pRriCdpb8UepXlCrnW79HdV9ottWUB5ngGmy9LdpHjtieJwFyHHmSpP7f2Xp58PGIsEqPJ5kGUaK&#10;9HBLtVYKqON7i5jVwqPoBK4G40pIqdXGhmnpUT2aB02/O6R03RG14xHz08lAlSywm9ykhI0z0HE7&#10;fNIMYsje60jcsbU9aqUwH0NitL4FK7QBmtAx3tnpemf86BGFw2yWF/O8wIiCb5oVk6yIbUkZKoZs&#10;Y53/wHWPglFhKVTglJTk8OB8QPgaEo6VXgspoy6kQkOF58W4iAlOS8GCM4Q5u9vW0qIDAWWt1yn8&#10;Ln1vwqzeKxaLdZyw1cX2REiwkY88eSuAOclx6NZzhpHk8JiCdYYnVegIEwPgi3UW1495Ol/NVrN8&#10;lI+nq1GeNs3o/brOR9N19q5oJk1dN9nPAD7Ly04wxlXA/yL0LP87IV2e3FmiV6lfiUpuq0dGAezL&#10;fwQdZRBu/qyhrWanjQ3TBUWAtmPw5R2Gx/PrPka9fi2WzwAAAP//AwBQSwMEFAAGAAgAAAAhAF5w&#10;X8bdAAAACgEAAA8AAABkcnMvZG93bnJldi54bWxMj8FOwzAMhu9IvENkJG4spWMEStMJDcEBTow9&#10;QNaYtiJxqiTdOp4ec4KTZfnT7++v17N34oAxDYE0XC8KEEhtsAN1GnYfz1d3IFI2ZI0LhBpOmGDd&#10;nJ/VprLhSO942OZOcAilymjocx4rKVPbozdpEUYkvn2G6E3mNXbSRnPkcO9kWRS30puB+ENvRtz0&#10;2H5tJ69h6r+Vsyskr55yfNm9nt5u7Ebry4v58QFExjn/wfCrz+rQsNM+TGSTcBpKdb9kVINa8mRg&#10;pQout2dSFSXIppb/KzQ/AAAA//8DAFBLAQItABQABgAIAAAAIQDkmcPA+wAAAOEBAAATAAAAAAAA&#10;AAAAAAAAAAAAAABbQ29udGVudF9UeXBlc10ueG1sUEsBAi0AFAAGAAgAAAAhACOyauHXAAAAlAEA&#10;AAsAAAAAAAAAAAAAAAAALAEAAF9yZWxzLy5yZWxzUEsBAi0AFAAGAAgAAAAhAFNDt5JFAgAAdQQA&#10;AA4AAAAAAAAAAAAAAAAALAIAAGRycy9lMm9Eb2MueG1sUEsBAi0AFAAGAAgAAAAhAF5wX8bdAAAA&#10;CgEAAA8AAAAAAAAAAAAAAAAAnQQAAGRycy9kb3ducmV2LnhtbFBLBQYAAAAABAAEAPMAAACnBQAA&#10;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1472" behindDoc="0" locked="0" layoutInCell="1" allowOverlap="1" wp14:anchorId="040F8681" wp14:editId="62A7B729">
                <wp:simplePos x="0" y="0"/>
                <wp:positionH relativeFrom="column">
                  <wp:posOffset>3583305</wp:posOffset>
                </wp:positionH>
                <wp:positionV relativeFrom="paragraph">
                  <wp:posOffset>356870</wp:posOffset>
                </wp:positionV>
                <wp:extent cx="2569845" cy="1737360"/>
                <wp:effectExtent l="1905" t="1270" r="6350" b="1270"/>
                <wp:wrapNone/>
                <wp:docPr id="2310" name="Zone de texte 2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1737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30BA2C" w14:textId="77777777" w:rsidR="00C8631B" w:rsidRDefault="00C8631B" w:rsidP="00862DAB">
                            <w:pPr>
                              <w:rPr>
                                <w:szCs w:val="20"/>
                              </w:rPr>
                            </w:pPr>
                            <w:r w:rsidRPr="00750161">
                              <w:rPr>
                                <w:szCs w:val="20"/>
                              </w:rPr>
                              <w:t xml:space="preserve">Le fichier généré </w:t>
                            </w:r>
                            <w:r>
                              <w:rPr>
                                <w:szCs w:val="20"/>
                              </w:rPr>
                              <w:t>est :</w:t>
                            </w:r>
                          </w:p>
                          <w:p w14:paraId="0F630E9E" w14:textId="77777777" w:rsidR="00C8631B" w:rsidRDefault="00C8631B" w:rsidP="00862DAB">
                            <w:pPr>
                              <w:rPr>
                                <w:szCs w:val="20"/>
                              </w:rPr>
                            </w:pPr>
                          </w:p>
                          <w:p w14:paraId="663474B3" w14:textId="77777777" w:rsidR="00C8631B" w:rsidRDefault="00C8631B" w:rsidP="00862DAB">
                            <w:pPr>
                              <w:rPr>
                                <w:szCs w:val="20"/>
                              </w:rPr>
                            </w:pPr>
                            <w:r>
                              <w:rPr>
                                <w:szCs w:val="20"/>
                              </w:rPr>
                              <w:t xml:space="preserve">- accessible pour des manipulations avec le gestionnaire de fichiers de </w:t>
                            </w:r>
                            <w:proofErr w:type="spellStart"/>
                            <w:r>
                              <w:rPr>
                                <w:szCs w:val="20"/>
                              </w:rPr>
                              <w:t>windows</w:t>
                            </w:r>
                            <w:proofErr w:type="spellEnd"/>
                            <w:r>
                              <w:rPr>
                                <w:szCs w:val="20"/>
                              </w:rPr>
                              <w:t> : « Fichiers Mesures »</w:t>
                            </w:r>
                            <w:r w:rsidRPr="00750161">
                              <w:rPr>
                                <w:szCs w:val="20"/>
                              </w:rPr>
                              <w:t xml:space="preserve"> </w:t>
                            </w:r>
                          </w:p>
                          <w:p w14:paraId="056DE4CD" w14:textId="77777777" w:rsidR="00C8631B" w:rsidRDefault="00C8631B" w:rsidP="00862DAB">
                            <w:pPr>
                              <w:rPr>
                                <w:szCs w:val="20"/>
                              </w:rPr>
                            </w:pPr>
                          </w:p>
                          <w:p w14:paraId="63EF43EB" w14:textId="77777777" w:rsidR="00C8631B" w:rsidRDefault="00C8631B" w:rsidP="00862DAB">
                            <w:pPr>
                              <w:rPr>
                                <w:szCs w:val="20"/>
                              </w:rPr>
                            </w:pPr>
                            <w:r>
                              <w:rPr>
                                <w:szCs w:val="20"/>
                              </w:rPr>
                              <w:t>- accessible pour le post-traitement : « affichage mesures »</w:t>
                            </w:r>
                          </w:p>
                          <w:p w14:paraId="6D0D7818" w14:textId="77777777" w:rsidR="00C8631B" w:rsidRPr="00750161" w:rsidRDefault="00C8631B" w:rsidP="00862DAB">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F8681" id="Zone de texte 2310" o:spid="_x0000_s1076" type="#_x0000_t202" style="position:absolute;left:0;text-align:left;margin-left:282.15pt;margin-top:28.1pt;width:202.35pt;height:136.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KzKpECAAAjBQAADgAAAGRycy9lMm9Eb2MueG1srFRdb9sgFH2ftP+AeE/9UTuJrTrV2i7TpO5D&#10;6vayNwI4RsPAgMTupv33XXCaZt0mTdP8gIF7Odx7z7lcXI69RHtundCqwdlZihFXVDOhtg3++GE9&#10;W2LkPFGMSK14g++5w5er588uBlPzXHdaMm4RgChXD6bBnfemThJHO94Td6YNV2Bste2Jh6XdJsyS&#10;AdB7meRpOk8GbZmxmnLnYPdmMuJVxG9bTv27tnXcI9lgiM3H0cZxE8ZkdUHqrSWmE/QQBvmHKHoi&#10;FFx6hLohnqCdFb9A9YJa7XTrz6juE922gvKYA2STpU+yueuI4TEXKI4zxzK5/wdL3+7fWyRYg/Pz&#10;DAqkSA8sfQKuEOPI89FzFC1QqMG4GvzvDJzw45UegfCYtDO3mn52SOnrjqgtf2GtHjpOGASahRIn&#10;J0cnHBdANsMbzeA6svM6Ao2t7UMVoS4I0CGe+yNJEAqisJmX82pZlBhRsGWL88X5PNKYkPrhuLHO&#10;v+K6R2HSYAsqiPBkf+t8CIfUDy7hNqelYGshZVzY7eZaWrQnoJh1/GIGT9ykCs5Kh2MT4rQDUcId&#10;wRbijQr4VmV5kV7l1Ww9Xy5mxbooZ9UiXc7SrLqq5mlRFTfr7yHArKg7wRhXtwLqPzUFbP4d24e+&#10;mHQU9YiGBldlXk4c/THJNH6/S7IXHppTir7By6MTqQOzLxWDtEntiZDTPPk5/FhlqMHDP1Yl6iBQ&#10;P4nAj5sxaq+MDAaRbDS7B2VYDbwB/fCywKTT9itGA3Rpg92XHbEcI/lagbqqrChCW8dFUS5yWNhT&#10;y+bUQhQFqAZ7jKbptZ+egp2xYtvBTZOelX4BimxF1MpjVAcdQyfGpA6vRmj103X0enzbVj8AAAD/&#10;/wMAUEsDBBQABgAIAAAAIQATCRMe3wAAAAoBAAAPAAAAZHJzL2Rvd25yZXYueG1sTI/BbsIwDIbv&#10;k/YOkZF2mUa6AoV2TdE2adOuMB7AbUxb0ThVE2h5+4XTuNnyp9/fn28n04kLDa61rOB1HoEgrqxu&#10;uVZw+P162YBwHlljZ5kUXMnBtnh8yDHTduQdXfa+FiGEXYYKGu/7TEpXNWTQzW1PHG5HOxj0YR1q&#10;qQccQ7jpZBxFiTTYcvjQYE+fDVWn/dkoOP6Mz6t0LL/9Yb1bJh/Yrkt7VeppNr2/gfA0+X8YbvpB&#10;HYrgVNozayc6BatkuQjobYhBBCBN0lCuVLCI0w3IIpf3FYo/AAAA//8DAFBLAQItABQABgAIAAAA&#10;IQDkmcPA+wAAAOEBAAATAAAAAAAAAAAAAAAAAAAAAABbQ29udGVudF9UeXBlc10ueG1sUEsBAi0A&#10;FAAGAAgAAAAhACOyauHXAAAAlAEAAAsAAAAAAAAAAAAAAAAALAEAAF9yZWxzLy5yZWxzUEsBAi0A&#10;FAAGAAgAAAAhAAYisyqRAgAAIwUAAA4AAAAAAAAAAAAAAAAALAIAAGRycy9lMm9Eb2MueG1sUEsB&#10;Ai0AFAAGAAgAAAAhABMJEx7fAAAACgEAAA8AAAAAAAAAAAAAAAAA6QQAAGRycy9kb3ducmV2Lnht&#10;bFBLBQYAAAAABAAEAPMAAAD1BQAAAAA=&#10;" stroked="f">
                <v:textbox>
                  <w:txbxContent>
                    <w:p w14:paraId="5330BA2C" w14:textId="77777777" w:rsidR="00C8631B" w:rsidRDefault="00C8631B" w:rsidP="00862DAB">
                      <w:pPr>
                        <w:rPr>
                          <w:szCs w:val="20"/>
                        </w:rPr>
                      </w:pPr>
                      <w:r w:rsidRPr="00750161">
                        <w:rPr>
                          <w:szCs w:val="20"/>
                        </w:rPr>
                        <w:t xml:space="preserve">Le fichier généré </w:t>
                      </w:r>
                      <w:r>
                        <w:rPr>
                          <w:szCs w:val="20"/>
                        </w:rPr>
                        <w:t>est :</w:t>
                      </w:r>
                    </w:p>
                    <w:p w14:paraId="0F630E9E" w14:textId="77777777" w:rsidR="00C8631B" w:rsidRDefault="00C8631B" w:rsidP="00862DAB">
                      <w:pPr>
                        <w:rPr>
                          <w:szCs w:val="20"/>
                        </w:rPr>
                      </w:pPr>
                    </w:p>
                    <w:p w14:paraId="663474B3" w14:textId="77777777" w:rsidR="00C8631B" w:rsidRDefault="00C8631B" w:rsidP="00862DAB">
                      <w:pPr>
                        <w:rPr>
                          <w:szCs w:val="20"/>
                        </w:rPr>
                      </w:pPr>
                      <w:r>
                        <w:rPr>
                          <w:szCs w:val="20"/>
                        </w:rPr>
                        <w:t xml:space="preserve">- accessible pour des manipulations avec le gestionnaire de fichiers de </w:t>
                      </w:r>
                      <w:proofErr w:type="spellStart"/>
                      <w:r>
                        <w:rPr>
                          <w:szCs w:val="20"/>
                        </w:rPr>
                        <w:t>windows</w:t>
                      </w:r>
                      <w:proofErr w:type="spellEnd"/>
                      <w:r>
                        <w:rPr>
                          <w:szCs w:val="20"/>
                        </w:rPr>
                        <w:t> : « Fichiers Mesures »</w:t>
                      </w:r>
                      <w:r w:rsidRPr="00750161">
                        <w:rPr>
                          <w:szCs w:val="20"/>
                        </w:rPr>
                        <w:t xml:space="preserve"> </w:t>
                      </w:r>
                    </w:p>
                    <w:p w14:paraId="056DE4CD" w14:textId="77777777" w:rsidR="00C8631B" w:rsidRDefault="00C8631B" w:rsidP="00862DAB">
                      <w:pPr>
                        <w:rPr>
                          <w:szCs w:val="20"/>
                        </w:rPr>
                      </w:pPr>
                    </w:p>
                    <w:p w14:paraId="63EF43EB" w14:textId="77777777" w:rsidR="00C8631B" w:rsidRDefault="00C8631B" w:rsidP="00862DAB">
                      <w:pPr>
                        <w:rPr>
                          <w:szCs w:val="20"/>
                        </w:rPr>
                      </w:pPr>
                      <w:r>
                        <w:rPr>
                          <w:szCs w:val="20"/>
                        </w:rPr>
                        <w:t>- accessible pour le post-traitement : « affichage mesures »</w:t>
                      </w:r>
                    </w:p>
                    <w:p w14:paraId="6D0D7818" w14:textId="77777777" w:rsidR="00C8631B" w:rsidRPr="00750161" w:rsidRDefault="00C8631B" w:rsidP="00862DAB">
                      <w:pPr>
                        <w:rPr>
                          <w:szCs w:val="20"/>
                        </w:rPr>
                      </w:pPr>
                    </w:p>
                  </w:txbxContent>
                </v:textbox>
              </v:shape>
            </w:pict>
          </mc:Fallback>
        </mc:AlternateContent>
      </w:r>
      <w:r w:rsidRPr="006A263C">
        <w:rPr>
          <w:rFonts w:ascii="Arial" w:hAnsi="Arial" w:cs="Arial"/>
          <w:noProof/>
          <w:lang w:eastAsia="zh-CN"/>
        </w:rPr>
        <w:drawing>
          <wp:inline distT="0" distB="0" distL="0" distR="0" wp14:anchorId="572A97DB" wp14:editId="18107EFC">
            <wp:extent cx="3326765" cy="3006090"/>
            <wp:effectExtent l="0" t="0" r="635" b="0"/>
            <wp:docPr id="2262" name="Imag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p w14:paraId="4326C1B4" w14:textId="77777777" w:rsidR="00862DAB" w:rsidRPr="006A263C" w:rsidRDefault="00862DAB" w:rsidP="00862DAB">
      <w:pPr>
        <w:ind w:left="120" w:hanging="120"/>
        <w:rPr>
          <w:rFonts w:ascii="Arial" w:hAnsi="Arial" w:cs="Arial"/>
          <w:b/>
          <w:szCs w:val="20"/>
          <w:u w:val="single"/>
        </w:rPr>
      </w:pPr>
      <w:r w:rsidRPr="006A263C">
        <w:rPr>
          <w:rFonts w:ascii="Arial" w:hAnsi="Arial" w:cs="Arial"/>
          <w:b/>
          <w:szCs w:val="20"/>
          <w:u w:val="single"/>
        </w:rPr>
        <w:t>3-3 enregistrement avec des consignes calibrées :</w:t>
      </w:r>
    </w:p>
    <w:p w14:paraId="40E1E61D" w14:textId="77777777" w:rsidR="00862DAB" w:rsidRPr="004D6112" w:rsidRDefault="00862DAB" w:rsidP="004D6112">
      <w:pPr>
        <w:rPr>
          <w:rFonts w:ascii="Arial" w:hAnsi="Arial" w:cs="Arial"/>
          <w:szCs w:val="20"/>
        </w:rPr>
      </w:pPr>
      <w:r w:rsidRPr="006A263C">
        <w:rPr>
          <w:rFonts w:ascii="Arial" w:hAnsi="Arial" w:cs="Arial"/>
          <w:szCs w:val="20"/>
        </w:rPr>
        <w:t>Les icones « consignes imposées » permettent de piloter automatiquement le drone et d’enregistrer les paramètres (grandeurs) ;</w:t>
      </w:r>
      <w:r>
        <w:rPr>
          <w:rFonts w:ascii="Arial" w:hAnsi="Arial" w:cs="Arial"/>
          <w:szCs w:val="20"/>
        </w:rPr>
        <w:t xml:space="preserve"> </w:t>
      </w:r>
      <w:r w:rsidRPr="006A263C">
        <w:rPr>
          <w:rFonts w:ascii="Arial" w:hAnsi="Arial" w:cs="Arial"/>
          <w:szCs w:val="20"/>
        </w:rPr>
        <w:t xml:space="preserve">Il faut monitorer </w:t>
      </w:r>
      <w:proofErr w:type="gramStart"/>
      <w:r w:rsidRPr="006A263C">
        <w:rPr>
          <w:rFonts w:ascii="Arial" w:hAnsi="Arial" w:cs="Arial"/>
          <w:szCs w:val="20"/>
        </w:rPr>
        <w:t>( §</w:t>
      </w:r>
      <w:proofErr w:type="gramEnd"/>
      <w:r w:rsidRPr="006A263C">
        <w:rPr>
          <w:rFonts w:ascii="Arial" w:hAnsi="Arial" w:cs="Arial"/>
          <w:szCs w:val="20"/>
        </w:rPr>
        <w:t xml:space="preserve"> 3-1 ) les grandeurs à enregistrer, avant de lancer la consigne imposée !</w:t>
      </w:r>
    </w:p>
    <w:p w14:paraId="3545CA91" w14:textId="77777777" w:rsidR="00862DAB" w:rsidRPr="006A263C" w:rsidRDefault="00862DAB" w:rsidP="00862DAB">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86592" behindDoc="0" locked="0" layoutInCell="1" allowOverlap="1" wp14:anchorId="4BE43588" wp14:editId="0CE66DCA">
                <wp:simplePos x="0" y="0"/>
                <wp:positionH relativeFrom="column">
                  <wp:posOffset>2280285</wp:posOffset>
                </wp:positionH>
                <wp:positionV relativeFrom="paragraph">
                  <wp:posOffset>760095</wp:posOffset>
                </wp:positionV>
                <wp:extent cx="2606040" cy="435610"/>
                <wp:effectExtent l="6985" t="10795" r="41275" b="61595"/>
                <wp:wrapNone/>
                <wp:docPr id="2309" name="Connecteur droit 2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040" cy="4356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E5E2D" id="Connecteur droit 2309"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55pt,59.85pt" to="384.75pt,9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ajlz0CAABhBAAADgAAAGRycy9lMm9Eb2MueG1srFTbjtowEH2v1H+w/A65EChEhFWVQF+2XaTd&#10;foCxHWLVsS3bEFDVf+/YXLrbvlRVeTBjz/j4zJmZLB9OvURHbp3QqsLZOMWIK6qZUPsKf33ZjOYY&#10;OU8UI1IrXuEzd/hh9f7dcjAlz3WnJeMWAYhy5WAq3HlvyiRxtOM9cWNtuAJnq21PPGztPmGWDIDe&#10;yyRP01kyaMuM1ZQ7B6fNxYlXEb9tOfVPbeu4R7LCwM3H1cZ1F9ZktSTl3hLTCXqlQf6BRU+Egkfv&#10;UA3xBB2s+AOqF9Rqp1s/prpPdNsKymMOkE2W/pbNc0cMj7mAOM7cZXL/D5Z+OW4tEqzC+SRdYKRI&#10;D1WqtVIgHT9YxKwWHkUnaDUYV8KVWm1tyJae1LN51PSbQ0rXHVF7Hjm/nA2gZEHd5M2VsHEGXtwN&#10;nzWDGHLwOgp3am0fIEESdIr1Od/rw08eUTjMZ+ksLaCMFHzFZDrLYgETUt5uG+v8J657FIwKS6GC&#10;fqQkx0fnAxtS3kLCsdIbIWXsAanQUOHFNJ/GC05LwYIzhDm739XSoiOBLtpsUvjF1MDzOszqg2IR&#10;rOOEra+2J0KCjXzUxFsBKkmOw2s9ZxhJDoMTrAs9qcKLkDEQvlqXRvq+SBfr+XpejIp8th4VadOM&#10;Pm7qYjTbZB+mzaSp6yb7EchnRdkJxrgK/G9NnRV/1zTX8bq0472t70Ilb9GjokD29h9Jx5KHKl/6&#10;ZafZeWtDdqH60Mcx+DpzYVBe72PUry/D6icAAAD//wMAUEsDBBQABgAIAAAAIQDkDioO4AAAAAsB&#10;AAAPAAAAZHJzL2Rvd25yZXYueG1sTI89T8MwEIZ3JP6DdUhs1EnTjziNU1UIFuhCYWB04mscEdtR&#10;7LTh33NMMN69j957rtzPtmcXHEPnnYR0kQBD13jduVbCx/vzQw4sROW06r1DCd8YYF/d3pSq0P7q&#10;3vByii2jEhcKJcHEOBSch8agVWHhB3SUnf1oVaRxbLke1ZXKbc+XSbLhVnWOLhg14KPB5us0WQlP&#10;4iiyF75czTo9TK+r7LM2wUt5fzcfdsAizvEPhl99UoeKnGo/OR1YLyFbi5RQClKxBUbEdiPWwGra&#10;5HkGvCr5/x+qHwAAAP//AwBQSwECLQAUAAYACAAAACEA5JnDwPsAAADhAQAAEwAAAAAAAAAAAAAA&#10;AAAAAAAAW0NvbnRlbnRfVHlwZXNdLnhtbFBLAQItABQABgAIAAAAIQAjsmrh1wAAAJQBAAALAAAA&#10;AAAAAAAAAAAAACwBAABfcmVscy8ucmVsc1BLAQItABQABgAIAAAAIQCy9qOXPQIAAGEEAAAOAAAA&#10;AAAAAAAAAAAAACwCAABkcnMvZTJvRG9jLnhtbFBLAQItABQABgAIAAAAIQDkDioO4AAAAAsBAAAP&#10;AAAAAAAAAAAAAAAAAJUEAABkcnMvZG93bnJldi54bWxQSwUGAAAAAAQABADzAAAAogU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4544" behindDoc="0" locked="0" layoutInCell="1" allowOverlap="1" wp14:anchorId="7F0E8784" wp14:editId="6B71C870">
                <wp:simplePos x="0" y="0"/>
                <wp:positionH relativeFrom="column">
                  <wp:posOffset>253365</wp:posOffset>
                </wp:positionH>
                <wp:positionV relativeFrom="paragraph">
                  <wp:posOffset>652780</wp:posOffset>
                </wp:positionV>
                <wp:extent cx="542925" cy="506730"/>
                <wp:effectExtent l="12065" t="17780" r="41910" b="34290"/>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5067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384D2C" id="Connecteur droit 2308"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5pt,51.4pt" to="62.7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HK5ToCAABgBAAADgAAAGRycy9lMm9Eb2MueG1srFTbjtowEH2v1H+w/A65EFiICKsqgb5sW6Td&#10;foCxHWLVsS3bEFDVf+/YXNrdvlRVeTBjz/j4zJmZLB9PvURHbp3QqsLZOMWIK6qZUPsKf33ZjOYY&#10;OU8UI1IrXuEzd/hx9f7dcjAlz3WnJeMWAYhy5WAq3HlvyiRxtOM9cWNtuAJnq21PPGztPmGWDIDe&#10;yyRP01kyaMuM1ZQ7B6fNxYlXEb9tOfVf2tZxj2SFgZuPq43rLqzJaknKvSWmE/RKg/wDi54IBY/e&#10;oRriCTpY8QdUL6jVTrd+THWf6LYVlMccIJssfZPNc0cMj7mAOM7cZXL/D5Z+Pm4tEqzC+SSFWinS&#10;Q5VqrRRIxw8WMauFR9EJWg3GlXClVlsbsqUn9WyeNP3mkNJ1R9SeR84vZwMoWVA3eXUlbJyBF3fD&#10;J80ghhy8jsKdWtsHSJAEnWJ9zvf68JNHFA6nRb7IpxhRcE3T2cMk1i8h5e2ysc5/5LpHwaiwFCrI&#10;R0pyfHI+kCHlLSQcK70RUsYWkAoNFV5MAT54nJaCBWfc2P2ulhYdCTTRZpPCL2b2Jszqg2IRrOOE&#10;ra+2J0KCjXyUxFsBIkmOw2s9ZxhJDnMTrAs9qcKLkDAQvlqXPvq+SBfr+XpejIp8th4VadOMPmzq&#10;YjTbZA/TZtLUdZP9COSzouwEY1wF/reezoq/65nrdF268d7Vd6GS1+hRUSB7+4+kY8VDkS/tstPs&#10;vLUhu1B8aOMYfB25MCe/72PUrw/D6icAAAD//wMAUEsDBBQABgAIAAAAIQB/7OYx3gAAAAoBAAAP&#10;AAAAZHJzL2Rvd25yZXYueG1sTI8xT8MwEIV3JP6DdUhs1GkSqibEqSoEC7BQGBid+Igj4nMUO234&#10;91wnut3de3r3vWq3uEEccQq9JwXrVQICqfWmp07B58fz3RZEiJqMHjyhgl8MsKuvrypdGn+idzwe&#10;Yic4hEKpFdgYx1LK0Fp0Oqz8iMTat5+cjrxOnTSTPnG4G2SaJBvpdE/8weoRHy22P4fZKXgq3ors&#10;Rab5Ytb7+TXPvhobvFK3N8v+AUTEJf6b4YzP6FAzU+NnMkEMCrKiYCffk5QrnA3pfQ6i4WGbbkDW&#10;lbysUP8BAAD//wMAUEsBAi0AFAAGAAgAAAAhAOSZw8D7AAAA4QEAABMAAAAAAAAAAAAAAAAAAAAA&#10;AFtDb250ZW50X1R5cGVzXS54bWxQSwECLQAUAAYACAAAACEAI7Jq4dcAAACUAQAACwAAAAAAAAAA&#10;AAAAAAAsAQAAX3JlbHMvLnJlbHNQSwECLQAUAAYACAAAACEAzIHK5ToCAABgBAAADgAAAAAAAAAA&#10;AAAAAAAsAgAAZHJzL2Uyb0RvYy54bWxQSwECLQAUAAYACAAAACEAf+zmMd4AAAAKAQAADwAAAAAA&#10;AAAAAAAAAACSBAAAZHJzL2Rvd25yZXYueG1sUEsFBgAAAAAEAAQA8wAAAJ0FAAAAAA==&#10;" strokecolor="red">
                <v:stroke endarrow="block"/>
              </v:line>
            </w:pict>
          </mc:Fallback>
        </mc:AlternateContent>
      </w:r>
      <w:r w:rsidRPr="006A263C">
        <w:rPr>
          <w:rFonts w:ascii="Arial" w:hAnsi="Arial" w:cs="Arial"/>
          <w:noProof/>
          <w:szCs w:val="20"/>
          <w:lang w:eastAsia="zh-CN"/>
        </w:rPr>
        <w:drawing>
          <wp:inline distT="0" distB="0" distL="0" distR="0" wp14:anchorId="072369B3" wp14:editId="749AB8FD">
            <wp:extent cx="3006090" cy="1021715"/>
            <wp:effectExtent l="0" t="0" r="0" b="0"/>
            <wp:docPr id="2261" name="Imag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14:paraId="5178E2F5" w14:textId="77777777" w:rsidR="00862DAB" w:rsidRPr="006A263C" w:rsidRDefault="00862DAB" w:rsidP="00862DAB">
      <w:pPr>
        <w:rPr>
          <w:rFonts w:ascii="Arial" w:hAnsi="Arial" w:cs="Arial"/>
          <w:szCs w:val="20"/>
        </w:rPr>
      </w:pPr>
      <w:proofErr w:type="gramStart"/>
      <w:r w:rsidRPr="006A263C">
        <w:rPr>
          <w:rFonts w:ascii="Arial" w:hAnsi="Arial" w:cs="Arial"/>
          <w:szCs w:val="20"/>
        </w:rPr>
        <w:t>par</w:t>
      </w:r>
      <w:proofErr w:type="gramEnd"/>
      <w:r w:rsidRPr="006A263C">
        <w:rPr>
          <w:rFonts w:ascii="Arial" w:hAnsi="Arial" w:cs="Arial"/>
          <w:szCs w:val="20"/>
        </w:rPr>
        <w:t xml:space="preserve"> exemple « pulse » :                                      le mode de pilotage préalablement choisi dans « choix boucle » est utilisé</w:t>
      </w:r>
    </w:p>
    <w:p w14:paraId="25A7B962" w14:textId="77777777" w:rsidR="00862DAB" w:rsidRPr="006A263C" w:rsidRDefault="00862DAB" w:rsidP="00862DAB">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89664" behindDoc="0" locked="0" layoutInCell="1" allowOverlap="1" wp14:anchorId="6EB7AE41" wp14:editId="17A4E6A2">
                <wp:simplePos x="0" y="0"/>
                <wp:positionH relativeFrom="column">
                  <wp:posOffset>723900</wp:posOffset>
                </wp:positionH>
                <wp:positionV relativeFrom="paragraph">
                  <wp:posOffset>1922145</wp:posOffset>
                </wp:positionV>
                <wp:extent cx="1085850" cy="289560"/>
                <wp:effectExtent l="12700" t="29845" r="19050" b="23495"/>
                <wp:wrapNone/>
                <wp:docPr id="2307" name="Connecteur droit 2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85850" cy="2895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88551" id="Connecteur droit 2307" o:spid="_x0000_s1026" style="position:absolute;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151.35pt" to="142.5pt,17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3TUEgCAAB1BAAADgAAAGRycy9lMm9Eb2MueG1srFRNj9owEL1X6n+wfIckbMJCRFhVCbSHbYu0&#10;296N7RCrjm3ZhoCq/vcdG5bdbS9VVQ5m7PnwmzfPWdwde4kO3DqhVYWzcYoRV1QzoXYV/va4Hs0w&#10;cp4oRqRWvMIn7vDd8v27xWBKPtGdloxbBEWUKwdT4c57UyaJox3viRtrwxU4W2174mFrdwmzZIDq&#10;vUwmaTpNBm2ZsZpy5+C0OTvxMtZvW07917Z13CNZYcDm42rjug1rslyQcmeJ6QS9wCD/gKInQsGl&#10;11IN8QTtrfijVC+o1U63fkx1n+i2FZTHHqCbLP2tm4eOGB57AXKcudLk/l9Z+uWwsUiwCk9u0luM&#10;FOlhSrVWCqjje4uY1cKj6ASuBuNKSKnVxoZu6VE9mHtNfzikdN0RteMR8+PJQJUssJu8SQkbZ+DG&#10;7fBZM4ghe68jccfW9qiVwnwKidH6HqxwDdCEjnFmp+vM+NEjCodZOitmBYyWgm8ymxfTONSElKFi&#10;yDbW+Y9c9ygYFZZCBU5JSQ73zgeELyHhWOm1kDLqQio0VHheTIqY4LQULDhDmLO7bS0tOhBQ1nqd&#10;wi+2C57XYVbvFYvFOk7Y6mJ7IiTYyEeevBXAnOQ43NZzhpHk8JiCdYYnVbgROgbAF+ssrp/zdL6a&#10;rWb5KJ9MV6M8bZrRh3Wdj6br7LZobpq6brJfAXyWl51gjKuA/1noWf53Qro8ubNEr1K/EpW8rR4Z&#10;BbDP/xF0lEGY/FlDW81OGxu6C4oAbcfgyzsMj+f1Pka9fC2WTwAAAP//AwBQSwMEFAAGAAgAAAAh&#10;AABZGl7eAAAACwEAAA8AAABkcnMvZG93bnJldi54bWxMj8FOwzAQRO9I/IO1SNyo0zQlUYhToSI4&#10;lBOlH+DGSxIRryPbaVO+nu0JjjM7mn1TbWY7iBP60DtSsFwkIJAaZ3pqFRw+Xx8KECFqMnpwhAou&#10;GGBT395UujTuTB942sdWcAmFUivoYhxLKUPTodVh4UYkvn05b3Vk6VtpvD5zuR1kmiSP0uqe+EOn&#10;R9x22HzvJ6tg6n7ywayRbP4S/dthd3nPzFap+7v5+QlExDn+heGKz+hQM9PRTWSCGFgvM94SFayS&#10;NAfBibRYs3NkJytWIOtK/t9Q/wIAAP//AwBQSwECLQAUAAYACAAAACEA5JnDwPsAAADhAQAAEwAA&#10;AAAAAAAAAAAAAAAAAAAAW0NvbnRlbnRfVHlwZXNdLnhtbFBLAQItABQABgAIAAAAIQAjsmrh1wAA&#10;AJQBAAALAAAAAAAAAAAAAAAAACwBAABfcmVscy8ucmVsc1BLAQItABQABgAIAAAAIQCoPdNQSAIA&#10;AHUEAAAOAAAAAAAAAAAAAAAAACwCAABkcnMvZTJvRG9jLnhtbFBLAQItABQABgAIAAAAIQAAWRpe&#10;3gAAAAsBAAAPAAAAAAAAAAAAAAAAAKAEAABkcnMvZG93bnJldi54bWxQSwUGAAAAAAQABADzAAAA&#10;qwU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8640" behindDoc="0" locked="0" layoutInCell="1" allowOverlap="1" wp14:anchorId="2C30816F" wp14:editId="5BE25C16">
                <wp:simplePos x="0" y="0"/>
                <wp:positionH relativeFrom="column">
                  <wp:posOffset>904875</wp:posOffset>
                </wp:positionH>
                <wp:positionV relativeFrom="paragraph">
                  <wp:posOffset>871220</wp:posOffset>
                </wp:positionV>
                <wp:extent cx="3728085" cy="361950"/>
                <wp:effectExtent l="15875" t="33020" r="27940" b="24130"/>
                <wp:wrapNone/>
                <wp:docPr id="2306" name="Connecteur droit 2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28085" cy="361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490DFC" id="Connecteur droit 2306"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25pt,68.6pt" to="364.8pt,9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UnUkcCAAB1BAAADgAAAGRycy9lMm9Eb2MueG1srFRdb9owFH2ftP9g+Z3mg0AhIlRTAttDtyG1&#10;27uxHWLNsS3bENC0/95rQ2m7vUzTeDDXvl/nHh9ncXfsJTpw64RWFc5uUoy4opoJtavwt8f1aIaR&#10;80QxIrXiFT5xh++W798tBlPyXHdaMm4RFFGuHEyFO+9NmSSOdrwn7kYbrsDZatsTD1u7S5glA1Tv&#10;ZZKn6TQZtGXGasqdg9Pm7MTLWL9tOfVf29Zxj2SFAZuPq43rNqzJckHKnSWmE/QCg/wDip4IBU2v&#10;pRriCdpb8UepXlCrnW79DdV9ottWUB5ngGmy9LdpHjpieJwFyHHmSpP7f2Xpl8PGIsEqnI/TKUaK&#10;9HBLtVYKqON7i5jVwqPoBK4G40pIqdXGhmnpUT2Ye01/OKR03RG14xHz48lAlSywm7xJCRtnoON2&#10;+KwZxJC915G4Y2t71EphPoXEaH0PVmgDNKFjvLPT9c740SMKh+PbfJbOJhhR8I2n2XwSLzUhZagY&#10;so11/iPXPQpGhaVQgVNSksO98wHhS0g4VnotpIy6kAoNFZ5P8klMcFoKFpwhzNndtpYWHQgoa71O&#10;4RfHBc/rMKv3isViHSdsdbE9ERJs5CNP3gpgTnIcuvWcYSQ5PKZgneFJFTrCxAD4Yp3F9XOezlez&#10;1awYFfl0NSrSphl9WNfFaLrObifNuKnrJvsVwGdF2QnGuAr4n4WeFX8npMuTO0v0KvUrUcnb6pFR&#10;APv8H0FHGYSbP2toq9lpY8N0QRGg7Rh8eYfh8bzex6iXr8XyCQAA//8DAFBLAwQUAAYACAAAACEA&#10;yXf5B94AAAALAQAADwAAAGRycy9kb3ducmV2LnhtbEyPwU7DMBBE70j8g7VI3KiDSRsa4lSoCA5w&#10;ovQD3HhJIuJ1ZDttyteznOC2szuafVNtZjeII4bYe9Jwu8hAIDXe9tRq2H8839yDiMmQNYMn1HDG&#10;CJv68qIypfUnesfjLrWCQyiWRkOX0lhKGZsOnYkLPyLx7dMHZxLL0EobzInD3SBVlq2kMz3xh86M&#10;uO2w+dpNTsPUfReDXSK54imFl/3r+S23W62vr+bHBxAJ5/Rnhl98RoeamQ5+IhvFwDpXS7bycFco&#10;EOwo1HoF4sCbda5A1pX836H+AQAA//8DAFBLAQItABQABgAIAAAAIQDkmcPA+wAAAOEBAAATAAAA&#10;AAAAAAAAAAAAAAAAAABbQ29udGVudF9UeXBlc10ueG1sUEsBAi0AFAAGAAgAAAAhACOyauHXAAAA&#10;lAEAAAsAAAAAAAAAAAAAAAAALAEAAF9yZWxzLy5yZWxzUEsBAi0AFAAGAAgAAAAhAPClJ1JHAgAA&#10;dQQAAA4AAAAAAAAAAAAAAAAALAIAAGRycy9lMm9Eb2MueG1sUEsBAi0AFAAGAAgAAAAhAMl3+Qfe&#10;AAAACwEAAA8AAAAAAAAAAAAAAAAAnwQAAGRycy9kb3ducmV2LnhtbFBLBQYAAAAABAAEAPMAAACq&#10;BQ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7616" behindDoc="0" locked="0" layoutInCell="1" allowOverlap="1" wp14:anchorId="15F38CE4" wp14:editId="3B70B296">
                <wp:simplePos x="0" y="0"/>
                <wp:positionH relativeFrom="column">
                  <wp:posOffset>5139690</wp:posOffset>
                </wp:positionH>
                <wp:positionV relativeFrom="paragraph">
                  <wp:posOffset>38735</wp:posOffset>
                </wp:positionV>
                <wp:extent cx="253365" cy="1085850"/>
                <wp:effectExtent l="21590" t="13335" r="29845" b="43815"/>
                <wp:wrapNone/>
                <wp:docPr id="2305" name="Connecteur droit 2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3365" cy="10858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5E670" id="Connecteur droit 2305" o:spid="_x0000_s1026" style="position:absolute;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7pt,3.05pt" to="424.65pt,8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B4d0MCAABrBAAADgAAAGRycy9lMm9Eb2MueG1srFRNj9owEL1X6n+wfId8QChEhFWVQHvYbpF2&#10;+wOM7RCrjm3ZhoCq/veODcvutpeqKgcz9sw8v3kzzvLu1Et05NYJrSqcjVOMuKKaCbWv8LenzWiO&#10;kfNEMSK14hU+c4fvVu/fLQdT8lx3WjJuEYAoVw6mwp33pkwSRzveEzfWhitwttr2xMPW7hNmyQDo&#10;vUzyNJ0lg7bMWE25c3DaXJx4FfHbllP/tW0d90hWGLj5uNq47sKarJak3FtiOkGvNMg/sOiJUHDp&#10;DaohnqCDFX9A9YJa7XTrx1T3iW5bQXmsAarJ0t+qeeyI4bEWEMeZm0zu/8HSh+PWIsEqnE/SAiNF&#10;euhSrZUC6fjBIma18Cg6QavBuBJSarW1oVp6Uo/mXtPvDildd0TteeT8dDaAkgV1kzcpYeMM3Lgb&#10;vmgGMeTgdRTu1NoetVKYzyExgIM46BQ7db51ip88onCYF5PJDOhScGXpvJgXsZUJKQNOyDbW+U9c&#10;9ygYFZZCBSVJSY73zgdeLyHhWOmNkDJOg1RoqPCiyIuY4LQULDhDmLP7XS0tOhKYp80mhV8sEjyv&#10;w6w+KBbBOk7Y+mp7IiTYyEd1vBWgl+Q43NZzhpHk8ISCdaEnVbgRKgbCV+syUj8W6WI9X8+no2k+&#10;W4+madOMPm7q6Wi2yT4UzaSp6yb7Gchn07ITjHEV+D+Pdzb9u/G5PrTLYN4G/CZU8hY9Kgpkn/8j&#10;6dj80O/L5Ow0O29tqC7MAUx0DL6+vvBkXu9j1Ms3YvULAAD//wMAUEsDBBQABgAIAAAAIQBndsGJ&#10;3QAAAAkBAAAPAAAAZHJzL2Rvd25yZXYueG1sTI/LTsMwEEX3SPyDNUjsqBNS5dU4FaKq2LChzQe4&#10;8TSOiO0Qu0n4e4YVLEf36N4z1X41A5tx8r2zAuJNBAxt61RvOwHN+fiUA/NBWiUHZ1HAN3rY1/d3&#10;lSyVW+wHzqfQMSqxvpQCdAhjyblvNRrpN25ES9nVTUYGOqeOq0kuVG4G/hxFKTeyt7Sg5YivGtvP&#10;083QyOF6XvQhKeb37E0nDX4VxyYV4vFhfdkBC7iGPxh+9UkdanK6uJtVng0C8qjYEiogjYFRnm+L&#10;BNiFwCyLgdcV//9B/QMAAP//AwBQSwECLQAUAAYACAAAACEA5JnDwPsAAADhAQAAEwAAAAAAAAAA&#10;AAAAAAAAAAAAW0NvbnRlbnRfVHlwZXNdLnhtbFBLAQItABQABgAIAAAAIQAjsmrh1wAAAJQBAAAL&#10;AAAAAAAAAAAAAAAAACwBAABfcmVscy8ucmVsc1BLAQItABQABgAIAAAAIQAx8Hh3QwIAAGsEAAAO&#10;AAAAAAAAAAAAAAAAACwCAABkcnMvZTJvRG9jLnhtbFBLAQItABQABgAIAAAAIQBndsGJ3QAAAAkB&#10;AAAPAAAAAAAAAAAAAAAAAJsEAABkcnMvZG93bnJldi54bWxQSwUGAAAAAAQABADzAAAApQUAAAAA&#10;" strokecolor="red">
                <v:stroke endarrow="block"/>
              </v:line>
            </w:pict>
          </mc:Fallback>
        </mc:AlternateContent>
      </w:r>
      <w:r w:rsidRPr="006A263C">
        <w:rPr>
          <w:rFonts w:ascii="Arial" w:hAnsi="Arial" w:cs="Arial"/>
          <w:noProof/>
          <w:lang w:eastAsia="zh-CN"/>
        </w:rPr>
        <mc:AlternateContent>
          <mc:Choice Requires="wps">
            <w:drawing>
              <wp:anchor distT="0" distB="0" distL="114300" distR="114300" simplePos="0" relativeHeight="251885568" behindDoc="0" locked="0" layoutInCell="1" allowOverlap="1" wp14:anchorId="6D800153" wp14:editId="62BFCF60">
                <wp:simplePos x="0" y="0"/>
                <wp:positionH relativeFrom="column">
                  <wp:posOffset>1013460</wp:posOffset>
                </wp:positionH>
                <wp:positionV relativeFrom="paragraph">
                  <wp:posOffset>2540</wp:posOffset>
                </wp:positionV>
                <wp:extent cx="434340" cy="542925"/>
                <wp:effectExtent l="10160" t="15240" r="25400" b="38735"/>
                <wp:wrapNone/>
                <wp:docPr id="2304" name="Connecteur droit 2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 cy="5429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E70216" id="Connecteur droit 2304"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pt,.2pt" to="114pt,4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klTcCAABgBAAADgAAAGRycy9lMm9Eb2MueG1srFTBjtowEL1X6j9YvkMSCBQiwqpKoJdti7Tb&#10;DzC2Q6w6tmUbAqr67x2bQEt7qaqCZMae8Zs3b8asns6dRCdundCqxNk4xYgrqplQhxJ/ed2OFhg5&#10;TxQjUite4gt3+Gn99s2qNwWf6FZLxi0CEOWK3pS49d4USeJoyzvixtpwBc5G24542NpDwizpAb2T&#10;ySRN50mvLTNWU+4cnNZXJ15H/Kbh1H9uGsc9kiUGbj6uNq77sCbrFSkOlphW0IEG+QcWHREKkt6h&#10;auIJOlrxB1QnqNVON35MdZfophGUxxqgmiz9rZqXlhgeawFxnLnL5P4fLP102lkkWIkn0zTHSJEO&#10;ulRppUA6frSIWS08ik7QqjeugCuV2tlQLT2rF/Os6VeHlK5aog48cn69GEDJgrrJw5WwcQYy7vuP&#10;mkEMOXodhTs3tguQIAk6x/5c7v3hZ48oHOZT+EIXKbhm+WQ5mcUMpLhdNtb5D1x3KBgllkIF+UhB&#10;Ts/OBzKkuIWEY6W3Qso4AlKhvsTLGUAGj9NSsOCMG3vYV9KiE4Eh2m5T+Ax5H8KsPioWwVpO2Gaw&#10;PRESbOSjJN4KEElyHLJ1nGEkObybYF3pSRUyQsFAeLCuc/RtmS43i80iH+WT+WaUp3U9er+t8tF8&#10;m72b1dO6qurseyCf5UUrGOMq8L/NdJb/3cwMr+s6jfepvguVPKJHRYHs7TeSjh0PTb6Oy16zy86G&#10;6kLzYYxj8PDkwjv5dR+jfv4xrH8AAAD//wMAUEsDBBQABgAIAAAAIQBJ68o63AAAAAcBAAAPAAAA&#10;ZHJzL2Rvd25yZXYueG1sTI8xT8MwFIR3JP6D9ZDYqNM0rZIQp6oQLMBCYWB04kccET9HsdOGf89j&#10;ouPpTnffVfvFDeKEU+g9KVivEhBIrTc9dQo+3p/uchAhajJ68IQKfjDAvr6+qnRp/Jne8HSMneAS&#10;CqVWYGMcSylDa9HpsPIjEntffnI6spw6aSZ95nI3yDRJdtLpnnjB6hEfLLbfx9kpeCxei82zTLPF&#10;rA/zS7b5bGzwSt3eLId7EBGX+B+GP3xGh5qZGj+TCWJgvS12HFWQgWA7TXO+1ijItwXIupKX/PUv&#10;AAAA//8DAFBLAQItABQABgAIAAAAIQDkmcPA+wAAAOEBAAATAAAAAAAAAAAAAAAAAAAAAABbQ29u&#10;dGVudF9UeXBlc10ueG1sUEsBAi0AFAAGAAgAAAAhACOyauHXAAAAlAEAAAsAAAAAAAAAAAAAAAAA&#10;LAEAAF9yZWxzLy5yZWxzUEsBAi0AFAAGAAgAAAAhALwXJJU3AgAAYAQAAA4AAAAAAAAAAAAAAAAA&#10;LAIAAGRycy9lMm9Eb2MueG1sUEsBAi0AFAAGAAgAAAAhAEnryjrcAAAABwEAAA8AAAAAAAAAAAAA&#10;AAAAjwQAAGRycy9kb3ducmV2LnhtbFBLBQYAAAAABAAEAPMAAACYBQAAAAA=&#10;" strokecolor="red">
                <v:stroke endarrow="block"/>
              </v:line>
            </w:pict>
          </mc:Fallback>
        </mc:AlternateContent>
      </w:r>
      <w:r w:rsidRPr="006A263C">
        <w:rPr>
          <w:rFonts w:ascii="Arial" w:hAnsi="Arial" w:cs="Arial"/>
          <w:noProof/>
          <w:lang w:eastAsia="zh-CN"/>
        </w:rPr>
        <w:drawing>
          <wp:inline distT="0" distB="0" distL="0" distR="0" wp14:anchorId="73838A63" wp14:editId="1860E31D">
            <wp:extent cx="9525" cy="9525"/>
            <wp:effectExtent l="0" t="0" r="0" b="0"/>
            <wp:docPr id="2260" name="Imag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A263C">
        <w:rPr>
          <w:rFonts w:ascii="Arial" w:hAnsi="Arial" w:cs="Arial"/>
          <w:noProof/>
          <w:lang w:eastAsia="zh-CN"/>
        </w:rPr>
        <w:drawing>
          <wp:inline distT="0" distB="0" distL="0" distR="0" wp14:anchorId="57F59FC8" wp14:editId="04FFAA1B">
            <wp:extent cx="2383155" cy="1595120"/>
            <wp:effectExtent l="0" t="0" r="4445" b="5080"/>
            <wp:docPr id="2259" name="Imag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r w:rsidRPr="006A263C">
        <w:rPr>
          <w:rFonts w:ascii="Arial" w:hAnsi="Arial" w:cs="Arial"/>
        </w:rPr>
        <w:t xml:space="preserve">         </w:t>
      </w:r>
      <w:r w:rsidRPr="006A263C">
        <w:rPr>
          <w:rFonts w:ascii="Arial" w:hAnsi="Arial" w:cs="Arial"/>
          <w:noProof/>
          <w:lang w:eastAsia="zh-CN"/>
        </w:rPr>
        <w:drawing>
          <wp:inline distT="0" distB="0" distL="0" distR="0" wp14:anchorId="5F2D773E" wp14:editId="6E447085">
            <wp:extent cx="2538730" cy="2033270"/>
            <wp:effectExtent l="0" t="0" r="1270" b="0"/>
            <wp:docPr id="2258" name="Imag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38730" cy="2033270"/>
                    </a:xfrm>
                    <a:prstGeom prst="rect">
                      <a:avLst/>
                    </a:prstGeom>
                    <a:noFill/>
                    <a:ln>
                      <a:noFill/>
                    </a:ln>
                  </pic:spPr>
                </pic:pic>
              </a:graphicData>
            </a:graphic>
          </wp:inline>
        </w:drawing>
      </w:r>
    </w:p>
    <w:p w14:paraId="2E7F990E" w14:textId="77777777" w:rsidR="00862DAB" w:rsidRPr="006A263C" w:rsidRDefault="00862DAB" w:rsidP="00862DAB">
      <w:pPr>
        <w:rPr>
          <w:rFonts w:ascii="Arial" w:hAnsi="Arial" w:cs="Arial"/>
          <w:szCs w:val="20"/>
        </w:rPr>
      </w:pPr>
    </w:p>
    <w:p w14:paraId="701F6741" w14:textId="77777777" w:rsidR="00862DAB" w:rsidRPr="006A263C" w:rsidRDefault="00862DAB" w:rsidP="00862DAB">
      <w:pPr>
        <w:rPr>
          <w:rFonts w:ascii="Arial" w:hAnsi="Arial" w:cs="Arial"/>
          <w:szCs w:val="20"/>
        </w:rPr>
      </w:pPr>
      <w:r w:rsidRPr="006A263C">
        <w:rPr>
          <w:rFonts w:ascii="Arial" w:hAnsi="Arial" w:cs="Arial"/>
          <w:szCs w:val="20"/>
        </w:rPr>
        <w:t>La valeur du régime des moteurs « </w:t>
      </w:r>
      <w:proofErr w:type="spellStart"/>
      <w:r w:rsidRPr="006A263C">
        <w:rPr>
          <w:rFonts w:ascii="Arial" w:hAnsi="Arial" w:cs="Arial"/>
          <w:szCs w:val="20"/>
        </w:rPr>
        <w:t>Gas</w:t>
      </w:r>
      <w:proofErr w:type="spellEnd"/>
      <w:r w:rsidRPr="006A263C">
        <w:rPr>
          <w:rFonts w:ascii="Arial" w:hAnsi="Arial" w:cs="Arial"/>
          <w:szCs w:val="20"/>
        </w:rPr>
        <w:t> » doit être sélectionnée avec attention ;</w:t>
      </w:r>
    </w:p>
    <w:p w14:paraId="7FC91927" w14:textId="77777777" w:rsidR="00862DAB" w:rsidRPr="006A263C" w:rsidRDefault="00862DAB" w:rsidP="00862DAB">
      <w:pPr>
        <w:rPr>
          <w:rFonts w:ascii="Arial" w:hAnsi="Arial" w:cs="Arial"/>
          <w:szCs w:val="20"/>
        </w:rPr>
      </w:pPr>
      <w:r w:rsidRPr="006A263C">
        <w:rPr>
          <w:rFonts w:ascii="Arial" w:hAnsi="Arial" w:cs="Arial"/>
          <w:szCs w:val="20"/>
        </w:rPr>
        <w:lastRenderedPageBreak/>
        <w:t>Il s’agit de choisir une valeur adaptée à l’expérimentation à réaliser ; les moteurs démarrent à partir de 18 % ;</w:t>
      </w:r>
    </w:p>
    <w:p w14:paraId="60D6E6C6" w14:textId="77777777" w:rsidR="00862DAB" w:rsidRPr="006A263C" w:rsidRDefault="00862DAB" w:rsidP="00862DAB">
      <w:pPr>
        <w:rPr>
          <w:rFonts w:ascii="Arial" w:hAnsi="Arial" w:cs="Arial"/>
          <w:szCs w:val="20"/>
        </w:rPr>
      </w:pPr>
      <w:proofErr w:type="gramStart"/>
      <w:r w:rsidRPr="006A263C">
        <w:rPr>
          <w:rFonts w:ascii="Arial" w:hAnsi="Arial" w:cs="Arial"/>
          <w:szCs w:val="20"/>
        </w:rPr>
        <w:t>dans</w:t>
      </w:r>
      <w:proofErr w:type="gramEnd"/>
      <w:r w:rsidRPr="006A263C">
        <w:rPr>
          <w:rFonts w:ascii="Arial" w:hAnsi="Arial" w:cs="Arial"/>
          <w:szCs w:val="20"/>
        </w:rPr>
        <w:t xml:space="preserve"> le cas où ce choix n’a pas d’importance, utiliser une valeur comprise </w:t>
      </w:r>
      <w:r w:rsidRPr="006A263C">
        <w:rPr>
          <w:rFonts w:ascii="Arial" w:hAnsi="Arial" w:cs="Arial"/>
          <w:b/>
          <w:szCs w:val="20"/>
        </w:rPr>
        <w:t>entre 20 et 25</w:t>
      </w:r>
      <w:r w:rsidRPr="006A263C">
        <w:rPr>
          <w:rFonts w:ascii="Arial" w:hAnsi="Arial" w:cs="Arial"/>
          <w:szCs w:val="20"/>
        </w:rPr>
        <w:t xml:space="preserve"> % pour limiter les nuisances sonores.</w:t>
      </w:r>
    </w:p>
    <w:p w14:paraId="2F6032A4" w14:textId="77777777" w:rsidR="00862DAB" w:rsidRPr="006A263C" w:rsidRDefault="00862DAB" w:rsidP="00862DAB">
      <w:pPr>
        <w:rPr>
          <w:rFonts w:ascii="Arial" w:hAnsi="Arial" w:cs="Arial"/>
          <w:szCs w:val="20"/>
        </w:rPr>
      </w:pPr>
      <w:r w:rsidRPr="006A263C">
        <w:rPr>
          <w:rFonts w:ascii="Arial" w:hAnsi="Arial" w:cs="Arial"/>
          <w:szCs w:val="20"/>
        </w:rPr>
        <w:t>Le clic sur « mesures » ouvre la fenêtre de sélection du nom de fichier puis déclenche la commande et la mesure.</w:t>
      </w:r>
    </w:p>
    <w:p w14:paraId="188388F5"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0688" behindDoc="1" locked="0" layoutInCell="1" allowOverlap="1" wp14:anchorId="529D86D7" wp14:editId="004ACEEF">
                <wp:simplePos x="0" y="0"/>
                <wp:positionH relativeFrom="column">
                  <wp:posOffset>3076575</wp:posOffset>
                </wp:positionH>
                <wp:positionV relativeFrom="paragraph">
                  <wp:posOffset>132715</wp:posOffset>
                </wp:positionV>
                <wp:extent cx="3240405" cy="1192530"/>
                <wp:effectExtent l="3175" t="5715" r="15875" b="16510"/>
                <wp:wrapTight wrapText="bothSides">
                  <wp:wrapPolygon edited="0">
                    <wp:start x="-51" y="-150"/>
                    <wp:lineTo x="-51" y="21450"/>
                    <wp:lineTo x="21651" y="21450"/>
                    <wp:lineTo x="21651" y="-150"/>
                    <wp:lineTo x="-51" y="-150"/>
                  </wp:wrapPolygon>
                </wp:wrapTight>
                <wp:docPr id="2303" name="Zone de texte 2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1192530"/>
                        </a:xfrm>
                        <a:prstGeom prst="rect">
                          <a:avLst/>
                        </a:prstGeom>
                        <a:solidFill>
                          <a:srgbClr val="FFFFFF"/>
                        </a:solidFill>
                        <a:ln w="9525">
                          <a:solidFill>
                            <a:srgbClr val="000000"/>
                          </a:solidFill>
                          <a:miter lim="800000"/>
                          <a:headEnd/>
                          <a:tailEnd/>
                        </a:ln>
                      </wps:spPr>
                      <wps:txbx>
                        <w:txbxContent>
                          <w:p w14:paraId="7BE4EE3D" w14:textId="77777777" w:rsidR="00C8631B" w:rsidRPr="00877AD7" w:rsidRDefault="00C8631B" w:rsidP="00862DAB">
                            <w:r w:rsidRPr="00877AD7">
                              <w:rPr>
                                <w:noProof/>
                                <w:lang w:eastAsia="zh-CN"/>
                              </w:rPr>
                              <w:drawing>
                                <wp:inline distT="0" distB="0" distL="0" distR="0" wp14:anchorId="66D42985" wp14:editId="7449CC2C">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9D86D7" id="Zone de texte 2303" o:spid="_x0000_s1077" type="#_x0000_t202" style="position:absolute;left:0;text-align:left;margin-left:242.25pt;margin-top:10.45pt;width:255.15pt;height:93.9pt;z-index:-25142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W3IDICAABiBAAADgAAAGRycy9lMm9Eb2MueG1srFRLj9MwEL4j8R8s32kebWEbNV0tXYqQloe0&#10;cOHm2E5i4Zdst0n59YydtlstcEHkYHk8488z3zeT9e2oJDpw54XRNS5mOUZcU8OE7mr87evu1Q1G&#10;PhDNiDSa1/jIPb7dvHyxHmzFS9MbybhDAKJ9Ndga9yHYKss87bkifmYs1+BsjVMkgOm6jDkyALqS&#10;WZnnr7PBOGadodx7OL2fnHiT8NuW0/C5bT0PSNYYcgtpdWlt4ppt1qTqHLG9oKc0yD9koYjQ8OgF&#10;6p4EgvZO/AalBHXGmzbMqFGZaVtBeaoBqinyZ9U89sTyVAuQ4+2FJv//YOmnwxeHBKtxOc/nGGmi&#10;QKXvoBViHAU+Bo6SB4garK8g/tHCjTC+NSMInor29sHQHx5ps+2J7vidc2boOWGQaBEpzq6uTjg+&#10;gjTDR8PgObIPJgGNrVORReAFAToIdryIBKkgCofzcpEv8iVGFHxFsSqX8yRjRqrzdet8eM+NQnFT&#10;YwddkODJ4cGHmA6pziHxNW+kYDshZTJc12ylQwcCHbNLX6rgWZjUaKjxalkuJwb+CpGn708QSgRo&#10;fSlUjW8uQaSKvL3TLDVmIEJOe0hZ6hORkbuJxTA2YxJvmWiOLDeGHYFaZ6ZWh9GETW/cT4wGaPMa&#10;a9AWI/lBgzirYrGIU5GMxfJNCYa79jTXHqIpANU4YDRtt2GapL11ouvhnXM73IGgO5GofsrplD00&#10;clLgNHRxUq7tFPX0a9j8AgAA//8DAFBLAwQUAAYACAAAACEAoJSWJeEAAAAKAQAADwAAAGRycy9k&#10;b3ducmV2LnhtbEyPwU6DQBCG7ya+w2ZMvBi72KAFZGm0pvFgYrT6AAs7Ai07S9gtoE/v9KTHmfny&#10;z/fn69l2YsTBt44U3CwiEEiVMy3VCj4/ttcJCB80Gd05QgXf6GFdnJ/lOjNuonccd6EWHEI+0wqa&#10;EPpMSl81aLVfuB6Jb19usDrwONTSDHricNvJZRTdSatb4g+N7nHTYHXYHa2Cw9Nq3F+9PD+Wr9vN&#10;vh6j6QerN6UuL+aHexAB5/AHw0mf1aFgp9IdyXjRKYiT+JZRBcsoBcFAmsbcpTwtkhXIIpf/KxS/&#10;AAAA//8DAFBLAQItABQABgAIAAAAIQDkmcPA+wAAAOEBAAATAAAAAAAAAAAAAAAAAAAAAABbQ29u&#10;dGVudF9UeXBlc10ueG1sUEsBAi0AFAAGAAgAAAAhACOyauHXAAAAlAEAAAsAAAAAAAAAAAAAAAAA&#10;LAEAAF9yZWxzLy5yZWxzUEsBAi0AFAAGAAgAAAAhAAOVtyAyAgAAYgQAAA4AAAAAAAAAAAAAAAAA&#10;LAIAAGRycy9lMm9Eb2MueG1sUEsBAi0AFAAGAAgAAAAhAKCUliXhAAAACgEAAA8AAAAAAAAAAAAA&#10;AAAAigQAAGRycy9kb3ducmV2LnhtbFBLBQYAAAAABAAEAPMAAACYBQAAAAA=&#10;">
                <v:textbox style="mso-fit-shape-to-text:t">
                  <w:txbxContent>
                    <w:p w14:paraId="7BE4EE3D" w14:textId="77777777" w:rsidR="00C8631B" w:rsidRPr="00877AD7" w:rsidRDefault="00C8631B" w:rsidP="00862DAB">
                      <w:r w:rsidRPr="00877AD7">
                        <w:rPr>
                          <w:noProof/>
                          <w:lang w:eastAsia="zh-CN"/>
                        </w:rPr>
                        <w:drawing>
                          <wp:inline distT="0" distB="0" distL="0" distR="0" wp14:anchorId="66D42985" wp14:editId="7449CC2C">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v:textbox>
                <w10:wrap type="tight"/>
              </v:shape>
            </w:pict>
          </mc:Fallback>
        </mc:AlternateContent>
      </w:r>
    </w:p>
    <w:p w14:paraId="0929EE82" w14:textId="77777777" w:rsidR="00862DAB" w:rsidRPr="006A263C" w:rsidRDefault="00862DAB" w:rsidP="00862DAB">
      <w:pPr>
        <w:rPr>
          <w:rFonts w:ascii="Arial" w:hAnsi="Arial" w:cs="Arial"/>
          <w:szCs w:val="20"/>
        </w:rPr>
      </w:pPr>
      <w:r w:rsidRPr="006A263C">
        <w:rPr>
          <w:rFonts w:ascii="Arial" w:hAnsi="Arial" w:cs="Arial"/>
          <w:szCs w:val="20"/>
        </w:rPr>
        <w:t>En principe la motorisation s’arrête à la fin du temps choisi, et la fenêtre de post-traitement apparaît.</w:t>
      </w:r>
    </w:p>
    <w:p w14:paraId="28AF99FD" w14:textId="77777777" w:rsidR="00862DAB" w:rsidRPr="006A263C" w:rsidRDefault="00862DAB" w:rsidP="00862DAB">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891712" behindDoc="0" locked="0" layoutInCell="1" allowOverlap="1" wp14:anchorId="50F15EB8" wp14:editId="56CBA604">
                <wp:simplePos x="0" y="0"/>
                <wp:positionH relativeFrom="column">
                  <wp:posOffset>1592580</wp:posOffset>
                </wp:positionH>
                <wp:positionV relativeFrom="paragraph">
                  <wp:posOffset>237490</wp:posOffset>
                </wp:positionV>
                <wp:extent cx="2895600" cy="217170"/>
                <wp:effectExtent l="17780" t="8890" r="33020" b="66040"/>
                <wp:wrapNone/>
                <wp:docPr id="2301" name="Connecteur droit 2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95600" cy="21717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6B3D3" id="Connecteur droit 2301" o:spid="_x0000_s1026"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4pt,18.7pt" to="353.4pt,3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uvIDwCAABhBAAADgAAAGRycy9lMm9Eb2MueG1srFTbjtsgEH2v1H9AvCe+rHOz4qwqO+nLto20&#10;2w8ggGNUDAhInKjqv3cgl+62L1XVPJCBGQ5nzsx4+XjqJTpy64RWFc7GKUZcUc2E2lf468tmNMfI&#10;eaIYkVrxCp+5w4+r9++Wgyl5rjstGbcIQJQrB1PhzntTJomjHe+JG2vDFThbbXviYWv3CbNkAPRe&#10;JnmaTpNBW2asptw5OG0uTryK+G3Lqf/Sto57JCsM3HxcbVx3YU1WS1LuLTGdoFca5B9Y9EQoePQO&#10;1RBP0MGKP6B6Qa12uvVjqvtEt62gPOYA2WTpb9k8d8TwmAuI48xdJvf/YOnn49YiwSqcP6QZRor0&#10;UKVaKwXS8YNFzGrhUXSCVoNxJVyp1daGbOlJPZsnTb85pHTdEbXnkfPL2QBKFtRN3lwJG2fgxd3w&#10;STOIIQevo3Cn1vYBEiRBp1if870+/OQRhcN8vphMUygjBV+ezbJZLGBCytttY53/yHWPglFhKVTQ&#10;j5Tk+OR8YEPKW0g4VnojpIw9IBUaKryY5JN4wWkpWHCGMGf3u1padCTQRZtNCr+YGnheh1l9UCyC&#10;dZyw9dX2REiwkY+aeCtAJclxeK3nDCPJYXCCdaEnVXgRMgbCV+vSSN8X6WI9X8+LUZFP16MibZrR&#10;h01djKabbDZpHpq6brIfgXxWlJ1gjKvA/9bUWfF3TXMdr0s73tv6LlTyFj0qCmRv/5F0LHmo8qVf&#10;dpqdtzZkF6oPfRyDrzMXBuX1Pkb9+jKsfgIAAP//AwBQSwMEFAAGAAgAAAAhAEE1yv7eAAAACQEA&#10;AA8AAABkcnMvZG93bnJldi54bWxMj81OwzAQhO9IvIO1SNyonR/SNsSpKgQX6IXCgaMTu3FEvI5i&#10;pw1vz3KC2+7saObbare4gZ3NFHqPEpKVAGaw9brHTsLH+/PdBliICrUaPBoJ3ybArr6+qlSp/QXf&#10;zPkYO0YhGEolwcY4lpyH1hqnwsqPBul28pNTkdap43pSFwp3A0+FKLhTPVKDVaN5tKb9Os5OwtP2&#10;sM1eeJovOtnPr3n22djgpby9WfYPwKJZ4p8ZfvEJHWpiavyMOrBBQnovCD1KyNY5MDKsRUFCQ0NS&#10;AK8r/v+D+gcAAP//AwBQSwECLQAUAAYACAAAACEA5JnDwPsAAADhAQAAEwAAAAAAAAAAAAAAAAAA&#10;AAAAW0NvbnRlbnRfVHlwZXNdLnhtbFBLAQItABQABgAIAAAAIQAjsmrh1wAAAJQBAAALAAAAAAAA&#10;AAAAAAAAACwBAABfcmVscy8ucmVsc1BLAQItABQABgAIAAAAIQD2q68gPAIAAGEEAAAOAAAAAAAA&#10;AAAAAAAAACwCAABkcnMvZTJvRG9jLnhtbFBLAQItABQABgAIAAAAIQBBNcr+3gAAAAkBAAAPAAAA&#10;AAAAAAAAAAAAAJQEAABkcnMvZG93bnJldi54bWxQSwUGAAAAAAQABADzAAAAnwUAAAAA&#10;" strokecolor="red">
                <v:stroke endarrow="block"/>
              </v:line>
            </w:pict>
          </mc:Fallback>
        </mc:AlternateContent>
      </w:r>
      <w:r w:rsidRPr="006A263C">
        <w:rPr>
          <w:rFonts w:ascii="Arial" w:hAnsi="Arial" w:cs="Arial"/>
          <w:szCs w:val="20"/>
        </w:rPr>
        <w:t xml:space="preserve">Si la motorisation ne s’arrête pas, mettre les </w:t>
      </w:r>
      <w:proofErr w:type="spellStart"/>
      <w:r w:rsidRPr="006A263C">
        <w:rPr>
          <w:rFonts w:ascii="Arial" w:hAnsi="Arial" w:cs="Arial"/>
          <w:szCs w:val="20"/>
        </w:rPr>
        <w:t>gas</w:t>
      </w:r>
      <w:proofErr w:type="spellEnd"/>
      <w:r w:rsidRPr="006A263C">
        <w:rPr>
          <w:rFonts w:ascii="Arial" w:hAnsi="Arial" w:cs="Arial"/>
          <w:szCs w:val="20"/>
        </w:rPr>
        <w:t xml:space="preserve"> à zéro avec le curseur « commande » </w:t>
      </w:r>
    </w:p>
    <w:p w14:paraId="73B3518E" w14:textId="77777777" w:rsidR="00862DAB" w:rsidRPr="006A263C" w:rsidRDefault="00862DAB" w:rsidP="00862DAB">
      <w:pPr>
        <w:rPr>
          <w:rFonts w:ascii="Arial" w:hAnsi="Arial" w:cs="Arial"/>
          <w:szCs w:val="20"/>
        </w:rPr>
      </w:pPr>
    </w:p>
    <w:p w14:paraId="414C9BD6" w14:textId="77777777" w:rsidR="00862DAB" w:rsidRPr="006A263C" w:rsidRDefault="00862DAB" w:rsidP="00862DAB">
      <w:pPr>
        <w:rPr>
          <w:rFonts w:ascii="Arial" w:hAnsi="Arial" w:cs="Arial"/>
          <w:szCs w:val="20"/>
        </w:rPr>
      </w:pPr>
    </w:p>
    <w:p w14:paraId="33034645" w14:textId="77777777" w:rsidR="00862DAB" w:rsidRPr="006A263C" w:rsidRDefault="004D6112" w:rsidP="004D6112">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911168" behindDoc="0" locked="0" layoutInCell="1" allowOverlap="1" wp14:anchorId="5DACC244" wp14:editId="47A58A3D">
                <wp:simplePos x="0" y="0"/>
                <wp:positionH relativeFrom="column">
                  <wp:posOffset>1209040</wp:posOffset>
                </wp:positionH>
                <wp:positionV relativeFrom="paragraph">
                  <wp:posOffset>174625</wp:posOffset>
                </wp:positionV>
                <wp:extent cx="74457" cy="1303763"/>
                <wp:effectExtent l="0" t="0" r="78105" b="67945"/>
                <wp:wrapNone/>
                <wp:docPr id="2300" name="Connecteur droit 2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457" cy="13037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A3B42" id="Connecteur droit 2300"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2pt,13.75pt" to="101.05pt,11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A6+DoCAABgBAAADgAAAGRycy9lMm9Eb2MueG1srFTLrtsgEN1X6j8g9ontxHlZca4qO+nmtjfS&#10;vf0AAjhGxYCAxImq/nsH8mjTbqqqWZCBGc6cOTN4+XTqJDpy64RWJc6GKUZcUc2E2pf4y9tmMMfI&#10;eaIYkVrxEp+5w0+r9++WvSn4SLdaMm4RgChX9KbErfemSBJHW94RN9SGK3A22nbEw9buE2ZJD+id&#10;TEZpOk16bZmxmnLn4LS+OPEq4jcNp/6laRz3SJYYuPm42rjuwpqslqTYW2JaQa80yD+w6IhQkPQO&#10;VRNP0MGKP6A6Qa12uvFDqrtEN42gPNYA1WTpb9W8tsTwWAuI48xdJvf/YOnn49YiwUo8GqcgkCId&#10;dKnSSoF0/GARs1p4FJ2gVW9cAVcqtbWhWnpSr+ZZ068OKV21RO155Px2NoCSBXWThyth4wxk3PWf&#10;NIMYcvA6CndqbBcgQRJ0iv053/vDTx5ROJzl+WSGEQVPNk7Hs+k4ZiDF7bKxzn/kukPBKLEUKshH&#10;CnJ8dj6QIcUtJBwrvRFSxhGQCvUlXkxGk3jBaSlYcIYwZ/e7Slp0JDBEm00Kv2vehzCrD4pFsJYT&#10;tr7anggJNvJREm8FiCQ5Dtk6zjCSHN5NsC70pAoZoWAgfLUuc/RtkS7W8/U8H+Sj6XqQp3U9+LCp&#10;8sF0k80m9biuqjr7HshnedEKxrgK/G8zneV/NzPX13WZxvtU34VKHtGjokD29h9Jx46HJl/GZafZ&#10;eWtDdaH5MMYx+Prkwjv5dR+jfn4YVj8AAAD//wMAUEsDBBQABgAIAAAAIQCY2k5r3QAAAAoBAAAP&#10;AAAAZHJzL2Rvd25yZXYueG1sTI/BToQwEIbvJr5DMybe3JaCuiBlszF6US+uHjwWWimRTgktu/j2&#10;jie9zZ/58s839W71IzvaOQ4BFWQbAcxiF8yAvYL3t8erLbCYNBo9BrQKvm2EXXN+VuvKhBO+2uMh&#10;9YxKMFZagUtpqjiPnbNex02YLNLuM8xeJ4pzz82sT1TuRy6FuOFeD0gXnJ7svbPd12HxCh7KlzJ/&#10;4rJYTbZfnov8o3UxKHV5se7vgCW7pj8YfvVJHRpyasOCJrKRcikKQhXI22tgBEghM2AtDbncAm9q&#10;/v+F5gcAAP//AwBQSwECLQAUAAYACAAAACEA5JnDwPsAAADhAQAAEwAAAAAAAAAAAAAAAAAAAAAA&#10;W0NvbnRlbnRfVHlwZXNdLnhtbFBLAQItABQABgAIAAAAIQAjsmrh1wAAAJQBAAALAAAAAAAAAAAA&#10;AAAAACwBAABfcmVscy8ucmVsc1BLAQItABQABgAIAAAAIQD2oDr4OgIAAGAEAAAOAAAAAAAAAAAA&#10;AAAAACwCAABkcnMvZTJvRG9jLnhtbFBLAQItABQABgAIAAAAIQCY2k5r3QAAAAoBAAAPAAAAAAAA&#10;AAAAAAAAAJIEAABkcnMvZG93bnJldi54bWxQSwUGAAAAAAQABADzAAAAnAUAAAAA&#10;" strokecolor="red">
                <v:stroke endarrow="block"/>
              </v:line>
            </w:pict>
          </mc:Fallback>
        </mc:AlternateContent>
      </w:r>
      <w:r w:rsidR="00862DAB" w:rsidRPr="006A263C">
        <w:rPr>
          <w:rFonts w:ascii="Arial" w:hAnsi="Arial" w:cs="Arial"/>
          <w:szCs w:val="20"/>
        </w:rPr>
        <w:t>Il faut noter qu’un temps de stabilisation de l’état du système a été prévu avant que la consigne ne soit réalisée ;</w:t>
      </w:r>
    </w:p>
    <w:p w14:paraId="1FABA3A1" w14:textId="77777777" w:rsidR="00862DAB" w:rsidRDefault="00862DAB" w:rsidP="00862DAB">
      <w:pPr>
        <w:rPr>
          <w:rFonts w:ascii="Arial" w:hAnsi="Arial" w:cs="Arial"/>
          <w:szCs w:val="20"/>
        </w:rPr>
      </w:pPr>
      <w:r w:rsidRPr="006A263C">
        <w:rPr>
          <w:rFonts w:ascii="Arial" w:hAnsi="Arial" w:cs="Arial"/>
          <w:noProof/>
          <w:lang w:eastAsia="zh-CN"/>
        </w:rPr>
        <mc:AlternateContent>
          <mc:Choice Requires="wps">
            <w:drawing>
              <wp:anchor distT="0" distB="0" distL="114300" distR="114300" simplePos="0" relativeHeight="251910144" behindDoc="0" locked="0" layoutInCell="1" allowOverlap="1" wp14:anchorId="34B51057" wp14:editId="2140ACB4">
                <wp:simplePos x="0" y="0"/>
                <wp:positionH relativeFrom="column">
                  <wp:posOffset>1122045</wp:posOffset>
                </wp:positionH>
                <wp:positionV relativeFrom="paragraph">
                  <wp:posOffset>1061720</wp:posOffset>
                </wp:positionV>
                <wp:extent cx="325755" cy="217170"/>
                <wp:effectExtent l="17145" t="7620" r="12700" b="1651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5F6104" id="Ellipse 2299" o:spid="_x0000_s1026" style="position:absolute;margin-left:88.35pt;margin-top:83.6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7h3UCAAD1BAAADgAAAGRycy9lMm9Eb2MueG1srFRdb9sgFH2ftP+AeE/9UadprDpVFcfTpG6r&#10;1O0HEMAxGgYGJE437b/vgpMsWV+maX7AFy4c7rn3XO7u971EO26d0KrC2VWKEVdUM6E2Ff7yuZnc&#10;YuQ8UYxIrXiFX7jD94u3b+4GU/Jcd1oybhGAKFcOpsKd96ZMEkc73hN3pQ1X4Gy17YmHqd0kzJIB&#10;0HuZ5Gl6kwzaMmM15c7Baj068SLity2n/lPbOu6RrDDE5uNo47gOY7K4I+XGEtMJegiD/EMUPREK&#10;Lj1B1cQTtLXiFVQvqNVOt/6K6j7RbSsojxyATZb+wea5I4ZHLpAcZ05pcv8Pln7cPVkkWIXzfD7H&#10;SJEeqrSSUhjHUVyDFA3GlbDz2TzZQNKZR02/OqT0siNqwx+s1UPHCYPAspDS5OJAmDg4itbDB80A&#10;nmy9jtnat7YPgJAHtI9FeTkVhe89orB4nU9n0ylGFFx5NstmsWgJKY+HjXX+Hdc9CkaF+Rh7xCe7&#10;R+dDPKQ87grXKd0IKWPppUID4E6LNI0nnJaCBW/kaTfrpbRoR0A9TZPCF9lBBs63Wb1VLKKFHKwO&#10;tidCjjbcLlXAA0oQz8Ea5fFjns5Xt6vbYlLkN6tJkdb15KFZFpObJptN6+t6uayznyG0rCg7wRhX&#10;IbqjVLPi76RwaJpRZCexXrBwl2Qb+F6TTS7DiJkFVsd/ZBeLH+o96mat2QvU3uqx9+CtAKPT9jtG&#10;A/Rdhd23LbEcI/legX7mWVGERo2TYjrLYWLPPetzD1EUoCrsMRrNpR+be2us2HRwUxbLqvQDaK4V&#10;UQxBj2NUB6VCb0UGh3cgNO/5PO76/VotfgEAAP//AwBQSwMEFAAGAAgAAAAhAJ4WmL/iAAAACwEA&#10;AA8AAABkcnMvZG93bnJldi54bWxMj81OwzAQhO9IvIO1SFwQdRpVSRXiVAhU/g5IpO2BmxObxMJe&#10;h9hpw9uznOA2o/00O1NuZmfZUY/BeBSwXCTANLZeGewE7Hfb6zWwECUqaT1qAd86wKY6PytlofwJ&#10;3/Sxjh2jEAyFFNDHOBSch7bXToaFHzTS7cOPTkayY8fVKE8U7ixPkyTjThqkD70c9F2v2896cgKm&#10;5uUqf33+erTh/v3hYJ62q9ochLi8mG9vgEU9xz8YfutTdaioU+MnVIFZ8nmWE0oiy1NgRKTpmtY1&#10;JJLlCnhV8v8bqh8AAAD//wMAUEsBAi0AFAAGAAgAAAAhAOSZw8D7AAAA4QEAABMAAAAAAAAAAAAA&#10;AAAAAAAAAFtDb250ZW50X1R5cGVzXS54bWxQSwECLQAUAAYACAAAACEAI7Jq4dcAAACUAQAACwAA&#10;AAAAAAAAAAAAAAAsAQAAX3JlbHMvLnJlbHNQSwECLQAUAAYACAAAACEAvn+7h3UCAAD1BAAADgAA&#10;AAAAAAAAAAAAAAAsAgAAZHJzL2Uyb0RvYy54bWxQSwECLQAUAAYACAAAACEAnhaYv+IAAAALAQAA&#10;DwAAAAAAAAAAAAAAAADNBAAAZHJzL2Rvd25yZXYueG1sUEsFBgAAAAAEAAQA8wAAANwFAAAAAA==&#10;" filled="f" strokecolor="red" strokeweight="2pt"/>
            </w:pict>
          </mc:Fallback>
        </mc:AlternateContent>
      </w:r>
      <w:r w:rsidRPr="006A263C">
        <w:rPr>
          <w:rFonts w:ascii="Arial" w:hAnsi="Arial" w:cs="Arial"/>
          <w:noProof/>
          <w:lang w:eastAsia="zh-CN"/>
        </w:rPr>
        <w:drawing>
          <wp:inline distT="0" distB="0" distL="0" distR="0" wp14:anchorId="492E39BA" wp14:editId="0D69613A">
            <wp:extent cx="2383155" cy="1595120"/>
            <wp:effectExtent l="0" t="0" r="4445" b="5080"/>
            <wp:docPr id="2257" name="Imag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p w14:paraId="16B113CF" w14:textId="77777777" w:rsidR="00862DAB" w:rsidRPr="006A263C" w:rsidRDefault="00862DAB" w:rsidP="00862DAB">
      <w:pPr>
        <w:rPr>
          <w:rFonts w:ascii="Arial" w:hAnsi="Arial" w:cs="Arial"/>
          <w:szCs w:val="20"/>
        </w:rPr>
      </w:pPr>
    </w:p>
    <w:p w14:paraId="2251A825" w14:textId="77777777" w:rsidR="00862DAB" w:rsidRPr="006A263C" w:rsidRDefault="00862DAB" w:rsidP="00862DAB">
      <w:pPr>
        <w:rPr>
          <w:rFonts w:ascii="Arial" w:hAnsi="Arial" w:cs="Arial"/>
          <w:szCs w:val="20"/>
        </w:rPr>
      </w:pPr>
      <w:r w:rsidRPr="006A263C">
        <w:rPr>
          <w:rFonts w:ascii="Arial" w:hAnsi="Arial" w:cs="Arial"/>
          <w:szCs w:val="20"/>
        </w:rPr>
        <w:t xml:space="preserve"> </w:t>
      </w:r>
      <w:proofErr w:type="gramStart"/>
      <w:r w:rsidRPr="006A263C">
        <w:rPr>
          <w:rFonts w:ascii="Arial" w:hAnsi="Arial" w:cs="Arial"/>
          <w:szCs w:val="20"/>
        </w:rPr>
        <w:t>néanmoins</w:t>
      </w:r>
      <w:proofErr w:type="gramEnd"/>
      <w:r w:rsidRPr="006A263C">
        <w:rPr>
          <w:rFonts w:ascii="Arial" w:hAnsi="Arial" w:cs="Arial"/>
          <w:szCs w:val="20"/>
        </w:rPr>
        <w:t xml:space="preserve">, l’utilisateur prendra soin de positionner préalablement le système de manière à ce qu’il soit le plus près possible de la position de départ prévue pour l’essai. </w:t>
      </w:r>
    </w:p>
    <w:p w14:paraId="31AC52E8" w14:textId="77777777" w:rsidR="00862DAB" w:rsidRPr="006A263C" w:rsidRDefault="00862DAB" w:rsidP="00862DAB">
      <w:pPr>
        <w:rPr>
          <w:rFonts w:ascii="Arial" w:hAnsi="Arial" w:cs="Arial"/>
          <w:szCs w:val="20"/>
        </w:rPr>
      </w:pPr>
    </w:p>
    <w:p w14:paraId="3AF5625A" w14:textId="77777777" w:rsidR="00862DAB" w:rsidRPr="006A263C" w:rsidRDefault="00862DAB" w:rsidP="00862DAB">
      <w:pPr>
        <w:rPr>
          <w:rFonts w:ascii="Arial" w:hAnsi="Arial" w:cs="Arial"/>
          <w:szCs w:val="20"/>
        </w:rPr>
      </w:pPr>
    </w:p>
    <w:p w14:paraId="72CAE8E4" w14:textId="77777777" w:rsidR="00862DAB" w:rsidRPr="006A263C" w:rsidRDefault="00862DAB" w:rsidP="00862DAB">
      <w:pPr>
        <w:rPr>
          <w:rFonts w:ascii="Arial" w:hAnsi="Arial" w:cs="Arial"/>
          <w:szCs w:val="20"/>
        </w:rPr>
      </w:pPr>
    </w:p>
    <w:p w14:paraId="6D5556A1" w14:textId="77777777" w:rsidR="00862DAB" w:rsidRPr="006A263C" w:rsidRDefault="00862DAB" w:rsidP="00862DAB">
      <w:pPr>
        <w:rPr>
          <w:rFonts w:ascii="Arial" w:hAnsi="Arial" w:cs="Arial"/>
          <w:szCs w:val="20"/>
        </w:rPr>
      </w:pPr>
    </w:p>
    <w:p w14:paraId="7DE95C97" w14:textId="77777777" w:rsidR="00862DAB" w:rsidRPr="006A263C" w:rsidRDefault="00862DAB" w:rsidP="00862DAB">
      <w:pPr>
        <w:rPr>
          <w:rFonts w:ascii="Arial" w:hAnsi="Arial" w:cs="Arial"/>
          <w:szCs w:val="20"/>
        </w:rPr>
      </w:pPr>
    </w:p>
    <w:p w14:paraId="7C9201AA" w14:textId="77777777" w:rsidR="00862DAB" w:rsidRPr="006A263C" w:rsidRDefault="00862DAB" w:rsidP="00862DAB">
      <w:pPr>
        <w:rPr>
          <w:rFonts w:ascii="Arial" w:hAnsi="Arial" w:cs="Arial"/>
          <w:szCs w:val="20"/>
        </w:rPr>
      </w:pPr>
    </w:p>
    <w:p w14:paraId="0856DDDB" w14:textId="77777777" w:rsidR="00862DAB" w:rsidRPr="006A263C" w:rsidRDefault="00862DAB" w:rsidP="00862DAB">
      <w:pPr>
        <w:rPr>
          <w:rFonts w:ascii="Arial" w:hAnsi="Arial" w:cs="Arial"/>
          <w:szCs w:val="20"/>
        </w:rPr>
      </w:pPr>
    </w:p>
    <w:p w14:paraId="0789E138" w14:textId="77777777" w:rsidR="00862DAB" w:rsidRDefault="00862DAB" w:rsidP="00862DAB">
      <w:pPr>
        <w:ind w:left="120" w:hanging="120"/>
        <w:rPr>
          <w:rFonts w:ascii="Arial" w:hAnsi="Arial" w:cs="Arial"/>
          <w:b/>
          <w:szCs w:val="20"/>
          <w:u w:val="single"/>
        </w:rPr>
      </w:pPr>
      <w:r w:rsidRPr="006A263C">
        <w:rPr>
          <w:rFonts w:ascii="Arial" w:hAnsi="Arial" w:cs="Arial"/>
          <w:b/>
          <w:szCs w:val="20"/>
          <w:u w:val="single"/>
        </w:rPr>
        <w:br w:type="page"/>
      </w:r>
    </w:p>
    <w:p w14:paraId="4F91DFD5" w14:textId="77777777" w:rsidR="00862DAB" w:rsidRPr="006A263C" w:rsidRDefault="00862DAB" w:rsidP="004D6112">
      <w:pPr>
        <w:ind w:left="120" w:hanging="120"/>
        <w:rPr>
          <w:rFonts w:ascii="Arial" w:hAnsi="Arial" w:cs="Arial"/>
          <w:b/>
          <w:szCs w:val="20"/>
          <w:u w:val="single"/>
        </w:rPr>
      </w:pPr>
      <w:r w:rsidRPr="006A263C">
        <w:rPr>
          <w:rFonts w:ascii="Arial" w:hAnsi="Arial" w:cs="Arial"/>
          <w:b/>
          <w:szCs w:val="20"/>
          <w:u w:val="single"/>
        </w:rPr>
        <w:lastRenderedPageBreak/>
        <w:t>3-4 post-traitement des acquisitions enregistré</w:t>
      </w:r>
      <w:r>
        <w:rPr>
          <w:rFonts w:ascii="Arial" w:hAnsi="Arial" w:cs="Arial"/>
          <w:b/>
          <w:szCs w:val="20"/>
          <w:u w:val="single"/>
        </w:rPr>
        <w:t>e</w:t>
      </w:r>
      <w:r w:rsidRPr="006A263C">
        <w:rPr>
          <w:rFonts w:ascii="Arial" w:hAnsi="Arial" w:cs="Arial"/>
          <w:b/>
          <w:szCs w:val="20"/>
          <w:u w:val="single"/>
        </w:rPr>
        <w:t>s :</w:t>
      </w:r>
    </w:p>
    <w:p w14:paraId="2A44DAF4" w14:textId="77777777"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3760" behindDoc="0" locked="0" layoutInCell="1" allowOverlap="1" wp14:anchorId="1EC39A94" wp14:editId="510DF58F">
                <wp:simplePos x="0" y="0"/>
                <wp:positionH relativeFrom="column">
                  <wp:posOffset>1780539</wp:posOffset>
                </wp:positionH>
                <wp:positionV relativeFrom="paragraph">
                  <wp:posOffset>789385</wp:posOffset>
                </wp:positionV>
                <wp:extent cx="646281" cy="432989"/>
                <wp:effectExtent l="0" t="50800" r="65405" b="24765"/>
                <wp:wrapNone/>
                <wp:docPr id="2295" name="Connecteur droit 2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6281" cy="43298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2DED1" id="Connecteur droit 2295"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2pt,62.15pt" to="191.1pt,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Q+p0ECAABqBAAADgAAAGRycy9lMm9Eb2MueG1srFRNj9owEL1X6n+wfGfzsYGSiLCqEuhl2yLt&#10;tndjO8SqY1u2IaCq/71jw7KlvVRVOZixZ+bNm+dxFg/HQaIDt05oVePsLsWIK6qZULsaf3leT+YY&#10;OU8UI1IrXuMTd/hh+fbNYjQVz3WvJeMWAYhy1Whq3HtvqiRxtOcDcXfacAXOTtuBeNjaXcIsGQF9&#10;kEmeprNk1JYZqyl3Dk7bsxMvI37Xceo/d53jHskaAzcfVxvXbViT5YJUO0tML+iFBvkHFgMRCope&#10;oVriCdpb8QfUIKjVTnf+juoh0V0nKI89QDdZ+ls3Tz0xPPYC4jhzlcn9P1j66bCxSLAa53k5xUiR&#10;AW6p0UqBdHxvEbNaeBSdoNVoXAUpjdrY0C09qifzqOk3h5RueqJ2PHJ+PhlAyYK6yU1K2DgDFbfj&#10;R80ghuy9jsIdOzugTgrzNSQGcBAHHeNNna43xY8eUTicFbN8nmFEwVXc5+W8jLVIFWBCsrHOf+B6&#10;QMGosRQqCEkqcnh0PtB6DQnHSq+FlHEYpEJjjctpPo0JTkvBgjOEObvbNtKiA4FxWq9T+F3q3oRZ&#10;vVcsgvWcsNXF9kRIsJGP4ngrQC7Jcag2cIaR5PCCgnWmJ1WoCA0D4Yt1nqjvZVqu5qt5MSny2WpS&#10;pG07eb9uislsnb2btvdt07TZj0A+K6peMMZV4P8y3Vnxd9NzeWfnubzO91Wo5BY9KgpkX/4j6Xj3&#10;4brPg7PV7LSxobswBjDQMfjy+MKL+XUfo14/EcufAAAA//8DAFBLAwQUAAYACAAAACEAyrHSSt4A&#10;AAALAQAADwAAAGRycy9kb3ducmV2LnhtbEyPTU7DMBCF90jcwRokdtTBKSUJcSpEVbFhQ5sDuPE0&#10;jojtELtJuD3Dii5n3qf3U24X27MJx9B5J+FxlQBD13jduVZCfdw/ZMBCVE6r3juU8IMBttXtTakK&#10;7Wf3idMhtoxMXCiUBBPjUHAeGoNWhZUf0JF29qNVkc6x5XpUM5nbnosk2XCrOkcJRg34ZrD5Olws&#10;hezOx9ns0nz6eH43aY3f+b7eSHl/t7y+AIu4xH8Y/upTdaio08lfnA6slyCyZE0oCWKdAiMizYQA&#10;dqJPLp6AVyW/3lD9AgAA//8DAFBLAQItABQABgAIAAAAIQDkmcPA+wAAAOEBAAATAAAAAAAAAAAA&#10;AAAAAAAAAABbQ29udGVudF9UeXBlc10ueG1sUEsBAi0AFAAGAAgAAAAhACOyauHXAAAAlAEAAAsA&#10;AAAAAAAAAAAAAAAALAEAAF9yZWxzLy5yZWxzUEsBAi0AFAAGAAgAAAAhAJWEPqdBAgAAagQAAA4A&#10;AAAAAAAAAAAAAAAALAIAAGRycy9lMm9Eb2MueG1sUEsBAi0AFAAGAAgAAAAhAMqx0kreAAAACwEA&#10;AA8AAAAAAAAAAAAAAAAAmQQAAGRycy9kb3ducmV2LnhtbFBLBQYAAAAABAAEAPMAAACkBQAAAAA=&#10;" strokecolor="red">
                <v:stroke endarrow="block"/>
              </v:line>
            </w:pict>
          </mc:Fallback>
        </mc:AlternateContent>
      </w:r>
      <w:r w:rsidR="00862DAB" w:rsidRPr="006A263C">
        <w:rPr>
          <w:rFonts w:ascii="Arial" w:hAnsi="Arial" w:cs="Arial"/>
          <w:noProof/>
          <w:lang w:eastAsia="zh-CN"/>
        </w:rPr>
        <mc:AlternateContent>
          <mc:Choice Requires="wps">
            <w:drawing>
              <wp:anchor distT="0" distB="0" distL="114300" distR="114300" simplePos="0" relativeHeight="251892736" behindDoc="0" locked="0" layoutInCell="1" allowOverlap="1" wp14:anchorId="1F9247F7" wp14:editId="49DFA07A">
                <wp:simplePos x="0" y="0"/>
                <wp:positionH relativeFrom="column">
                  <wp:posOffset>3474720</wp:posOffset>
                </wp:positionH>
                <wp:positionV relativeFrom="paragraph">
                  <wp:posOffset>135890</wp:posOffset>
                </wp:positionV>
                <wp:extent cx="2760345" cy="2232025"/>
                <wp:effectExtent l="0" t="0" r="10160" b="12700"/>
                <wp:wrapSquare wrapText="bothSides"/>
                <wp:docPr id="2298" name="Zone de texte 2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2232025"/>
                        </a:xfrm>
                        <a:prstGeom prst="rect">
                          <a:avLst/>
                        </a:prstGeom>
                        <a:solidFill>
                          <a:srgbClr val="FFFFFF"/>
                        </a:solidFill>
                        <a:ln w="9525">
                          <a:solidFill>
                            <a:srgbClr val="000000"/>
                          </a:solidFill>
                          <a:miter lim="800000"/>
                          <a:headEnd/>
                          <a:tailEnd/>
                        </a:ln>
                      </wps:spPr>
                      <wps:txbx>
                        <w:txbxContent>
                          <w:p w14:paraId="18B34AF2" w14:textId="77777777" w:rsidR="00C8631B" w:rsidRPr="00070300" w:rsidRDefault="00C8631B" w:rsidP="00862DAB">
                            <w:pPr>
                              <w:rPr>
                                <w:szCs w:val="20"/>
                              </w:rPr>
                            </w:pPr>
                            <w:r w:rsidRPr="00792494">
                              <w:rPr>
                                <w:noProof/>
                                <w:szCs w:val="20"/>
                                <w:lang w:eastAsia="zh-CN"/>
                              </w:rPr>
                              <w:drawing>
                                <wp:inline distT="0" distB="0" distL="0" distR="0" wp14:anchorId="4E2AB3A9" wp14:editId="573B4803">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9247F7" id="Zone de texte 2298" o:spid="_x0000_s1078" type="#_x0000_t202" style="position:absolute;left:0;text-align:left;margin-left:273.6pt;margin-top:10.7pt;width:217.35pt;height:175.75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r2KDICAABiBAAADgAAAGRycy9lMm9Eb2MueG1srFRNj9sgEL1X6n9A3Bs73mR3Y8VZbbNNVWn7&#10;IW176Q0DjlExg4DETn99B5xk0w/1UNUHxDDwZua9GS/vhk6TvXReganodJJTIg0Hocy2ol8+b17d&#10;UuIDM4JpMLKiB+np3erli2VvS1lAC1pIRxDE+LK3FW1DsGWWed7KjvkJWGnQ2YDrWEDTbTPhWI/o&#10;nc6KPL/OenDCOuDSezx9GJ10lfCbRvLwsWm8DERXFHMLaXVpreOarZas3DpmW8WPabB/yKJjymDQ&#10;M9QDC4zsnPoNqlPcgYcmTDh0GTSN4jLVgNVM81+qeWqZlakWJMfbM03+/8HyD/tPjihR0aJYoFaG&#10;dajSV9SKCEmCHIIkyYNE9daXeP/J4oswvIYBBU9Fe/sI/JsnBtYtM1t57xz0rWQCE51GirOLpyOO&#10;jyB1/x4EhmO7AAloaFwXWUReCKKjYIezSJgK4XhY3FznV7M5JRx9RXFV5MU8xWDl6bl1PryV0JG4&#10;qajDLkjwbP/oQ0yHlacrMZoHrcRGaZ0Mt63X2pE9w47ZpO+I/tM1bUhf0cUcY/8dIk/fnyA6FbD1&#10;teoqenu+xMrI2xsjUmMGpvS4x5S1ORIZuRtZDEM9JPHmRYwQWa5BHJBaB2Or42jipgX3nZIe27yi&#10;BrWlRL8zKM5iOpvFqUjGbH5ToOEuPfWlhxmOQBUNlIzbdRgnaWed2rYY59QO9yjoRiWqn3M6Zo+N&#10;nBQ4Dl2clEs73Xr+Nax+AAAA//8DAFBLAwQUAAYACAAAACEAPJ1UzOIAAAAKAQAADwAAAGRycy9k&#10;b3ducmV2LnhtbEyP0U6DQBBF3038h82Y+GLsAlYpyNBoTdMHE6PVD1hgBFp2lrBbQL/e9UkfJ/fk&#10;3jPZetadGGmwrWGEcBGAIC5N1XKN8PG+vV6BsE5xpTrDhPBFFtb5+Vmm0spM/Ebj3tXCl7BNFULj&#10;XJ9KacuGtLIL0xP77NMMWjl/DrWsBjX5ct3JKAjupFYt+4VG9bRpqDzuTxrh+BSPh6vn3WPxst0c&#10;6jGYvql8Rby8mB/uQTia3R8Mv/peHXLvVJgTV1Z0CLfLOPIoQhQuQXggWYUJiALhJo4SkHkm/7+Q&#10;/wAAAP//AwBQSwECLQAUAAYACAAAACEA5JnDwPsAAADhAQAAEwAAAAAAAAAAAAAAAAAAAAAAW0Nv&#10;bnRlbnRfVHlwZXNdLnhtbFBLAQItABQABgAIAAAAIQAjsmrh1wAAAJQBAAALAAAAAAAAAAAAAAAA&#10;ACwBAABfcmVscy8ucmVsc1BLAQItABQABgAIAAAAIQAbmvYoMgIAAGIEAAAOAAAAAAAAAAAAAAAA&#10;ACwCAABkcnMvZTJvRG9jLnhtbFBLAQItABQABgAIAAAAIQA8nVTM4gAAAAoBAAAPAAAAAAAAAAAA&#10;AAAAAIoEAABkcnMvZG93bnJldi54bWxQSwUGAAAAAAQABADzAAAAmQUAAAAA&#10;">
                <v:textbox style="mso-fit-shape-to-text:t">
                  <w:txbxContent>
                    <w:p w14:paraId="18B34AF2" w14:textId="77777777" w:rsidR="00C8631B" w:rsidRPr="00070300" w:rsidRDefault="00C8631B" w:rsidP="00862DAB">
                      <w:pPr>
                        <w:rPr>
                          <w:szCs w:val="20"/>
                        </w:rPr>
                      </w:pPr>
                      <w:r w:rsidRPr="00792494">
                        <w:rPr>
                          <w:noProof/>
                          <w:szCs w:val="20"/>
                          <w:lang w:eastAsia="zh-CN"/>
                        </w:rPr>
                        <w:drawing>
                          <wp:inline distT="0" distB="0" distL="0" distR="0" wp14:anchorId="4E2AB3A9" wp14:editId="573B4803">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v:textbox>
                <w10:wrap type="square"/>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5808" behindDoc="0" locked="0" layoutInCell="1" allowOverlap="1" wp14:anchorId="231C48AE" wp14:editId="0F1D0551">
                <wp:simplePos x="0" y="0"/>
                <wp:positionH relativeFrom="column">
                  <wp:posOffset>2388870</wp:posOffset>
                </wp:positionH>
                <wp:positionV relativeFrom="paragraph">
                  <wp:posOffset>207010</wp:posOffset>
                </wp:positionV>
                <wp:extent cx="434340" cy="687705"/>
                <wp:effectExtent l="13970" t="16510" r="8890" b="698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D90455" id="Ellipse 2296" o:spid="_x0000_s1026" style="position:absolute;margin-left:188.1pt;margin-top:16.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Kk+XICAAD1BAAADgAAAGRycy9lMm9Eb2MueG1srFTbjtsgEH2v1H9AvCe2s87NWme1iuOq0rZd&#10;adsPIBjHqBgokDhp1X/vgJ006b5UVR2JDAwM58yc4f7h2Ap0YMZyJXOcjGOMmKSq4nKX4y+fy9EC&#10;I+uIrIhQkuX4xCx+WL19c9/pjE1Uo0TFDIIg0madznHjnM6iyNKGtcSOlWYSnLUyLXEwNbuoMqSD&#10;6K2IJnE8izplKm0UZdbCatE78SrEr2tG3ae6tswhkWPA5sJowrj1Y7S6J9nOEN1wOsAg/4CiJVzC&#10;pZdQBXEE7Q1/Farl1Cirajemqo1UXXPKAgdgk8R/sHlpiGaBCyTH6kua7P8LSz8eng3iVY4nk+UM&#10;I0laqNJGCK4tQ2ENUtRpm8HOF/1sPEmrnxT9apFU64bIHXs0RnUNIxUAS3xKo5sDfmLhKNp2H1QF&#10;4cneqZCtY21aHxDygI6hKKdLUdjRIQqL6R38oHQUXLPFfB5Pww0kOx/Wxrp3TLXIGzlmPfYQnxye&#10;rPN4SHbe5a+TquRChNILiToAvYyncThhleCV9waeZrddC4MOBNRTljF8w90324zayypE8znYDLYj&#10;XPQ23C6kjweUAM9g9fL4sYyXm8VmkY7SyWwzSuOiGD2W63Q0K5P5tLgr1usi+emhJWnW8Kpi0qM7&#10;SzVJ/04KQ9P0IruI9YaFvSVbwveabHQLI2QWWJ3/A7tQfF/vXjdbVZ2g9kb1vQdvBRiNMt8x6qDv&#10;cmy/7YlhGIn3EvSzTFJfbRcm6XQ+gYm59myvPURSCJVjh1Fvrl3f3Htt+K6Bm5JQVqkeQXM1D2Lw&#10;euxRDUqF3goMhnfAN+/1POz6/VqtfgEAAP//AwBQSwMEFAAGAAgAAAAhAAFbgMLfAAAACgEAAA8A&#10;AABkcnMvZG93bnJldi54bWxMj8FOwzAMhu9IvENkJG4spVRllKbThITgMA4baLtmrddUJE7VZGvH&#10;02NO4/Zb/vT7c7mYnBUnHELnScH9LAGBVPumo1bB1+fr3RxEiJoabT2hgjMGWFTXV6UuGj/SGk+b&#10;2AouoVBoBSbGvpAy1AadDjPfI/Hu4AenI49DK5tBj1zurEyTJJdOd8QXjO7xxWD9vTk6BdvVz8fb&#10;wRppUr0+b937uPK7pVK3N9PyGUTEKV5g+NNndajYae+P1ARhFTw85imjHNIcBANZlnHYM5klTyCr&#10;Uv5/ofoFAAD//wMAUEsBAi0AFAAGAAgAAAAhAOSZw8D7AAAA4QEAABMAAAAAAAAAAAAAAAAAAAAA&#10;AFtDb250ZW50X1R5cGVzXS54bWxQSwECLQAUAAYACAAAACEAI7Jq4dcAAACUAQAACwAAAAAAAAAA&#10;AAAAAAAsAQAAX3JlbHMvLnJlbHNQSwECLQAUAAYACAAAACEAmzKk+XICAAD1BAAADgAAAAAAAAAA&#10;AAAAAAAsAgAAZHJzL2Uyb0RvYy54bWxQSwECLQAUAAYACAAAACEAAVuAwt8AAAAKAQAADwAAAAAA&#10;AAAAAAAAAADKBAAAZHJzL2Rvd25yZXYueG1sUEsFBgAAAAAEAAQA8wAAANYFAAAAAA==&#10;" filled="f" strokecolor="red" strokeweight="1.5pt"/>
            </w:pict>
          </mc:Fallback>
        </mc:AlternateContent>
      </w:r>
      <w:r w:rsidR="00862DAB" w:rsidRPr="006A263C">
        <w:rPr>
          <w:rFonts w:ascii="Arial" w:hAnsi="Arial" w:cs="Arial"/>
          <w:noProof/>
          <w:szCs w:val="20"/>
          <w:lang w:eastAsia="zh-CN"/>
        </w:rPr>
        <w:drawing>
          <wp:inline distT="0" distB="0" distL="0" distR="0" wp14:anchorId="6761C08D" wp14:editId="2C24D00B">
            <wp:extent cx="3112770" cy="875665"/>
            <wp:effectExtent l="0" t="0" r="1143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12770" cy="875665"/>
                    </a:xfrm>
                    <a:prstGeom prst="rect">
                      <a:avLst/>
                    </a:prstGeom>
                    <a:noFill/>
                    <a:ln>
                      <a:noFill/>
                    </a:ln>
                  </pic:spPr>
                </pic:pic>
              </a:graphicData>
            </a:graphic>
          </wp:inline>
        </w:drawing>
      </w:r>
    </w:p>
    <w:p w14:paraId="2E907DAF" w14:textId="77777777" w:rsidR="00862DAB" w:rsidRPr="006A263C" w:rsidRDefault="00862DAB" w:rsidP="00862DAB">
      <w:pPr>
        <w:rPr>
          <w:rFonts w:ascii="Arial" w:hAnsi="Arial" w:cs="Arial"/>
          <w:szCs w:val="20"/>
        </w:rPr>
      </w:pPr>
    </w:p>
    <w:p w14:paraId="78328181" w14:textId="77777777" w:rsidR="00862DAB" w:rsidRPr="006A263C" w:rsidRDefault="00862DAB" w:rsidP="00862DAB">
      <w:pPr>
        <w:rPr>
          <w:rFonts w:ascii="Arial" w:hAnsi="Arial" w:cs="Arial"/>
          <w:szCs w:val="20"/>
        </w:rPr>
      </w:pPr>
      <w:proofErr w:type="gramStart"/>
      <w:r w:rsidRPr="006A263C">
        <w:rPr>
          <w:rFonts w:ascii="Arial" w:hAnsi="Arial" w:cs="Arial"/>
          <w:szCs w:val="20"/>
        </w:rPr>
        <w:t>un</w:t>
      </w:r>
      <w:proofErr w:type="gramEnd"/>
      <w:r w:rsidRPr="006A263C">
        <w:rPr>
          <w:rFonts w:ascii="Arial" w:hAnsi="Arial" w:cs="Arial"/>
          <w:szCs w:val="20"/>
        </w:rPr>
        <w:t xml:space="preserve"> clic sur l’icône « affichage mesures » fait apparaître le dossier dans lequel les enregistrements ont été stockés ;</w:t>
      </w:r>
    </w:p>
    <w:p w14:paraId="449F3763" w14:textId="77777777" w:rsidR="00862DAB" w:rsidRPr="006A263C" w:rsidRDefault="00862DAB" w:rsidP="00862DAB">
      <w:pPr>
        <w:rPr>
          <w:rFonts w:ascii="Arial" w:hAnsi="Arial" w:cs="Arial"/>
          <w:szCs w:val="20"/>
        </w:rPr>
      </w:pPr>
      <w:proofErr w:type="gramStart"/>
      <w:r w:rsidRPr="006A263C">
        <w:rPr>
          <w:rFonts w:ascii="Arial" w:hAnsi="Arial" w:cs="Arial"/>
          <w:szCs w:val="20"/>
        </w:rPr>
        <w:t>par</w:t>
      </w:r>
      <w:proofErr w:type="gramEnd"/>
      <w:r w:rsidRPr="006A263C">
        <w:rPr>
          <w:rFonts w:ascii="Arial" w:hAnsi="Arial" w:cs="Arial"/>
          <w:szCs w:val="20"/>
        </w:rPr>
        <w:t xml:space="preserve"> défaut il s’agit du dossier C:\Documents and settings \Propriétaire \ Mes documents \ log ;</w:t>
      </w:r>
    </w:p>
    <w:p w14:paraId="2B1C9ED1" w14:textId="77777777" w:rsidR="00862DAB" w:rsidRPr="006A263C" w:rsidRDefault="00862DAB" w:rsidP="00862DAB">
      <w:pPr>
        <w:rPr>
          <w:rFonts w:ascii="Arial" w:hAnsi="Arial" w:cs="Arial"/>
          <w:szCs w:val="20"/>
        </w:rPr>
      </w:pPr>
      <w:proofErr w:type="gramStart"/>
      <w:r w:rsidRPr="006A263C">
        <w:rPr>
          <w:rFonts w:ascii="Arial" w:hAnsi="Arial" w:cs="Arial"/>
          <w:szCs w:val="20"/>
        </w:rPr>
        <w:t>mais</w:t>
      </w:r>
      <w:proofErr w:type="gramEnd"/>
      <w:r w:rsidRPr="006A263C">
        <w:rPr>
          <w:rFonts w:ascii="Arial" w:hAnsi="Arial" w:cs="Arial"/>
          <w:szCs w:val="20"/>
        </w:rPr>
        <w:t xml:space="preserve"> celui-ci peut être modifié lors de l’enregistrement des mesures.</w:t>
      </w:r>
    </w:p>
    <w:p w14:paraId="04058734" w14:textId="77777777" w:rsidR="00862DAB" w:rsidRPr="006A263C" w:rsidRDefault="00862DAB" w:rsidP="004D6112">
      <w:pPr>
        <w:rPr>
          <w:rFonts w:ascii="Arial" w:hAnsi="Arial" w:cs="Arial"/>
          <w:szCs w:val="20"/>
        </w:rPr>
      </w:pPr>
      <w:r w:rsidRPr="006A263C">
        <w:rPr>
          <w:rFonts w:ascii="Arial" w:hAnsi="Arial" w:cs="Arial"/>
          <w:szCs w:val="20"/>
        </w:rPr>
        <w:t>Nota : ces fichiers de mesures sont des fichiers au format « .CSV » qui peuvent aussi par ailleurs être traités avec un tableur.</w:t>
      </w:r>
    </w:p>
    <w:p w14:paraId="6320901C" w14:textId="77777777" w:rsidR="00862DAB" w:rsidRPr="006A263C" w:rsidRDefault="00862DAB" w:rsidP="00862DAB">
      <w:pPr>
        <w:rPr>
          <w:rFonts w:ascii="Arial" w:hAnsi="Arial" w:cs="Arial"/>
          <w:szCs w:val="20"/>
        </w:rPr>
      </w:pPr>
      <w:r w:rsidRPr="006A263C">
        <w:rPr>
          <w:rFonts w:ascii="Arial" w:hAnsi="Arial" w:cs="Arial"/>
          <w:szCs w:val="20"/>
        </w:rPr>
        <w:t>L’ouverture d’un fichier fait apparaître la fenêtre de post-traitement :</w:t>
      </w:r>
    </w:p>
    <w:p w14:paraId="7345612E" w14:textId="77777777"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4000" behindDoc="0" locked="0" layoutInCell="1" allowOverlap="1" wp14:anchorId="1B4E0247" wp14:editId="1ABA0DD3">
                <wp:simplePos x="0" y="0"/>
                <wp:positionH relativeFrom="column">
                  <wp:posOffset>1483481</wp:posOffset>
                </wp:positionH>
                <wp:positionV relativeFrom="paragraph">
                  <wp:posOffset>792655</wp:posOffset>
                </wp:positionV>
                <wp:extent cx="1897258" cy="1449529"/>
                <wp:effectExtent l="50800" t="50800" r="33655" b="24130"/>
                <wp:wrapNone/>
                <wp:docPr id="2290" name="Connecteur droit 2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97258" cy="144952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14D0A3" id="Connecteur droit 2290" o:spid="_x0000_s1026" style="position:absolute;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8pt,62.4pt" to="266.2pt,17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5uykUCAAB2BAAADgAAAGRycy9lMm9Eb2MueG1srFRdjxohFH1v0v9AeNf56OjqxHHTzGj7sG1N&#10;dtt3BMYhZYAAOpqm/30v6Lq1fWma+oAXuJx77uEwi/tjL9GBWye0qnA2TjHiimom1K7CX5/WoxlG&#10;zhPFiNSKV/jEHb5fvn2zGEzJc91pybhFAKJcOZgKd96bMkkc7XhP3FgbrmCz1bYnHqZ2lzBLBkDv&#10;ZZKn6TQZtGXGasqdg9XmvImXEb9tOfVf2tZxj2SFgZuPo43jNozJckHKnSWmE/RCg/wDi54IBUWv&#10;UA3xBO2t+AOqF9Rqp1s/prpPdNsKymMP0E2W/tbNY0cMj72AOM5cZXL/D5Z+PmwsEqzCeT4HgRTp&#10;4ZZqrRRIx/cWMauFR3ETtBqMK+FIrTY2dEuP6tE8aPrdIaXrjqgdj5yfTgZQsqBucnMkTJyBitvh&#10;k2aQQ/ZeR+GOre1RK4X5GA7G6FuIQhmQCR3jnZ2ud8aPHlFYzGbzu3wCLqOwlxXFfJLPY11SBshw&#10;3FjnP3DdoxBUWAoVRCUlOTw4Hyi+poRlpddCymgMqdBQYYCcxANOS8HCZkhzdretpUUHAtZar1P4&#10;XerepFm9VyyCdZyw1SX2REiIkY9CeStAOslxqNZzhpHk8JpCdKYnVagILQPhS3R21495Ol/NVrNi&#10;VOTT1ahIm2b0fl0Xo+k6u5s075q6brKfgXxWlJ1gjKvA/8XpWfF3Trq8ubNHr16/CpXcokdFgezL&#10;fyQdfRCu/myirWanjQ3dBUuAuWPy5SGG1/PrPGa9fi6WzwAAAP//AwBQSwMEFAAGAAgAAAAhAJ8t&#10;WWPfAAAACwEAAA8AAABkcnMvZG93bnJldi54bWxMj8tOwzAQRfdI/IM1SOyo0zxaFOJUqAgWZUXp&#10;B7jxEEfE4yh22pSvZ7qC5ege3Tm32syuFyccQ+dJwXKRgEBqvOmoVXD4fH14BBGiJqN7T6jgggE2&#10;9e1NpUvjz/SBp31sBZdQKLUCG+NQShkai06HhR+QOPvyo9ORz7GVZtRnLne9TJNkJZ3uiD9YPeDW&#10;YvO9n5yCyf6se1MgufVLHN8Ou8t7brZK3d/Nz08gIs7xD4arPqtDzU5HP5EJoleQZtmKUQ7SnDcw&#10;UWRpDuKoICuyJci6kv831L8AAAD//wMAUEsBAi0AFAAGAAgAAAAhAOSZw8D7AAAA4QEAABMAAAAA&#10;AAAAAAAAAAAAAAAAAFtDb250ZW50X1R5cGVzXS54bWxQSwECLQAUAAYACAAAACEAI7Jq4dcAAACU&#10;AQAACwAAAAAAAAAAAAAAAAAsAQAAX3JlbHMvLnJlbHNQSwECLQAUAAYACAAAACEA1O5uykUCAAB2&#10;BAAADgAAAAAAAAAAAAAAAAAsAgAAZHJzL2Uyb0RvYy54bWxQSwECLQAUAAYACAAAACEAny1ZY98A&#10;AAALAQAADwAAAAAAAAAAAAAAAACdBAAAZHJzL2Rvd25yZXYueG1sUEsFBgAAAAAEAAQA8wAAAKkF&#10;AAAAAA==&#10;" strokecolor="red">
                <v:stroke endarrow="block"/>
              </v:line>
            </w:pict>
          </mc:Fallback>
        </mc:AlternateContent>
      </w:r>
      <w:r w:rsidRPr="006A263C">
        <w:rPr>
          <w:rFonts w:ascii="Arial" w:hAnsi="Arial" w:cs="Arial"/>
          <w:noProof/>
          <w:szCs w:val="20"/>
          <w:lang w:eastAsia="zh-CN"/>
        </w:rPr>
        <mc:AlternateContent>
          <mc:Choice Requires="wps">
            <w:drawing>
              <wp:anchor distT="0" distB="0" distL="114300" distR="114300" simplePos="0" relativeHeight="251900928" behindDoc="0" locked="0" layoutInCell="1" allowOverlap="1" wp14:anchorId="6EB11BAF" wp14:editId="1B800615">
                <wp:simplePos x="0" y="0"/>
                <wp:positionH relativeFrom="column">
                  <wp:posOffset>1697490</wp:posOffset>
                </wp:positionH>
                <wp:positionV relativeFrom="paragraph">
                  <wp:posOffset>299085</wp:posOffset>
                </wp:positionV>
                <wp:extent cx="1568950" cy="172558"/>
                <wp:effectExtent l="50800" t="0" r="31750" b="107315"/>
                <wp:wrapNone/>
                <wp:docPr id="2292" name="Connecteur droit 2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950" cy="17255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31C504" id="Connecteur droit 2292" o:spid="_x0000_s1026" style="position:absolute;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65pt,23.55pt" to="257.2pt,3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SykICAABrBAAADgAAAGRycy9lMm9Eb2MueG1srFRNj9owEL1X6n+wfGfz0YSFiLCqEmgP2xZp&#10;tz/A2A6x6tiWbQio6n/v2LBsaS9VVQ5mbM+8efNmnMXDcZDowK0TWtU4u0sx4opqJtSuxl+f15MZ&#10;Rs4TxYjUitf4xB1+WL59sxhNxXPda8m4RQCiXDWaGvfemypJHO35QNydNlzBZaftQDxs7S5hloyA&#10;PsgkT9NpMmrLjNWUOwen7fkSLyN+13Hqv3Sd4x7JGgM3H1cb121Yk+WCVDtLTC/ohQb5BxYDEQqS&#10;XqFa4gnaW/EH1CCo1U53/o7qIdFdJyiPNUA1WfpbNU89MTzWAuI4c5XJ/T9Y+vmwsUiwGuf5PMdI&#10;kQG61GilQDq+t4hZLTyKl6DVaFwFIY3a2FAtPaon86jpN4eUbnqidjxyfj4ZQMmCuslNSNg4Axm3&#10;4yfNwIfsvY7CHTs7oE4K8zEEBnAQBx1jp07XTvGjRxQOs3I6m5fQUAp32X1elrOYjFQBJ0Qb6/wH&#10;rgcUjBpLoYKSpCKHR+cDr1eXcKz0WkgZp0EqNNZ4XuZlDHBaChYug5uzu20jLToQmKf1OoXfJe+N&#10;m9V7xSJYzwlbXWxPhAQb+aiOtwL0khyHbANnGEkOTyhYZ3pShYxQMRC+WOeR+j5P56vZalZMiny6&#10;mhRp207er5tiMl1n92X7rm2aNvsRyGdF1QvGuAr8X8Y7K/5ufC4P7TyY1wG/CpXcokdFgezLfyQd&#10;mx/6fZ6crWanjQ3VhTmAiY7Ol9cXnsyv++j1+o1Y/gQAAP//AwBQSwMEFAAGAAgAAAAhAL2KKrTe&#10;AAAACQEAAA8AAABkcnMvZG93bnJldi54bWxMj0FugzAQRfeVegdrInXXGAKFhmKiqlHUTTdNOICD&#10;JxgFjyl2gN6+7qpdjv7T/2/K3WJ6NuHoOksC4nUEDKmxqqNWQH06PD4Dc16Skr0lFPCNDnbV/V0p&#10;C2Vn+sTp6FsWSsgVUoD2fig4d41GI93aDkghu9jRSB/OseVqlHMoNz3fRFHGjewoLGg54JvG5nq8&#10;mTCyv5xmvU+200f+rpMav7aHOhPiYbW8vgDzuPg/GH71gzpUwelsb6Qc6wVssjwJqIA0j4EF4ClO&#10;U2BnAXmaAK9K/v+D6gcAAP//AwBQSwECLQAUAAYACAAAACEA5JnDwPsAAADhAQAAEwAAAAAAAAAA&#10;AAAAAAAAAAAAW0NvbnRlbnRfVHlwZXNdLnhtbFBLAQItABQABgAIAAAAIQAjsmrh1wAAAJQBAAAL&#10;AAAAAAAAAAAAAAAAACwBAABfcmVscy8ucmVsc1BLAQItABQABgAIAAAAIQDe6dLKQgIAAGsEAAAO&#10;AAAAAAAAAAAAAAAAACwCAABkcnMvZTJvRG9jLnhtbFBLAQItABQABgAIAAAAIQC9iiq03gAAAAkB&#10;AAAPAAAAAAAAAAAAAAAAAJoEAABkcnMvZG93bnJldi54bWxQSwUGAAAAAAQABADzAAAApQUA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9904" behindDoc="0" locked="0" layoutInCell="1" allowOverlap="1" wp14:anchorId="197610B3" wp14:editId="616B57ED">
                <wp:simplePos x="0" y="0"/>
                <wp:positionH relativeFrom="column">
                  <wp:posOffset>3263643</wp:posOffset>
                </wp:positionH>
                <wp:positionV relativeFrom="paragraph">
                  <wp:posOffset>41694</wp:posOffset>
                </wp:positionV>
                <wp:extent cx="3221355" cy="2855176"/>
                <wp:effectExtent l="0" t="0" r="4445" b="0"/>
                <wp:wrapNone/>
                <wp:docPr id="2294" name="Zone de texte 2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551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D9B8C9" w14:textId="77777777" w:rsidR="00C8631B" w:rsidRPr="004B4091" w:rsidRDefault="00C8631B" w:rsidP="00862DAB">
                            <w:pPr>
                              <w:rPr>
                                <w:rFonts w:ascii="Arial" w:hAnsi="Arial" w:cs="Arial"/>
                                <w:szCs w:val="20"/>
                              </w:rPr>
                            </w:pPr>
                            <w:r w:rsidRPr="004B4091">
                              <w:rPr>
                                <w:rFonts w:ascii="Arial" w:hAnsi="Arial" w:cs="Arial"/>
                                <w:szCs w:val="20"/>
                              </w:rPr>
                              <w:t xml:space="preserve">« Pas de Zoom » = retourne à l’affichage par défaut </w:t>
                            </w:r>
                          </w:p>
                          <w:p w14:paraId="7092BDC0" w14:textId="77777777" w:rsidR="00C8631B" w:rsidRPr="004B4091" w:rsidRDefault="00C8631B"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14:paraId="48865A92" w14:textId="77777777" w:rsidR="00C8631B" w:rsidRPr="004B4091" w:rsidRDefault="00C8631B"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de la souris permet de sélectionner un rectangle dans la fenêtre.</w:t>
                            </w:r>
                          </w:p>
                          <w:p w14:paraId="654D7B90" w14:textId="77777777" w:rsidR="00C8631B" w:rsidRPr="004B4091" w:rsidRDefault="00C8631B"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14:paraId="688A2C0F" w14:textId="77777777" w:rsidR="00C8631B" w:rsidRPr="004B4091" w:rsidRDefault="00C8631B" w:rsidP="00862DAB">
                            <w:pPr>
                              <w:rPr>
                                <w:rFonts w:ascii="Arial" w:hAnsi="Arial" w:cs="Arial"/>
                                <w:szCs w:val="20"/>
                              </w:rPr>
                            </w:pPr>
                            <w:proofErr w:type="gramStart"/>
                            <w:r w:rsidRPr="004B4091">
                              <w:rPr>
                                <w:rFonts w:ascii="Arial" w:hAnsi="Arial" w:cs="Arial"/>
                                <w:szCs w:val="20"/>
                              </w:rPr>
                              <w:t xml:space="preserve">«  </w:t>
                            </w:r>
                            <w:proofErr w:type="spellStart"/>
                            <w:r w:rsidRPr="004B4091">
                              <w:rPr>
                                <w:rFonts w:ascii="Arial" w:hAnsi="Arial" w:cs="Arial"/>
                                <w:szCs w:val="20"/>
                              </w:rPr>
                              <w:t>Unzoom</w:t>
                            </w:r>
                            <w:proofErr w:type="spellEnd"/>
                            <w:proofErr w:type="gramEnd"/>
                            <w:r w:rsidRPr="004B4091">
                              <w:rPr>
                                <w:rFonts w:ascii="Arial" w:hAnsi="Arial" w:cs="Arial"/>
                                <w:szCs w:val="20"/>
                              </w:rPr>
                              <w:t> » permet de revenir au zoom précédent.</w:t>
                            </w:r>
                          </w:p>
                          <w:p w14:paraId="17C9391B" w14:textId="77777777" w:rsidR="00C8631B" w:rsidRPr="004B4091" w:rsidRDefault="00C8631B" w:rsidP="00862DAB">
                            <w:pPr>
                              <w:rPr>
                                <w:rFonts w:ascii="Arial" w:hAnsi="Arial" w:cs="Arial"/>
                                <w:szCs w:val="20"/>
                              </w:rPr>
                            </w:pPr>
                          </w:p>
                          <w:p w14:paraId="1DA08BBD" w14:textId="77777777" w:rsidR="00C8631B" w:rsidRPr="004B4091" w:rsidRDefault="00C8631B"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610B3" id="Zone de texte 2294" o:spid="_x0000_s1079" type="#_x0000_t202" style="position:absolute;left:0;text-align:left;margin-left:257pt;margin-top:3.3pt;width:253.65pt;height:224.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mQfZACAAAjBQAADgAAAGRycy9lMm9Eb2MueG1srFRbb9sgFH6ftP+AeE99qZ3EVp1qbZdpUneR&#10;ur3sjQCO0TAwILG7af99B5ym6S7SNM0PmMM5fOf2HS4ux16iPbdOaNXg7CzFiCuqmVDbBn/8sJ4t&#10;MXKeKEakVrzB99zhy9XzZxeDqXmuOy0ZtwhAlKsH0+DOe1MniaMd74k704YrULba9sSDaLcJs2QA&#10;9F4meZrOk0FbZqym3Dk4vZmUeBXx25ZT/65tHfdINhhi83G1cd2ENVldkHpriekEPYRB/iGKnggF&#10;To9QN8QTtLPiF6heUKudbv0Z1X2i21ZQHnOAbLL0p2zuOmJ4zAWK48yxTO7/wdK3+/cWCdbgPK8K&#10;jBTpoUufoFeIceT56DmKGijUYFwN9ncGbvjxSo/Q8Ji0M7eafnZI6euOqC1/Ya0eOk4YBJqFEicn&#10;VyccF0A2wxvNwB3ZeR2Bxtb2oYpQFwTo0LD7Y5MgFETh8DzPs/OyxIiCLl+WZbaYRx+kfrhurPOv&#10;uO5R2DTYAgsiPNnfOh/CIfWDSfDmtBRsLaSMgt1urqVFewKMWcfvgP7ETKpgrHS4NiFOJxAl+Ai6&#10;EG9kwLcqy4v0Kq9m6/lyMSvWRTmrFulylmbVVTVPi6q4WX8PAWZF3QnGuLoVUP9pKODw77p9mIuJ&#10;R5GPaGhwVebl1KM/JpnG73dJ9sLDcErRN3h5NCJ16OxLxSBtUnsi5LRPnoYfqww1ePjHqkQehNZP&#10;JPDjZozcK8+D+0CSjWb3wAyroW/QfnhZYNNp+xWjAaa0we7LjliOkXytgF1VVhRhrKNQlIscBHuq&#10;2ZxqiKIA1WCP0bS99tNTsDNWbDvwNPFZ6RfAyFZErjxGdeAxTGJM6vBqhFE/laPV49u2+gEAAP//&#10;AwBQSwMEFAAGAAgAAAAhAIyvshXeAAAACgEAAA8AAABkcnMvZG93bnJldi54bWxMj0FPg0AUhO8m&#10;/ofNM/Fi7ALCVpFHoyYar639AQu8ApF9S9htof/e7ckeJzOZ+abYLGYQJ5pcbxkhXkUgiGvb9Nwi&#10;7H8+H59BOK+50YNlQjiTg015e1PovLEzb+m0860IJexyjdB5P+ZSurojo93KjsTBO9jJaB/k1Mpm&#10;0nMoN4NMokhJo3sOC50e6aOj+nd3NAiH7/khe5mrL79fb1P1rvt1Zc+I93fL2ysIT4v/D8MFP6BD&#10;GZgqe+TGiQEhi9PwxSMoBeLiR0n8BKJCSDOVgCwLeX2h/AMAAP//AwBQSwECLQAUAAYACAAAACEA&#10;5JnDwPsAAADhAQAAEwAAAAAAAAAAAAAAAAAAAAAAW0NvbnRlbnRfVHlwZXNdLnhtbFBLAQItABQA&#10;BgAIAAAAIQAjsmrh1wAAAJQBAAALAAAAAAAAAAAAAAAAACwBAABfcmVscy8ucmVsc1BLAQItABQA&#10;BgAIAAAAIQB+OZB9kAIAACMFAAAOAAAAAAAAAAAAAAAAACwCAABkcnMvZTJvRG9jLnhtbFBLAQIt&#10;ABQABgAIAAAAIQCMr7IV3gAAAAoBAAAPAAAAAAAAAAAAAAAAAOgEAABkcnMvZG93bnJldi54bWxQ&#10;SwUGAAAAAAQABADzAAAA8wUAAAAA&#10;" stroked="f">
                <v:textbox>
                  <w:txbxContent>
                    <w:p w14:paraId="39D9B8C9" w14:textId="77777777" w:rsidR="00C8631B" w:rsidRPr="004B4091" w:rsidRDefault="00C8631B" w:rsidP="00862DAB">
                      <w:pPr>
                        <w:rPr>
                          <w:rFonts w:ascii="Arial" w:hAnsi="Arial" w:cs="Arial"/>
                          <w:szCs w:val="20"/>
                        </w:rPr>
                      </w:pPr>
                      <w:r w:rsidRPr="004B4091">
                        <w:rPr>
                          <w:rFonts w:ascii="Arial" w:hAnsi="Arial" w:cs="Arial"/>
                          <w:szCs w:val="20"/>
                        </w:rPr>
                        <w:t xml:space="preserve">« Pas de Zoom » = retourne à l’affichage par défaut </w:t>
                      </w:r>
                    </w:p>
                    <w:p w14:paraId="7092BDC0" w14:textId="77777777" w:rsidR="00C8631B" w:rsidRPr="004B4091" w:rsidRDefault="00C8631B"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14:paraId="48865A92" w14:textId="77777777" w:rsidR="00C8631B" w:rsidRPr="004B4091" w:rsidRDefault="00C8631B"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de la souris permet de sélectionner un rectangle dans la fenêtre.</w:t>
                      </w:r>
                    </w:p>
                    <w:p w14:paraId="654D7B90" w14:textId="77777777" w:rsidR="00C8631B" w:rsidRPr="004B4091" w:rsidRDefault="00C8631B"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 xml:space="preserve">touche « ctrl » </w:t>
                      </w:r>
                      <w:proofErr w:type="gramStart"/>
                      <w:r w:rsidRPr="004B4091">
                        <w:rPr>
                          <w:rFonts w:ascii="Arial" w:hAnsi="Arial" w:cs="Arial"/>
                          <w:b/>
                          <w:szCs w:val="20"/>
                        </w:rPr>
                        <w:t>du clavier</w:t>
                      </w:r>
                      <w:r w:rsidRPr="004B4091">
                        <w:rPr>
                          <w:rFonts w:ascii="Arial" w:hAnsi="Arial" w:cs="Arial"/>
                          <w:szCs w:val="20"/>
                        </w:rPr>
                        <w:t xml:space="preserve"> utilisée</w:t>
                      </w:r>
                      <w:proofErr w:type="gramEnd"/>
                      <w:r w:rsidRPr="004B4091">
                        <w:rPr>
                          <w:rFonts w:ascii="Arial" w:hAnsi="Arial" w:cs="Arial"/>
                          <w:szCs w:val="20"/>
                        </w:rPr>
                        <w:t xml:space="preserv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14:paraId="688A2C0F" w14:textId="77777777" w:rsidR="00C8631B" w:rsidRPr="004B4091" w:rsidRDefault="00C8631B" w:rsidP="00862DAB">
                      <w:pPr>
                        <w:rPr>
                          <w:rFonts w:ascii="Arial" w:hAnsi="Arial" w:cs="Arial"/>
                          <w:szCs w:val="20"/>
                        </w:rPr>
                      </w:pPr>
                      <w:proofErr w:type="gramStart"/>
                      <w:r w:rsidRPr="004B4091">
                        <w:rPr>
                          <w:rFonts w:ascii="Arial" w:hAnsi="Arial" w:cs="Arial"/>
                          <w:szCs w:val="20"/>
                        </w:rPr>
                        <w:t xml:space="preserve">«  </w:t>
                      </w:r>
                      <w:proofErr w:type="spellStart"/>
                      <w:r w:rsidRPr="004B4091">
                        <w:rPr>
                          <w:rFonts w:ascii="Arial" w:hAnsi="Arial" w:cs="Arial"/>
                          <w:szCs w:val="20"/>
                        </w:rPr>
                        <w:t>Unzoom</w:t>
                      </w:r>
                      <w:proofErr w:type="spellEnd"/>
                      <w:proofErr w:type="gramEnd"/>
                      <w:r w:rsidRPr="004B4091">
                        <w:rPr>
                          <w:rFonts w:ascii="Arial" w:hAnsi="Arial" w:cs="Arial"/>
                          <w:szCs w:val="20"/>
                        </w:rPr>
                        <w:t> » permet de revenir au zoom précédent.</w:t>
                      </w:r>
                    </w:p>
                    <w:p w14:paraId="17C9391B" w14:textId="77777777" w:rsidR="00C8631B" w:rsidRPr="004B4091" w:rsidRDefault="00C8631B" w:rsidP="00862DAB">
                      <w:pPr>
                        <w:rPr>
                          <w:rFonts w:ascii="Arial" w:hAnsi="Arial" w:cs="Arial"/>
                          <w:szCs w:val="20"/>
                        </w:rPr>
                      </w:pPr>
                    </w:p>
                    <w:p w14:paraId="1DA08BBD" w14:textId="77777777" w:rsidR="00C8631B" w:rsidRPr="004B4091" w:rsidRDefault="00C8631B"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v:textbox>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4784" behindDoc="0" locked="0" layoutInCell="1" allowOverlap="1" wp14:anchorId="6E190213" wp14:editId="50719115">
                <wp:simplePos x="0" y="0"/>
                <wp:positionH relativeFrom="column">
                  <wp:posOffset>868680</wp:posOffset>
                </wp:positionH>
                <wp:positionV relativeFrom="paragraph">
                  <wp:posOffset>759460</wp:posOffset>
                </wp:positionV>
                <wp:extent cx="36195" cy="2533650"/>
                <wp:effectExtent l="17780" t="10160" r="73025" b="21590"/>
                <wp:wrapNone/>
                <wp:docPr id="2293" name="Connecteur droit 2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 cy="25336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B3285" id="Connecteur droit 2293"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4pt,59.8pt" to="71.25pt,25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IXbEMCAABqBAAADgAAAGRycy9lMm9Eb2MueG1srFRNj9owEL1X6n+wfId8EChEhFWVQC/bLtJu&#10;eze2Q6w6tmUbAqr63zs2LLvbXqqqHMzYM/P85s04y7tTL9GRWye0qnA2TjHiimom1L7CX582ozlG&#10;zhPFiNSKV/jMHb5bvX+3HEzJc91pybhFAKJcOZgKd96bMkkc7XhP3FgbrsDZatsTD1u7T5glA6D3&#10;MsnTdJYM2jJjNeXOwWlzceJVxG9bTv1D2zrukawwcPNxtXHdhTVZLUm5t8R0gl5pkH9g0ROh4NIb&#10;VEM8QQcr/oDqBbXa6daPqe4T3baC8lgDVJOlv1Xz2BHDYy0gjjM3mdz/g6VfjluLBKtwni8mGCnS&#10;Q5dqrRRIxw8WMauFR9EJWg3GlZBSq60N1dKTejT3mn53SOm6I2rPI+enswGULKibvEkJG2fgxt3w&#10;WTOIIQevo3Cn1vaolcJ8C4kBHMRBp9ip861T/OQRhcPJLFtMMaLgyaeTyWwaO5mQMsCEZGOd/8R1&#10;j4JRYSlUEJKU5HjvfKD1EhKOld4IKeMwSIWGCi+m+TQmOC0FC84Q5ux+V0uLjgTGabNJ4RdrBM/r&#10;MKsPikWwjhO2vtqeCAk28lEcbwXIJTkOt/WcYSQ5vKBgXehJFW6EgoHw1bpM1I9FuljP1/NiVOSz&#10;9ahIm2b0cVMXo9km+zBtJk1dN9nPQD4ryk4wxlXg/zzdWfF303N9Z5e5vM33TajkLXpUFMg+/0fS&#10;sfeh3ZfB2Wl23tpQXRgDGOgYfH184cW83seol0/E6hcAAAD//wMAUEsDBBQABgAIAAAAIQAmvbux&#10;3wAAAAsBAAAPAAAAZHJzL2Rvd25yZXYueG1sTI/BboMwEETvlfoP1lbqrTGExg0EE1WNol56acIH&#10;OLDBKNim2AH6992cmtuOdjTzJt/OpmMjDr51VkK8iIChrVzd2kZCedy/rIH5oGytOmdRwi962BaP&#10;D7nKajfZbxwPoWEUYn2mJOgQ+oxzX2k0yi9cj5Z+ZzcYFUgODa8HNVG46fgyigQ3qrXUoFWPHxqr&#10;y+FqqGR3Pk56l6Tj19unTkr8SfelkPL5aX7fAAs4h38z3PAJHQpiOrmrrT3rSCeC0AMdcSqA3Ryv&#10;yxWwk4RVvBbAi5zfbyj+AAAA//8DAFBLAQItABQABgAIAAAAIQDkmcPA+wAAAOEBAAATAAAAAAAA&#10;AAAAAAAAAAAAAABbQ29udGVudF9UeXBlc10ueG1sUEsBAi0AFAAGAAgAAAAhACOyauHXAAAAlAEA&#10;AAsAAAAAAAAAAAAAAAAALAEAAF9yZWxzLy5yZWxzUEsBAi0AFAAGAAgAAAAhAD7CF2xDAgAAagQA&#10;AA4AAAAAAAAAAAAAAAAALAIAAGRycy9lMm9Eb2MueG1sUEsBAi0AFAAGAAgAAAAhACa9u7HfAAAA&#10;CwEAAA8AAAAAAAAAAAAAAAAAmwQAAGRycy9kb3ducmV2LnhtbFBLBQYAAAAABAAEAPMAAACnBQAA&#10;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1952" behindDoc="0" locked="0" layoutInCell="1" allowOverlap="1" wp14:anchorId="2FD7A7F9" wp14:editId="7F53D106">
                <wp:simplePos x="0" y="0"/>
                <wp:positionH relativeFrom="column">
                  <wp:posOffset>1737360</wp:posOffset>
                </wp:positionH>
                <wp:positionV relativeFrom="paragraph">
                  <wp:posOffset>542290</wp:posOffset>
                </wp:positionV>
                <wp:extent cx="1592580" cy="325755"/>
                <wp:effectExtent l="10160" t="21590" r="22860" b="20955"/>
                <wp:wrapNone/>
                <wp:docPr id="2291" name="Connecteur droit 2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92580" cy="32575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CF27F" id="Connecteur droit 2291" o:spid="_x0000_s1026" style="position:absolute;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8pt,42.7pt" to="262.2pt,6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0vkUCAAB1BAAADgAAAGRycy9lMm9Eb2MueG1srFTLjtowFN1X6j9Y3kMeQxiICKMqgXYxbZFm&#10;2r2xHWLVsS3bEFDVf++1YZjSbqqqLMy17+vc4+MsHo69RAdundCqwtk4xYgrqplQuwp/eV6PZhg5&#10;TxQjUite4RN3+GH59s1iMCXPdacl4xZBEeXKwVS4896USeJox3vixtpwBc5W25542NpdwiwZoHov&#10;kzxNp8mgLTNWU+4cnDZnJ17G+m3Lqf/cto57JCsM2HxcbVy3YU2WC1LuLDGdoBcY5B9Q9EQoaHot&#10;1RBP0N6KP0r1glrtdOvHVPeJbltBeZwBpsnS36Z56ojhcRYgx5krTe7/laWfDhuLBKtwns8zjBTp&#10;4ZZqrRRQx/cWMauFR9EJXA3GlZBSq40N09KjejKPmn5zSOm6I2rHI+bnk4EqWWA3uUkJG2eg43b4&#10;qBnEkL3Xkbhja3vUSmE+hMRofQ1WaAM0oWO8s9P1zvjRIwqHWTHPixlcLQXfXV7cF0VsS8pQMWQb&#10;6/x7rnsUjApLoQKnpCSHR+cDwteQcKz0WkgZdSEVGio8L/IiJjgtBQvOEObsbltLiw4ElLVep/C7&#10;9L0Js3qvWCzWccJWF9sTIcFGPvLkrQDmJMehW88ZRpLDYwrWGZ5UoSNMDIAv1llc3+fpfDVbzSaj&#10;ST5djSZp04zerevJaLrO7ovmrqnrJvsRwGeTshOMcRXwvwg9m/ydkC5P7izRq9SvRCW31SOjAPbl&#10;P4KOMgg3f9bQVrPTxobpgiJA2zH48g7D4/l1H6NevxbLnwAAAP//AwBQSwMEFAAGAAgAAAAhAADz&#10;woHeAAAACgEAAA8AAABkcnMvZG93bnJldi54bWxMj8tOwzAQRfdI/IM1SOyoQ5pHFeJUqAgWsKL0&#10;A9x4iCPicRQ7bcrXM6xgN6M5unNuvV3cIE44hd6TgvtVAgKp9aanTsHh4/luAyJETUYPnlDBBQNs&#10;m+urWlfGn+kdT/vYCQ6hUGkFNsaxkjK0Fp0OKz8i8e3TT05HXqdOmkmfOdwNMk2SQjrdE3+wesSd&#10;xfZrPzsFs/0uB5MjufIpTi+H18tbZnZK3d4sjw8gIi7xD4ZffVaHhp2OfiYTxKAgLdcFowo2eQaC&#10;gTzNeDgyuS5KkE0t/1dofgAAAP//AwBQSwECLQAUAAYACAAAACEA5JnDwPsAAADhAQAAEwAAAAAA&#10;AAAAAAAAAAAAAAAAW0NvbnRlbnRfVHlwZXNdLnhtbFBLAQItABQABgAIAAAAIQAjsmrh1wAAAJQB&#10;AAALAAAAAAAAAAAAAAAAACwBAABfcmVscy8ucmVsc1BLAQItABQABgAIAAAAIQBeePS+RQIAAHUE&#10;AAAOAAAAAAAAAAAAAAAAACwCAABkcnMvZTJvRG9jLnhtbFBLAQItABQABgAIAAAAIQAA88KB3gAA&#10;AAoBAAAPAAAAAAAAAAAAAAAAAJ0EAABkcnMvZG93bnJldi54bWxQSwUGAAAAAAQABADzAAAAqAUA&#10;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2976" behindDoc="0" locked="0" layoutInCell="1" allowOverlap="1" wp14:anchorId="4D86BDA7" wp14:editId="45268DDA">
                <wp:simplePos x="0" y="0"/>
                <wp:positionH relativeFrom="column">
                  <wp:posOffset>1628775</wp:posOffset>
                </wp:positionH>
                <wp:positionV relativeFrom="paragraph">
                  <wp:posOffset>614680</wp:posOffset>
                </wp:positionV>
                <wp:extent cx="1701165" cy="868680"/>
                <wp:effectExtent l="15875" t="17780" r="22860" b="27940"/>
                <wp:wrapNone/>
                <wp:docPr id="2289" name="Connecteur droit 2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01165" cy="86868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4607E" id="Connecteur droit 2289" o:spid="_x0000_s1026" style="position:absolute;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48.4pt" to="262.2pt,11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MjYUcCAAB1BAAADgAAAGRycy9lMm9Eb2MueG1srFRNj9owEL1X6n+wfGfz0cBCRFhVCWkP2xZp&#10;t70b2yFWHduyDQFV/e8dG5bdbS9VVZDM2PPhN2+eWd4dB4kO3DqhVYWzmxQjrqhmQu0q/PWxncwx&#10;cp4oRqRWvMIn7vDd6u2b5WhKnuteS8YtgiLKlaOpcO+9KZPE0Z4PxN1owxU4O20H4mFrdwmzZITq&#10;g0zyNJ0lo7bMWE25c3DanJ14Fet3Haf+S9c57pGsMGDzcbVx3YY1WS1JubPE9IJeYJB/QDEQoeDS&#10;a6mGeIL2VvxRahDUaqc7f0P1kOiuE5THHqCbLP2tm4eeGB57AXKcudLk/l9Z+vmwsUiwCuf5fIGR&#10;IgNMqdZKAXV8bxGzWngUncDVaFwJKbXa2NAtPaoHc6/pd4eUrnuidjxifjwZqJIFdpNXKWHjDNy4&#10;HT9pBjFk73Uk7tjZAXVSmI8hMVrfghWuAZrQMc7sdJ0ZP3pE4TC7TbNsNsWIgm8+g28cakLKUDFk&#10;G+v8B64HFIwKS6ECp6Qkh3vnA8LnkHCsdCukjLqQCo0VXkzzaUxwWgoWnCHM2d22lhYdCCirbVP4&#10;xHbB8zLM6r1isVjPCVtfbE+EBBv5yJO3ApiTHIfbBs4wkhweU7DO8KQKN0LHAPhincX1Y5Eu1vP1&#10;vJgU+Ww9KdKmmbxv62Iya7PbafOuqesm+xnAZ0XZC8a4CvifhJ4Vfyeky5M7S/Qq9StRyevqkVEA&#10;+/QbQUcZhMmfNbTV7LSxobugCNB2DL68w/B4Xu5j1PO/xeoXAAAA//8DAFBLAwQUAAYACAAAACEA&#10;yWXhQ94AAAAKAQAADwAAAGRycy9kb3ducmV2LnhtbEyPQU7DMBBF90jcwRokdtQhTVIa4lSoCBaw&#10;ovQAbjyNI+JxFDttyukZVrAc/ac/71eb2fXihGPoPCm4XyQgkBpvOmoV7D9f7h5AhKjJ6N4TKrhg&#10;gE19fVXp0vgzfeBpF1vBJRRKrcDGOJRShsai02HhByTOjn50OvI5ttKM+szlrpdpkhTS6Y74g9UD&#10;bi02X7vJKZjs96o3OZJbPcfxdf92ec/MVqnbm/npEUTEOf7B8KvP6lCz08FPZILoFaR5kTOqYF3w&#10;BAbyNMtAHDhZLguQdSX/T6h/AAAA//8DAFBLAQItABQABgAIAAAAIQDkmcPA+wAAAOEBAAATAAAA&#10;AAAAAAAAAAAAAAAAAABbQ29udGVudF9UeXBlc10ueG1sUEsBAi0AFAAGAAgAAAAhACOyauHXAAAA&#10;lAEAAAsAAAAAAAAAAAAAAAAALAEAAF9yZWxzLy5yZWxzUEsBAi0AFAAGAAgAAAAhAHYDI2FHAgAA&#10;dQQAAA4AAAAAAAAAAAAAAAAALAIAAGRycy9lMm9Eb2MueG1sUEsBAi0AFAAGAAgAAAAhAMll4UPe&#10;AAAACg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898880" behindDoc="0" locked="0" layoutInCell="1" allowOverlap="1" wp14:anchorId="731CCA65" wp14:editId="328D7B9B">
                <wp:simplePos x="0" y="0"/>
                <wp:positionH relativeFrom="column">
                  <wp:posOffset>1085850</wp:posOffset>
                </wp:positionH>
                <wp:positionV relativeFrom="paragraph">
                  <wp:posOffset>759460</wp:posOffset>
                </wp:positionV>
                <wp:extent cx="1013460" cy="2099310"/>
                <wp:effectExtent l="19050" t="10160" r="21590" b="24130"/>
                <wp:wrapNone/>
                <wp:docPr id="2288" name="Connecteur droit 2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3460" cy="20993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9F823" id="Connecteur droit 2288" o:spid="_x0000_s1026" style="position:absolute;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59.8pt" to="165.3pt,2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DhFUcCAAB2BAAADgAAAGRycy9lMm9Eb2MueG1srFRNj9owEL1X6n+wfId8EChEhFWVQHvYtki7&#10;7d3YDrHq2JZtCKjqf+/YsOxue6mqcjBjz4ffvHnO8u7US3Tk1gmtKpyNU4y4opoJta/w18fNaI6R&#10;80QxIrXiFT5zh+9Wb98sB1PyXHdaMm4RFFGuHEyFO+9NmSSOdrwnbqwNV+Bste2Jh63dJ8ySAar3&#10;MsnTdJYM2jJjNeXOwWlzceJVrN+2nPovbeu4R7LCgM3H1cZ1F9ZktSTl3hLTCXqFQf4BRU+Egktv&#10;pRriCTpY8UepXlCrnW79mOo+0W0rKI89QDdZ+ls3Dx0xPPYC5Dhzo8n9v7L083FrkWAVzvM5zEqR&#10;HqZUa6WAOn6wiFktPIpO4GowroSUWm1t6Jae1IO51/S7Q0rXHVF7HjE/ng1UyQK7yauUsHEGbtwN&#10;nzSDGHLwOhJ3am2PWinMx5AYrW/BCtcATegUZ3a+zYyfPKJwmKXZpJjBaCn48nSxmGRxqgkpQ8mQ&#10;bqzzH7juUTAqLIUKpJKSHO+dDxCfQ8Kx0hshZRSGVGio8GKaT2OC01Kw4Axhzu53tbToSEBam00K&#10;v9gveF6GWX1QLBbrOGHrq+2JkGAjH4nyVgB1kuNwW88ZRpLDawrWBZ5U4UZoGQBfrYu6fizSxXq+&#10;nhejIp+tR0XaNKP3m7oYzTbZu2kzaeq6yX4G8FlRdoIxrgL+J6Vnxd8p6frmLhq9af1GVPK6emQU&#10;wD79R9BRB2H0FxHtNDtvbeguSALEHYOvDzG8npf7GPX8uVj9AgAA//8DAFBLAwQUAAYACAAAACEA&#10;t1qFht4AAAALAQAADwAAAGRycy9kb3ducmV2LnhtbEyPzU7DMBCE70i8g7VI3KiT/gVCnAoVwYGe&#10;KH0AN16SCHsd2U6b8vQsJ7jNaEez31SbyVlxwhB7TwryWQYCqfGmp1bB4ePl7h5ETJqMtp5QwQUj&#10;bOrrq0qXxp/pHU/71AouoVhqBV1KQyllbDp0Os78gMS3Tx+cTmxDK03QZy53Vs6zbC2d7ok/dHrA&#10;bYfN1350Csbuu7BmheSK5xReD2+X3dJslbq9mZ4eQSSc0l8YfvEZHWpmOvqRTBSWfZHzlsQif1iD&#10;4MRikbE4KliusjnIupL/N9Q/AAAA//8DAFBLAQItABQABgAIAAAAIQDkmcPA+wAAAOEBAAATAAAA&#10;AAAAAAAAAAAAAAAAAABbQ29udGVudF9UeXBlc10ueG1sUEsBAi0AFAAGAAgAAAAhACOyauHXAAAA&#10;lAEAAAsAAAAAAAAAAAAAAAAALAEAAF9yZWxzLy5yZWxzUEsBAi0AFAAGAAgAAAAhAE3w4RVHAgAA&#10;dgQAAA4AAAAAAAAAAAAAAAAALAIAAGRycy9lMm9Eb2MueG1sUEsBAi0AFAAGAAgAAAAhALdahYbe&#10;AAAACw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zh-CN"/>
        </w:rPr>
        <w:drawing>
          <wp:inline distT="0" distB="0" distL="0" distR="0" wp14:anchorId="78CBA6F9" wp14:editId="37D18B1B">
            <wp:extent cx="3151505" cy="2743200"/>
            <wp:effectExtent l="0" t="0" r="0" b="0"/>
            <wp:docPr id="2255" name="Imag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p w14:paraId="47AE07D7"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6832" behindDoc="0" locked="0" layoutInCell="1" allowOverlap="1" wp14:anchorId="7CD24CF8" wp14:editId="2ADFAED8">
                <wp:simplePos x="0" y="0"/>
                <wp:positionH relativeFrom="column">
                  <wp:posOffset>1843405</wp:posOffset>
                </wp:positionH>
                <wp:positionV relativeFrom="paragraph">
                  <wp:posOffset>42477</wp:posOffset>
                </wp:positionV>
                <wp:extent cx="4632960" cy="615383"/>
                <wp:effectExtent l="0" t="0" r="0" b="0"/>
                <wp:wrapNone/>
                <wp:docPr id="2287" name="Zone de texte 2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960" cy="615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836F9" w14:textId="77777777" w:rsidR="00C8631B" w:rsidRPr="004D6112" w:rsidRDefault="00C8631B"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24CF8" id="Zone de texte 2287" o:spid="_x0000_s1080" type="#_x0000_t202" style="position:absolute;left:0;text-align:left;margin-left:145.15pt;margin-top:3.35pt;width:364.8pt;height:48.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NQlo4CAAAiBQAADgAAAGRycy9lMm9Eb2MueG1srFRZj9sgEH6v1P+AeM/6WOewtc5qj6aqtD2k&#10;bV/6RgDHqBgokNi7Vf97B5xksz2kqqofMMMM31zfcHE5dBLtuHVCqxpnZylGXFHNhNrU+NPH1WSB&#10;kfNEMSK14jV+4A5fLl++uOhNxXPdasm4RQCiXNWbGrfemypJHG15R9yZNlyBstG2Ix5Eu0mYJT2g&#10;dzLJ03SW9NoyYzXlzsHp7ajEy4jfNJz6903juEeyxhCbj6uN6zqsyfKCVBtLTCvoPgzyD1F0RChw&#10;eoS6JZ6grRW/QHWCWu1048+o7hLdNILymANkk6U/ZXPfEsNjLlAcZ45lcv8Plr7bfbBIsBrn+WKO&#10;kSIddOkz9AoxjjwfPEdRA4XqjavA/t7ADT9c6wEaHpN25k7TLw4pfdMSteFX1uq+5YRBoFkocXJy&#10;dcRxAWTdv9UM3JGt1xFoaGwXqgh1QYAODXs4NglCQRQOi9l5Xs5ARUE3y6bni/PoglSH28Y6/5rr&#10;DoVNjS2QIKKT3Z3zIRpSHUyCM6elYCshZRTsZn0jLdoRIMwqfnv0Z2ZSBWOlw7URcTyBIMFH0IVw&#10;IwG+lVlepNd5OVnNFvNJsSqmk3KeLiZpVl5DIkVZ3K6+hwCzomoFY1zdCSj/OBNw+HfN3o/FSKNI&#10;R9TXuJzm07FFf0wyjd/vkuyEh9mUoqvx4mhEqtDYV4pB2qTyRMhxnzwPP1YZanD4x6pEGoTOjxzw&#10;w3qI1JsWwX3gyFqzByCG1dA3aDE8LLBptX3EqIchrbH7uiWWYyTfKCBXmRVFmOooFNN5DoI91axP&#10;NURRgKqxx2jc3vjxJdgaKzYteBrprPQVELIRkStPUe1pDIMYk9o/GmHST+Vo9fS0LX8AAAD//wMA&#10;UEsDBBQABgAIAAAAIQA4ymgu3gAAAAoBAAAPAAAAZHJzL2Rvd25yZXYueG1sTI/BTsMwEETvSPyD&#10;tUhcEHXaQkLSOBUggXpt6Qds4m0SNV5Hsdukf49zgtusZjTzNt9OphNXGlxrWcFyEYEgrqxuuVZw&#10;/Pl6fgPhPLLGzjIpuJGDbXF/l2Om7ch7uh58LUIJuwwVNN73mZSuasigW9ieOHgnOxj04RxqqQcc&#10;Q7np5CqKYmmw5bDQYE+fDVXnw8UoOO3Gp9d0LL/9Mdm/xB/YJqW9KfX4ML1vQHia/F8YZvyADkVg&#10;Ku2FtROdglUarUNUQZyAmP1omaYgylmtY5BFLv+/UPwCAAD//wMAUEsBAi0AFAAGAAgAAAAhAOSZ&#10;w8D7AAAA4QEAABMAAAAAAAAAAAAAAAAAAAAAAFtDb250ZW50X1R5cGVzXS54bWxQSwECLQAUAAYA&#10;CAAAACEAI7Jq4dcAAACUAQAACwAAAAAAAAAAAAAAAAAsAQAAX3JlbHMvLnJlbHNQSwECLQAUAAYA&#10;CAAAACEAtkNQlo4CAAAiBQAADgAAAAAAAAAAAAAAAAAsAgAAZHJzL2Uyb0RvYy54bWxQSwECLQAU&#10;AAYACAAAACEAOMpoLt4AAAAKAQAADwAAAAAAAAAAAAAAAADmBAAAZHJzL2Rvd25yZXYueG1sUEsF&#10;BgAAAAAEAAQA8wAAAPEFAAAAAA==&#10;" stroked="f">
                <v:textbox>
                  <w:txbxContent>
                    <w:p w14:paraId="123836F9" w14:textId="77777777" w:rsidR="00C8631B" w:rsidRPr="004D6112" w:rsidRDefault="00C8631B"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v:textbox>
              </v:shape>
            </w:pict>
          </mc:Fallback>
        </mc:AlternateContent>
      </w:r>
    </w:p>
    <w:p w14:paraId="7A6F8CC2" w14:textId="77777777" w:rsidR="00862DAB" w:rsidRPr="006A263C" w:rsidRDefault="004D6112" w:rsidP="004D6112">
      <w:pPr>
        <w:rPr>
          <w:rFonts w:ascii="Arial" w:hAnsi="Arial" w:cs="Arial"/>
          <w:szCs w:val="20"/>
        </w:rPr>
      </w:pPr>
      <w:proofErr w:type="gramStart"/>
      <w:r>
        <w:rPr>
          <w:rFonts w:ascii="Arial" w:hAnsi="Arial" w:cs="Arial"/>
          <w:szCs w:val="20"/>
        </w:rPr>
        <w:t>options</w:t>
      </w:r>
      <w:proofErr w:type="gramEnd"/>
      <w:r>
        <w:rPr>
          <w:rFonts w:ascii="Arial" w:hAnsi="Arial" w:cs="Arial"/>
          <w:szCs w:val="20"/>
        </w:rPr>
        <w:t xml:space="preserve"> </w:t>
      </w:r>
      <w:r w:rsidR="00862DAB" w:rsidRPr="006A263C">
        <w:rPr>
          <w:rFonts w:ascii="Arial" w:hAnsi="Arial" w:cs="Arial"/>
          <w:szCs w:val="20"/>
        </w:rPr>
        <w:t>d’affichage :</w:t>
      </w:r>
    </w:p>
    <w:p w14:paraId="2477DD86" w14:textId="77777777" w:rsidR="00862DAB" w:rsidRPr="006A263C" w:rsidRDefault="004D6112"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897856" behindDoc="0" locked="0" layoutInCell="1" allowOverlap="1" wp14:anchorId="62436BE9" wp14:editId="4F8FA282">
                <wp:simplePos x="0" y="0"/>
                <wp:positionH relativeFrom="column">
                  <wp:posOffset>393984</wp:posOffset>
                </wp:positionH>
                <wp:positionV relativeFrom="paragraph">
                  <wp:posOffset>79456</wp:posOffset>
                </wp:positionV>
                <wp:extent cx="1701165" cy="2261789"/>
                <wp:effectExtent l="0" t="0" r="635" b="0"/>
                <wp:wrapNone/>
                <wp:docPr id="2284" name="Zone de texte 2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22617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3EFCA" w14:textId="77777777" w:rsidR="00C8631B" w:rsidRPr="004B4091" w:rsidRDefault="00C8631B" w:rsidP="00862DAB">
                            <w:pPr>
                              <w:rPr>
                                <w:rFonts w:ascii="Arial" w:hAnsi="Arial" w:cs="Arial"/>
                                <w:szCs w:val="20"/>
                              </w:rPr>
                            </w:pPr>
                            <w:r w:rsidRPr="004B4091">
                              <w:rPr>
                                <w:rFonts w:ascii="Arial" w:hAnsi="Arial" w:cs="Arial"/>
                                <w:szCs w:val="20"/>
                              </w:rPr>
                              <w:t>« Unité » = Choix de l’unité pour une courbe ;</w:t>
                            </w:r>
                          </w:p>
                          <w:p w14:paraId="37F3064E" w14:textId="77777777" w:rsidR="00C8631B" w:rsidRPr="004B4091" w:rsidRDefault="00C8631B"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14:paraId="0145A3CC" w14:textId="77777777" w:rsidR="00C8631B" w:rsidRPr="004B4091" w:rsidRDefault="00C8631B"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14:paraId="67A98B32" w14:textId="77777777" w:rsidR="00C8631B" w:rsidRPr="004B4091" w:rsidRDefault="00C8631B" w:rsidP="00862DAB">
                            <w:pPr>
                              <w:rPr>
                                <w:rFonts w:ascii="Arial" w:hAnsi="Arial" w:cs="Arial"/>
                                <w:szCs w:val="20"/>
                              </w:rPr>
                            </w:pPr>
                          </w:p>
                          <w:p w14:paraId="6E4DDEF2" w14:textId="77777777" w:rsidR="00C8631B" w:rsidRPr="004B4091" w:rsidRDefault="00C8631B" w:rsidP="00862DAB">
                            <w:pPr>
                              <w:rPr>
                                <w:rFonts w:ascii="Arial" w:hAnsi="Arial" w:cs="Arial"/>
                                <w:szCs w:val="20"/>
                              </w:rPr>
                            </w:pPr>
                            <w:r w:rsidRPr="004B4091">
                              <w:rPr>
                                <w:rFonts w:ascii="Arial" w:hAnsi="Arial" w:cs="Arial"/>
                                <w:szCs w:val="20"/>
                              </w:rPr>
                              <w:t xml:space="preserve">Nota : le signe « - </w:t>
                            </w:r>
                            <w:proofErr w:type="gramStart"/>
                            <w:r w:rsidRPr="004B4091">
                              <w:rPr>
                                <w:rFonts w:ascii="Arial" w:hAnsi="Arial" w:cs="Arial"/>
                                <w:szCs w:val="20"/>
                              </w:rPr>
                              <w:t>»  de</w:t>
                            </w:r>
                            <w:proofErr w:type="gramEnd"/>
                            <w:r w:rsidRPr="004B4091">
                              <w:rPr>
                                <w:rFonts w:ascii="Arial" w:hAnsi="Arial" w:cs="Arial"/>
                                <w:szCs w:val="20"/>
                              </w:rPr>
                              <w:t xml:space="preserve"> l’échelle de droite est en fait la graduation.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36BE9" id="Zone de texte 2284" o:spid="_x0000_s1081" type="#_x0000_t202" style="position:absolute;left:0;text-align:left;margin-left:31pt;margin-top:6.25pt;width:133.95pt;height:178.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4d1o8CAAAjBQAADgAAAGRycy9lMm9Eb2MueG1srFRZj9sgEH6v1P+AeM/6kJ3E1jqrPZqq0vaQ&#10;tn3pGwEco2KgQGJvV/3vHXA2m+0hVVX9gBlm+Ob6hvOLsZdoz60TWjU4O0sx4opqJtS2wZ8+rmdL&#10;jJwnihGpFW/wPXf4YvXyxflgap7rTkvGLQIQ5erBNLjz3tRJ4mjHe+LOtOEKlK22PfEg2m3CLBkA&#10;vZdJnqbzZNCWGaspdw5ObyYlXkX8tuXUv29bxz2SDYbYfFxtXDdhTVbnpN5aYjpBD2GQf4iiJ0KB&#10;0yPUDfEE7az4BaoX1GqnW39GdZ/othWUxxwgmyz9KZu7jhgec4HiOHMsk/t/sPTd/oNFgjU4z5cF&#10;Ror00KXP0CvEOPJ89BxFDRRqMK4G+zsDN/x4pUdoeEzamVtNvzik9HVH1JZfWquHjhMGgWahxMnJ&#10;1QnHBZDN8FYzcEd2XkegsbV9qCLUBQE6NOz+2CQIBdHgcpFm2bzEiIIuz+fZYllFH6R+vG6s86+5&#10;7lHYNNgCCyI82d86H8Ih9aNJ8Oa0FGwtpIyC3W6upUV7AoxZx++A/sxMqmCsdLg2IU4nECX4CLoQ&#10;b2TAQ5XlRXqVV7P1fLmYFeuinFWLdDlLs+qqmqdFVdysv4cAs6LuBGNc3Qqo/zQUcPh33T7MxcSj&#10;yEc0NLgq83Lq0R+TTOP3uyR74WE4pegbvDwakTp09pVikDapPRFy2ifPw49Vhho8/mNVIg9C6ycS&#10;+HEzRu6VZXAfSLLR7B6YYTX0DdoPLwtsOm2/YTTAlDbYfd0RyzGSbxSwq8qKIox1FIpykYNgTzWb&#10;Uw1RFKAa7DGattd+egp2xoptB54mPit9CYxsReTKU1QHHsMkxqQOr0YY9VM5Wj29basfAAAA//8D&#10;AFBLAwQUAAYACAAAACEARwJ/hd0AAAAJAQAADwAAAGRycy9kb3ducmV2LnhtbEyPQU+DQBCF7yb+&#10;h82YeDF2ES0UZGnUROO1tT9ggCkQ2VnCbgv9944nvc3Me3nzvWK72EGdafK9YwMPqwgUce2anlsD&#10;h6/3+w0oH5AbHByTgQt52JbXVwXmjZt5R+d9aJWEsM/RQBfCmGvt644s+pUbiUU7uslikHVqdTPh&#10;LOF20HEUJdpiz/Khw5HeOqq/9ydr4Pg5362zufoIh3T3lLxin1buYsztzfLyDCrQEv7M8Isv6FAK&#10;U+VO3Hg1GEhiqRLkHq9Bif4YZxmoSoZkk4IuC/2/QfkDAAD//wMAUEsBAi0AFAAGAAgAAAAhAOSZ&#10;w8D7AAAA4QEAABMAAAAAAAAAAAAAAAAAAAAAAFtDb250ZW50X1R5cGVzXS54bWxQSwECLQAUAAYA&#10;CAAAACEAI7Jq4dcAAACUAQAACwAAAAAAAAAAAAAAAAAsAQAAX3JlbHMvLnJlbHNQSwECLQAUAAYA&#10;CAAAACEAVE4d1o8CAAAjBQAADgAAAAAAAAAAAAAAAAAsAgAAZHJzL2Uyb0RvYy54bWxQSwECLQAU&#10;AAYACAAAACEARwJ/hd0AAAAJAQAADwAAAAAAAAAAAAAAAADnBAAAZHJzL2Rvd25yZXYueG1sUEsF&#10;BgAAAAAEAAQA8wAAAPEFAAAAAA==&#10;" stroked="f">
                <v:textbox>
                  <w:txbxContent>
                    <w:p w14:paraId="7F63EFCA" w14:textId="77777777" w:rsidR="00C8631B" w:rsidRPr="004B4091" w:rsidRDefault="00C8631B" w:rsidP="00862DAB">
                      <w:pPr>
                        <w:rPr>
                          <w:rFonts w:ascii="Arial" w:hAnsi="Arial" w:cs="Arial"/>
                          <w:szCs w:val="20"/>
                        </w:rPr>
                      </w:pPr>
                      <w:r w:rsidRPr="004B4091">
                        <w:rPr>
                          <w:rFonts w:ascii="Arial" w:hAnsi="Arial" w:cs="Arial"/>
                          <w:szCs w:val="20"/>
                        </w:rPr>
                        <w:t>« Unité » = Choix de l’unité pour une courbe ;</w:t>
                      </w:r>
                    </w:p>
                    <w:p w14:paraId="37F3064E" w14:textId="77777777" w:rsidR="00C8631B" w:rsidRPr="004B4091" w:rsidRDefault="00C8631B"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14:paraId="0145A3CC" w14:textId="77777777" w:rsidR="00C8631B" w:rsidRPr="004B4091" w:rsidRDefault="00C8631B"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14:paraId="67A98B32" w14:textId="77777777" w:rsidR="00C8631B" w:rsidRPr="004B4091" w:rsidRDefault="00C8631B" w:rsidP="00862DAB">
                      <w:pPr>
                        <w:rPr>
                          <w:rFonts w:ascii="Arial" w:hAnsi="Arial" w:cs="Arial"/>
                          <w:szCs w:val="20"/>
                        </w:rPr>
                      </w:pPr>
                    </w:p>
                    <w:p w14:paraId="6E4DDEF2" w14:textId="77777777" w:rsidR="00C8631B" w:rsidRPr="004B4091" w:rsidRDefault="00C8631B" w:rsidP="00862DAB">
                      <w:pPr>
                        <w:rPr>
                          <w:rFonts w:ascii="Arial" w:hAnsi="Arial" w:cs="Arial"/>
                          <w:szCs w:val="20"/>
                        </w:rPr>
                      </w:pPr>
                      <w:r w:rsidRPr="004B4091">
                        <w:rPr>
                          <w:rFonts w:ascii="Arial" w:hAnsi="Arial" w:cs="Arial"/>
                          <w:szCs w:val="20"/>
                        </w:rPr>
                        <w:t xml:space="preserve">Nota : le signe « - </w:t>
                      </w:r>
                      <w:proofErr w:type="gramStart"/>
                      <w:r w:rsidRPr="004B4091">
                        <w:rPr>
                          <w:rFonts w:ascii="Arial" w:hAnsi="Arial" w:cs="Arial"/>
                          <w:szCs w:val="20"/>
                        </w:rPr>
                        <w:t>»  de</w:t>
                      </w:r>
                      <w:proofErr w:type="gramEnd"/>
                      <w:r w:rsidRPr="004B4091">
                        <w:rPr>
                          <w:rFonts w:ascii="Arial" w:hAnsi="Arial" w:cs="Arial"/>
                          <w:szCs w:val="20"/>
                        </w:rPr>
                        <w:t xml:space="preserve"> l’échelle de droite est en fait la graduation.</w:t>
                      </w:r>
                    </w:p>
                  </w:txbxContent>
                </v:textbox>
              </v:shape>
            </w:pict>
          </mc:Fallback>
        </mc:AlternateContent>
      </w:r>
      <w:r w:rsidR="00862DAB" w:rsidRPr="006A263C">
        <w:rPr>
          <w:rFonts w:ascii="Arial" w:hAnsi="Arial" w:cs="Arial"/>
          <w:noProof/>
          <w:szCs w:val="20"/>
          <w:lang w:eastAsia="zh-CN"/>
        </w:rPr>
        <mc:AlternateContent>
          <mc:Choice Requires="wps">
            <w:drawing>
              <wp:anchor distT="0" distB="0" distL="114300" distR="114300" simplePos="0" relativeHeight="251905024" behindDoc="0" locked="0" layoutInCell="1" allowOverlap="1" wp14:anchorId="545A3F66" wp14:editId="253F14A8">
                <wp:simplePos x="0" y="0"/>
                <wp:positionH relativeFrom="column">
                  <wp:posOffset>2280285</wp:posOffset>
                </wp:positionH>
                <wp:positionV relativeFrom="paragraph">
                  <wp:posOffset>113030</wp:posOffset>
                </wp:positionV>
                <wp:extent cx="2680970" cy="2375535"/>
                <wp:effectExtent l="0" t="0" r="5080" b="0"/>
                <wp:wrapNone/>
                <wp:docPr id="2286" name="Zone de texte 2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375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CBE5D" w14:textId="77777777" w:rsidR="00C8631B" w:rsidRDefault="00C8631B" w:rsidP="00862DAB">
                            <w:r>
                              <w:rPr>
                                <w:noProof/>
                                <w:lang w:eastAsia="zh-CN"/>
                              </w:rPr>
                              <w:drawing>
                                <wp:inline distT="0" distB="0" distL="0" distR="0" wp14:anchorId="18469154" wp14:editId="66420F1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5A3F66" id="Zone de texte 2286" o:spid="_x0000_s1082" type="#_x0000_t202" style="position:absolute;left:0;text-align:left;margin-left:179.55pt;margin-top:8.9pt;width:211.1pt;height:187.05pt;z-index:25190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V8KMMCAADLBQAADgAAAGRycy9lMm9Eb2MueG1srFRNb5wwEL1X6n+wfCd8BFhAYatkWapK6YeU&#10;9tKbF5vFKtjIdpZNq/73js3uZpOoUhWVA7I99pt5M2/m6t1+6NGOKc2lKHF4EWDERCMpF9sSf/ta&#10;exlG2hBBSS8FK/ED0/jd8u2bq2ksWCQ72VOmEIAIXUxjiTtjxsL3ddOxgegLOTIBxlaqgRjYqq1P&#10;FZkAfej9KAhSf5KKjko2TGs4rWYjXjr8tmWN+dy2mhnUlxhiM+6v3H9j//7yihRbRcaON4cwyCui&#10;GAgX4PQEVRFD0L3iL6AG3iipZWsuGjn4sm15wxwHYBMGz9jcdWRkjgskR4+nNOn/B9t82n1RiNMS&#10;R1GWYiTIAFX6DrVClCHD9oYhZ4FETaMu4P7dCC/M/kbuoeCOtB5vZfNDIyFXHRFbdq2UnDpGKAQa&#10;2hT7Z09nHG1BNtNHScEduTfSAe1bNdgsQl4QoEPBHk5FglBQA4dRmgX5AkwN2KLLRZJcJs4HKY7P&#10;R6XNeyYHZBclVqACB092t9rYcEhxvGK9CVnzvndK6MWTA7g4n4BzeGptNgxX2F95kK+zdRZ7cZSu&#10;vTioKu+6XsVeWoeLpLqsVqsq/G39hnHRcUqZsG6OIgvjfyviQe6zPE4y07Ln1MLZkLTabla9QjsC&#10;Iq/dd0jI2TX/aRguCcDlGaUwioObKPfqNFt4cR0nHqQ684Iwv8nTIM7jqn5K6ZaDUub2BQevpYSm&#10;EudJlMxq+iu3wH0vuZFi4AbGSM+HEmenS6SwGlwL6kprCO/n9VkqbPiPqYByHwvtFGtFOsvV7Dd7&#10;1yVJat1bOW8kfQANKwkKAzXCDIRFJ9VPjCaYJyUW0EQY9R8EdEEexrEdP24TJ4sINurcsjm3ENEA&#10;UIkNRvNyZeaRdT8qvu3Az7HvrqFzau40/RjTod9gYjhqh+lmR9L53t16nMHLPwAAAP//AwBQSwME&#10;FAAGAAgAAAAhAHwV0JbdAAAACgEAAA8AAABkcnMvZG93bnJldi54bWxMj0FOwzAQRfdI3MEaJHbU&#10;SUtpksapUIE1pXAAN57GIfE4it02cHqGFSxH/+nP++Vmcr044xhaTwrSWQICqfampUbBx/vLXQYi&#10;RE1G955QwRcG2FTXV6UujL/QG573sRFcQqHQCmyMQyFlqC06HWZ+QOLs6EenI59jI82oL1zuejlP&#10;kgfpdEv8weoBtxbrbn9yCrLEvXZdPt8Fd/+dLu32yT8Pn0rd3kyPaxARp/gHw68+q0PFTgd/IhNE&#10;r2CxzFNGOVjxBAZWWboAceAkT3OQVSn/T6h+AAAA//8DAFBLAQItABQABgAIAAAAIQDkmcPA+wAA&#10;AOEBAAATAAAAAAAAAAAAAAAAAAAAAABbQ29udGVudF9UeXBlc10ueG1sUEsBAi0AFAAGAAgAAAAh&#10;ACOyauHXAAAAlAEAAAsAAAAAAAAAAAAAAAAALAEAAF9yZWxzLy5yZWxzUEsBAi0AFAAGAAgAAAAh&#10;AFAVfCjDAgAAywUAAA4AAAAAAAAAAAAAAAAALAIAAGRycy9lMm9Eb2MueG1sUEsBAi0AFAAGAAgA&#10;AAAhAHwV0JbdAAAACgEAAA8AAAAAAAAAAAAAAAAAGwUAAGRycy9kb3ducmV2LnhtbFBLBQYAAAAA&#10;BAAEAPMAAAAlBgAAAAA=&#10;" filled="f" stroked="f">
                <v:textbox style="mso-fit-shape-to-text:t">
                  <w:txbxContent>
                    <w:p w14:paraId="024CBE5D" w14:textId="77777777" w:rsidR="00C8631B" w:rsidRDefault="00C8631B" w:rsidP="00862DAB">
                      <w:r>
                        <w:rPr>
                          <w:noProof/>
                          <w:lang w:eastAsia="zh-CN"/>
                        </w:rPr>
                        <w:drawing>
                          <wp:inline distT="0" distB="0" distL="0" distR="0" wp14:anchorId="18469154" wp14:editId="66420F1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v:textbox>
              </v:shape>
            </w:pict>
          </mc:Fallback>
        </mc:AlternateContent>
      </w:r>
    </w:p>
    <w:p w14:paraId="257A18A6" w14:textId="77777777" w:rsidR="00862DAB" w:rsidRPr="006A263C" w:rsidRDefault="00862DAB" w:rsidP="00862DAB">
      <w:pPr>
        <w:rPr>
          <w:rFonts w:ascii="Arial" w:hAnsi="Arial" w:cs="Arial"/>
          <w:szCs w:val="20"/>
        </w:rPr>
      </w:pPr>
    </w:p>
    <w:p w14:paraId="58107045" w14:textId="77777777" w:rsidR="00862DAB" w:rsidRPr="006A263C" w:rsidRDefault="00862DAB" w:rsidP="00862DAB">
      <w:pPr>
        <w:rPr>
          <w:rFonts w:ascii="Arial" w:hAnsi="Arial" w:cs="Arial"/>
          <w:szCs w:val="20"/>
        </w:rPr>
      </w:pPr>
    </w:p>
    <w:p w14:paraId="09AFEA5A" w14:textId="77777777" w:rsidR="00862DAB" w:rsidRPr="006A263C" w:rsidRDefault="00862DAB" w:rsidP="00862DAB">
      <w:pPr>
        <w:rPr>
          <w:rFonts w:ascii="Arial" w:hAnsi="Arial" w:cs="Arial"/>
          <w:szCs w:val="20"/>
        </w:rPr>
      </w:pPr>
    </w:p>
    <w:p w14:paraId="3CBE25A9" w14:textId="77777777" w:rsidR="00862DAB" w:rsidRPr="006A263C" w:rsidRDefault="00862DAB" w:rsidP="00862DAB">
      <w:pPr>
        <w:rPr>
          <w:rFonts w:ascii="Arial" w:hAnsi="Arial" w:cs="Arial"/>
          <w:szCs w:val="20"/>
        </w:rPr>
      </w:pPr>
    </w:p>
    <w:p w14:paraId="65B78940"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6048" behindDoc="0" locked="0" layoutInCell="1" allowOverlap="1" wp14:anchorId="00083A64" wp14:editId="56B4BB22">
                <wp:simplePos x="0" y="0"/>
                <wp:positionH relativeFrom="column">
                  <wp:posOffset>1950409</wp:posOffset>
                </wp:positionH>
                <wp:positionV relativeFrom="paragraph">
                  <wp:posOffset>74944</wp:posOffset>
                </wp:positionV>
                <wp:extent cx="2001831" cy="360031"/>
                <wp:effectExtent l="0" t="0" r="55880" b="97790"/>
                <wp:wrapNone/>
                <wp:docPr id="2283" name="Connecteur droit 2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1831" cy="36003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313B7" id="Connecteur droit 2283"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6pt,5.9pt" to="311.2pt,3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vOZTkCAABhBAAADgAAAGRycy9lMm9Eb2MueG1srFTBjtowEL1X6j9YvkMSCBQiwqpKoJdti7Tb&#10;DzC2Q6w6tmUbAqr67x07QEt7qapyMGPP+M2bN+Osns6dRCdundCqxNk4xYgrqplQhxJ/ed2OFhg5&#10;TxQjUite4gt3+Gn99s2qNwWf6FZLxi0CEOWK3pS49d4USeJoyzvixtpwBc5G24542NpDwizpAb2T&#10;ySRN50mvLTNWU+4cnNaDE68jftNw6j83jeMeyRIDNx9XG9d9WJP1ihQHS0wr6JUG+QcWHREKkt6h&#10;auIJOlrxB1QnqNVON35MdZfophGUxxqgmiz9rZqXlhgeawFxnLnL5P4fLP102lkkWIknk8UUI0U6&#10;6FKllQLp+NEiZrXwKDpBq964Aq5UamdDtfSsXsyzpl8dUrpqiTrwyPn1YgAlC+omD1fCxhnIuO8/&#10;agYx5Oh1FO7c2C5AgiToHPtzufeHnz2icAgNzxbTDCMKvuk8TcEOKUhxu22s8x+47lAwSiyFCvqR&#10;gpyenR9CbyHhWOmtkBLOSSEV6ku8nE1m8YLTUrDgDD5nD/tKWnQiMEXbbQq/a96HMKuPikWwlhO2&#10;udqeCAk28lETbwWoJDkO2TrOMJIcHk6wBnpShYxQMRC+WsMgfVumy81is8hH+WS+GeVpXY/eb6t8&#10;NN9m72b1tK6qOvseyGd50QrGuAr8b0Od5X83NNfnNYzjfazvQiWP6FF8IHv7j6Rjy0OXh3nZa3bZ&#10;2VBd6D7McQy+vrnwUH7dx6ifX4b1DwAAAP//AwBQSwMEFAAGAAgAAAAhAI03VGndAAAACQEAAA8A&#10;AABkcnMvZG93bnJldi54bWxMj81OwzAQhO9IvIO1SNyo80dpQ5yqQnCBXigcODrxEkfE6yh22vD2&#10;LCe47Wg+zc5Uu8UN4oRT6D0pSFcJCKTWm546Be9vTzcbECFqMnrwhAq+McCuvryodGn8mV7xdIyd&#10;4BAKpVZgYxxLKUNr0emw8iMSe59+cjqynDppJn3mcDfILEnW0ume+IPVIz5YbL+Os1PwuD1s82eZ&#10;FYtJ9/NLkX80Nnilrq+W/T2IiEv8g+G3PleHmjs1fiYTxKAgT+4yRtlIeQID6ywrQDR8bG5B1pX8&#10;v6D+AQAA//8DAFBLAQItABQABgAIAAAAIQDkmcPA+wAAAOEBAAATAAAAAAAAAAAAAAAAAAAAAABb&#10;Q29udGVudF9UeXBlc10ueG1sUEsBAi0AFAAGAAgAAAAhACOyauHXAAAAlAEAAAsAAAAAAAAAAAAA&#10;AAAALAEAAF9yZWxzLy5yZWxzUEsBAi0AFAAGAAgAAAAhAF3LzmU5AgAAYQQAAA4AAAAAAAAAAAAA&#10;AAAALAIAAGRycy9lMm9Eb2MueG1sUEsBAi0AFAAGAAgAAAAhAI03VGndAAAACQEAAA8AAAAAAAAA&#10;AAAAAAAAkQQAAGRycy9kb3ducmV2LnhtbFBLBQYAAAAABAAEAPMAAACbBQAAAAA=&#10;" strokecolor="red">
                <v:stroke endarrow="block"/>
              </v:line>
            </w:pict>
          </mc:Fallback>
        </mc:AlternateContent>
      </w:r>
    </w:p>
    <w:p w14:paraId="4D1959AE" w14:textId="77777777" w:rsidR="00862DAB" w:rsidRPr="006A263C" w:rsidRDefault="00862DAB" w:rsidP="00862DAB">
      <w:pPr>
        <w:rPr>
          <w:rFonts w:ascii="Arial" w:hAnsi="Arial" w:cs="Arial"/>
          <w:szCs w:val="20"/>
        </w:rPr>
      </w:pPr>
    </w:p>
    <w:p w14:paraId="60924499" w14:textId="77777777" w:rsidR="00862DAB" w:rsidRPr="006A263C" w:rsidRDefault="00862DAB" w:rsidP="00862DAB">
      <w:pPr>
        <w:rPr>
          <w:rFonts w:ascii="Arial" w:hAnsi="Arial" w:cs="Arial"/>
          <w:szCs w:val="20"/>
        </w:rPr>
      </w:pPr>
    </w:p>
    <w:p w14:paraId="665E79FF" w14:textId="77777777" w:rsidR="00862DAB" w:rsidRPr="006A263C" w:rsidRDefault="00862DAB" w:rsidP="00862DAB">
      <w:pPr>
        <w:rPr>
          <w:rFonts w:ascii="Arial" w:hAnsi="Arial" w:cs="Arial"/>
          <w:szCs w:val="20"/>
        </w:rPr>
      </w:pPr>
    </w:p>
    <w:p w14:paraId="517B125D" w14:textId="77777777" w:rsidR="00862DAB" w:rsidRPr="006A263C" w:rsidRDefault="00862DAB" w:rsidP="00862DAB">
      <w:pPr>
        <w:rPr>
          <w:rFonts w:ascii="Arial" w:hAnsi="Arial" w:cs="Arial"/>
          <w:szCs w:val="20"/>
        </w:rPr>
      </w:pPr>
    </w:p>
    <w:p w14:paraId="797C54BF" w14:textId="77777777" w:rsidR="00862DAB" w:rsidRPr="006A263C" w:rsidRDefault="00862DAB" w:rsidP="00862DAB">
      <w:pPr>
        <w:rPr>
          <w:rFonts w:ascii="Arial" w:hAnsi="Arial" w:cs="Arial"/>
          <w:szCs w:val="20"/>
        </w:rPr>
      </w:pPr>
    </w:p>
    <w:p w14:paraId="31CC10DC" w14:textId="77777777" w:rsidR="00862DAB" w:rsidRPr="006A263C" w:rsidRDefault="00862DAB" w:rsidP="00862DAB">
      <w:pPr>
        <w:rPr>
          <w:rFonts w:ascii="Arial" w:hAnsi="Arial" w:cs="Arial"/>
          <w:b/>
          <w:szCs w:val="20"/>
          <w:u w:val="single"/>
        </w:rPr>
      </w:pPr>
      <w:r w:rsidRPr="006A263C">
        <w:rPr>
          <w:rFonts w:ascii="Arial" w:hAnsi="Arial" w:cs="Arial"/>
          <w:b/>
          <w:szCs w:val="20"/>
          <w:u w:val="single"/>
        </w:rPr>
        <w:t>Curseurs :</w:t>
      </w:r>
    </w:p>
    <w:p w14:paraId="7CAF89EE" w14:textId="77777777" w:rsidR="00862DAB" w:rsidRPr="006A263C" w:rsidRDefault="00862DAB" w:rsidP="00862DAB">
      <w:pPr>
        <w:rPr>
          <w:rFonts w:ascii="Arial" w:hAnsi="Arial" w:cs="Arial"/>
          <w:szCs w:val="20"/>
        </w:rPr>
      </w:pPr>
      <w:r w:rsidRPr="006A263C">
        <w:rPr>
          <w:rFonts w:ascii="Arial" w:hAnsi="Arial" w:cs="Arial"/>
          <w:szCs w:val="20"/>
        </w:rPr>
        <w:t>Deux curseurs sont disponibles pour l’analyse précise des courbes affichées ;</w:t>
      </w:r>
    </w:p>
    <w:p w14:paraId="754B70A2"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7072" behindDoc="1" locked="0" layoutInCell="1" allowOverlap="1" wp14:anchorId="6E7BF904" wp14:editId="250D0AFC">
                <wp:simplePos x="0" y="0"/>
                <wp:positionH relativeFrom="column">
                  <wp:posOffset>2352675</wp:posOffset>
                </wp:positionH>
                <wp:positionV relativeFrom="paragraph">
                  <wp:posOffset>98425</wp:posOffset>
                </wp:positionV>
                <wp:extent cx="4078605" cy="3585210"/>
                <wp:effectExtent l="3175" t="0" r="8255" b="18415"/>
                <wp:wrapTight wrapText="bothSides">
                  <wp:wrapPolygon edited="0">
                    <wp:start x="-50" y="-59"/>
                    <wp:lineTo x="-50" y="21541"/>
                    <wp:lineTo x="21650" y="21541"/>
                    <wp:lineTo x="21650" y="-59"/>
                    <wp:lineTo x="-50" y="-59"/>
                  </wp:wrapPolygon>
                </wp:wrapTight>
                <wp:docPr id="2282" name="Zone de texte 2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3585210"/>
                        </a:xfrm>
                        <a:prstGeom prst="rect">
                          <a:avLst/>
                        </a:prstGeom>
                        <a:solidFill>
                          <a:srgbClr val="FFFFFF"/>
                        </a:solidFill>
                        <a:ln w="9525">
                          <a:solidFill>
                            <a:srgbClr val="000000"/>
                          </a:solidFill>
                          <a:miter lim="800000"/>
                          <a:headEnd/>
                          <a:tailEnd/>
                        </a:ln>
                      </wps:spPr>
                      <wps:txbx>
                        <w:txbxContent>
                          <w:p w14:paraId="1D7DC38C" w14:textId="77777777" w:rsidR="00C8631B" w:rsidRPr="002A4416" w:rsidRDefault="00C8631B" w:rsidP="00862DAB">
                            <w:r w:rsidRPr="002A4416">
                              <w:rPr>
                                <w:noProof/>
                                <w:lang w:eastAsia="zh-CN"/>
                              </w:rPr>
                              <w:drawing>
                                <wp:inline distT="0" distB="0" distL="0" distR="0" wp14:anchorId="0F4AD64E" wp14:editId="450C3119">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7BF904" id="Zone de texte 2282" o:spid="_x0000_s1083" type="#_x0000_t202" style="position:absolute;left:0;text-align:left;margin-left:185.25pt;margin-top:7.75pt;width:321.15pt;height:282.3pt;z-index:-25140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yTQCAABiBAAADgAAAGRycy9lMm9Eb2MueG1srFRNb9swDL0P2H8QdF/seHGbGnGKLl2GAd0H&#10;0O2ymyzJtjB9QVJiZ7++lJykQbddhvkgiKL0SL5HenU7Kon23HlhdI3nsxwjrqlhQnc1/v5t+2aJ&#10;kQ9EMyKN5jU+cI9v169frQZb8cL0RjLuEIBoXw22xn0ItsoyT3uuiJ8ZyzU4W+MUCWC6LmOODICu&#10;ZFbk+VU2GMesM5R7D6f3kxOvE37bchq+tK3nAckaQ24hrS6tTVyz9YpUnSO2F/SYBvmHLBQRGoKe&#10;oe5JIGjnxG9QSlBnvGnDjBqVmbYVlKcaoJp5/qKax55YnmoBcrw90+T/Hyz9vP/qkGA1LoplgZEm&#10;ClT6AVohxlHgY+AoeYCowfoK7j9aeBHGd2YEwVPR3j4Y+tMjbTY90R2/c84MPScMEp1HirOLpxOO&#10;jyDN8MkwCEd2wSSgsXUqsgi8IEAHwQ5nkSAVROFwkV8vr/ISIwq+t+WyLOZJxoxUp+fW+fCBG4Xi&#10;psYOuiDBk/2DDzEdUp2uxGjeSMG2QspkuK7ZSIf2BDpmm75UwYtrUqOhxjdlUU4M/BUiT9+fIJQI&#10;0PpSqBovz5dIFXl7r1lqzECEnPaQstRHIiN3E4thbMYkXnkdI0SWG8MOQK0zU6vDaMKmN+4XRgO0&#10;eY01aIuR/KhBnJv5YhGnIhmL8roAw116mksP0RSAahwwmrabME3SzjrR9RDn1A53IOhWJKqfczpm&#10;D42cFDgOXZyUSzvdev41rJ8AAAD//wMAUEsDBBQABgAIAAAAIQBE9KSC4gAAAAsBAAAPAAAAZHJz&#10;L2Rvd25yZXYueG1sTI/BTsMwEETvSPyDtUhcELVTFFqFOBUUVRyQKmj7AU6yJGnjdRS7SeDr2Z7g&#10;tBrN0+xMuppsKwbsfeNIQzRTIJAKVzZUaTjsN/dLED4YKk3rCDV8o4dVdn2VmqR0I33isAuV4BDy&#10;idFQh9AlUvqiRmv8zHVI7H253prAsq9k2ZuRw20r50o9Smsa4g+16XBdY3Hana2G0+tiON69v73k&#10;2836WA1q/MHiQ+vbm+n5CUTAKfzBcKnP1SHjTrk7U+lFq+FhoWJG2Yj5XgAVzXlMriFeqghklsr/&#10;G7JfAAAA//8DAFBLAQItABQABgAIAAAAIQDkmcPA+wAAAOEBAAATAAAAAAAAAAAAAAAAAAAAAABb&#10;Q29udGVudF9UeXBlc10ueG1sUEsBAi0AFAAGAAgAAAAhACOyauHXAAAAlAEAAAsAAAAAAAAAAAAA&#10;AAAALAEAAF9yZWxzLy5yZWxzUEsBAi0AFAAGAAgAAAAhADv/ock0AgAAYgQAAA4AAAAAAAAAAAAA&#10;AAAALAIAAGRycy9lMm9Eb2MueG1sUEsBAi0AFAAGAAgAAAAhAET0pILiAAAACwEAAA8AAAAAAAAA&#10;AAAAAAAAjAQAAGRycy9kb3ducmV2LnhtbFBLBQYAAAAABAAEAPMAAACbBQAAAAA=&#10;">
                <v:textbox style="mso-fit-shape-to-text:t">
                  <w:txbxContent>
                    <w:p w14:paraId="1D7DC38C" w14:textId="77777777" w:rsidR="00C8631B" w:rsidRPr="002A4416" w:rsidRDefault="00C8631B" w:rsidP="00862DAB">
                      <w:r w:rsidRPr="002A4416">
                        <w:rPr>
                          <w:noProof/>
                          <w:lang w:eastAsia="zh-CN"/>
                        </w:rPr>
                        <w:drawing>
                          <wp:inline distT="0" distB="0" distL="0" distR="0" wp14:anchorId="0F4AD64E" wp14:editId="450C3119">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xml:space="preserve">S’ils ne sont pas visibles, faire un clic sur une courbe, </w:t>
      </w:r>
    </w:p>
    <w:p w14:paraId="6A2CFCBF"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8096" behindDoc="0" locked="0" layoutInCell="1" allowOverlap="1" wp14:anchorId="006B3B32" wp14:editId="2CCA91E1">
                <wp:simplePos x="0" y="0"/>
                <wp:positionH relativeFrom="column">
                  <wp:posOffset>1845945</wp:posOffset>
                </wp:positionH>
                <wp:positionV relativeFrom="paragraph">
                  <wp:posOffset>132080</wp:posOffset>
                </wp:positionV>
                <wp:extent cx="2714625" cy="941070"/>
                <wp:effectExtent l="17145" t="17780" r="36830" b="31750"/>
                <wp:wrapNone/>
                <wp:docPr id="2280" name="Connecteur droit 2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4625" cy="94107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EFD5A" id="Connecteur droit 2280"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35pt,10.4pt" to="359.1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xyDzgCAABhBAAADgAAAGRycy9lMm9Eb2MueG1srFTbjtsgEH2v1H9AvCe+1LlZcVaVnfRl2420&#10;2w8ggGNUDAhInKjqv3cgl3a3L1XVPJCBGQ5nzsx4+XDqJTpy64RWFc7GKUZcUc2E2lf468tmNMfI&#10;eaIYkVrxCp+5ww+r9++Wgyl5rjstGbcIQJQrB1PhzntTJomjHe+JG2vDFThbbXviYWv3CbNkAPRe&#10;JnmaTpNBW2asptw5OG0uTryK+G3LqX9qW8c9khUGbj6uNq67sCarJSn3lphO0CsN8g8seiIUPHqH&#10;aogn6GDFH1C9oFY73fox1X2i21ZQHnOAbLL0TTbPHTE85gLiOHOXyf0/WPrluLVIsArn+RwEUqSH&#10;KtVaKZCOHyxiVguPohO0Gowr4UqttjZkS0/q2Txq+s0hpeuOqD2PnF/OBlCyoG7y6krYOAMv7obP&#10;mkEMOXgdhTu1tg+QIAk6xfqc7/XhJ48oHOazrJjmE4wo+BZFls5iARNS3m4b6/wnrnsUjApLoYJ+&#10;pCTHR+cDG1LeQsKx0hshZewBqdAAoBOADx6npWDBGTd2v6ulRUcCXbTZpPCLqb0Js/qgWATrOGHr&#10;q+2JkGAjHzXxVoBKkuPwWs8ZRpLD4ATrQk+q8CJkDISv1qWRvi/SxXq+nhejIp+uR0XaNKOPm7oY&#10;TTfZbNJ8aOq6yX4E8llRdoIxrgL/W1Nnxd81zXW8Lu14b+u7UMlr9KgokL39R9Kx5KHKl37ZaXbe&#10;2pBdqD70cQy+zlwYlN/3MerXl2H1EwAA//8DAFBLAwQUAAYACAAAACEAU/SX2t4AAAAKAQAADwAA&#10;AGRycy9kb3ducmV2LnhtbEyPwU7DMAyG70i8Q2QkbixpN21r13SaEFyAC4MDx7Tx2orGqZp0K2+P&#10;ObGbLX/6/f3Ffna9OOMYOk8akoUCgVR721Gj4fPj+WELIkRD1vSeUMMPBtiXtzeFya2/0Duej7ER&#10;HEIhNxraGIdcylC36ExY+AGJbyc/OhN5HRtpR3PhcNfLVKm1dKYj/tCaAR9brL+Pk9PwlL1lyxeZ&#10;rmabHKbX1fKraoPX+v5uPuxARJzjPwx/+qwOJTtVfiIbRK8hzdSGUR4UV2Bgk2xTEBWT60yBLAt5&#10;XaH8BQAA//8DAFBLAQItABQABgAIAAAAIQDkmcPA+wAAAOEBAAATAAAAAAAAAAAAAAAAAAAAAABb&#10;Q29udGVudF9UeXBlc10ueG1sUEsBAi0AFAAGAAgAAAAhACOyauHXAAAAlAEAAAsAAAAAAAAAAAAA&#10;AAAALAEAAF9yZWxzLy5yZWxzUEsBAi0AFAAGAAgAAAAhAL6ccg84AgAAYQQAAA4AAAAAAAAAAAAA&#10;AAAALAIAAGRycy9lMm9Eb2MueG1sUEsBAi0AFAAGAAgAAAAhAFP0l9reAAAACgEAAA8AAAAAAAAA&#10;AAAAAAAAkAQAAGRycy9kb3ducmV2LnhtbFBLBQYAAAAABAAEAPMAAACbBQAAAAA=&#10;" strokecolor="red">
                <v:stroke endarrow="block"/>
              </v:line>
            </w:pict>
          </mc:Fallback>
        </mc:AlternateContent>
      </w:r>
      <w:proofErr w:type="gramStart"/>
      <w:r w:rsidRPr="006A263C">
        <w:rPr>
          <w:rFonts w:ascii="Arial" w:hAnsi="Arial" w:cs="Arial"/>
          <w:szCs w:val="20"/>
        </w:rPr>
        <w:t>d’une</w:t>
      </w:r>
      <w:proofErr w:type="gramEnd"/>
      <w:r w:rsidRPr="006A263C">
        <w:rPr>
          <w:rFonts w:ascii="Arial" w:hAnsi="Arial" w:cs="Arial"/>
          <w:szCs w:val="20"/>
        </w:rPr>
        <w:t xml:space="preserve"> part sur la </w:t>
      </w:r>
      <w:r w:rsidRPr="006A263C">
        <w:rPr>
          <w:rFonts w:ascii="Arial" w:hAnsi="Arial" w:cs="Arial"/>
          <w:b/>
          <w:szCs w:val="20"/>
        </w:rPr>
        <w:t>partie droite de l’affichage</w:t>
      </w:r>
      <w:r w:rsidRPr="006A263C">
        <w:rPr>
          <w:rFonts w:ascii="Arial" w:hAnsi="Arial" w:cs="Arial"/>
          <w:szCs w:val="20"/>
        </w:rPr>
        <w:t xml:space="preserve">, </w:t>
      </w:r>
    </w:p>
    <w:p w14:paraId="5AE91C01" w14:textId="77777777" w:rsidR="00862DAB" w:rsidRPr="006A263C" w:rsidRDefault="00862DAB" w:rsidP="00862DAB">
      <w:pPr>
        <w:rPr>
          <w:rFonts w:ascii="Arial" w:hAnsi="Arial" w:cs="Arial"/>
          <w:szCs w:val="20"/>
        </w:rPr>
      </w:pPr>
      <w:r w:rsidRPr="006A263C">
        <w:rPr>
          <w:rFonts w:ascii="Arial" w:hAnsi="Arial" w:cs="Arial"/>
          <w:noProof/>
          <w:szCs w:val="20"/>
          <w:lang w:eastAsia="zh-CN"/>
        </w:rPr>
        <mc:AlternateContent>
          <mc:Choice Requires="wps">
            <w:drawing>
              <wp:anchor distT="0" distB="0" distL="114300" distR="114300" simplePos="0" relativeHeight="251909120" behindDoc="0" locked="0" layoutInCell="1" allowOverlap="1" wp14:anchorId="724B3EBA" wp14:editId="4BB250AE">
                <wp:simplePos x="0" y="0"/>
                <wp:positionH relativeFrom="column">
                  <wp:posOffset>1809750</wp:posOffset>
                </wp:positionH>
                <wp:positionV relativeFrom="paragraph">
                  <wp:posOffset>165735</wp:posOffset>
                </wp:positionV>
                <wp:extent cx="1592580" cy="1013460"/>
                <wp:effectExtent l="19050" t="13335" r="26670" b="40005"/>
                <wp:wrapNone/>
                <wp:docPr id="2279" name="Connecteur droit 2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2580" cy="10134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A70FB" id="Connecteur droit 2279"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3.05pt" to="267.9pt,9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Azzz4CAABiBAAADgAAAGRycy9lMm9Eb2MueG1srFTbjtsgEH2v1H9AvGd9WSebWHFWlR33ZdtG&#10;2u0HEMAxKgYEJE5U9d87kEt325eqah7IwAyHM2dmvHw8DhIduHVCqwpndylGXFHNhNpV+OtLO5lj&#10;5DxRjEiteIVP3OHH1ft3y9GUPNe9loxbBCDKlaOpcO+9KZPE0Z4PxN1pwxU4O20H4mFrdwmzZAT0&#10;QSZ5ms6SUVtmrKbcOThtzk68ivhdx6n/0nWOeyQrDNx8XG1ct2FNVktS7iwxvaAXGuQfWAxEKHj0&#10;BtUQT9Deij+gBkGtdrrzd1QPie46QXnMAbLJ0t+yee6J4TEXEMeZm0zu/8HSz4eNRYJVOM8fFhgp&#10;MkCVaq0USMf3FjGrhUfRCVqNxpVwpVYbG7KlR/VsnjT95pDSdU/UjkfOLycDKFlQN3lzJWycgRe3&#10;4yfNIIbsvY7CHTs7BEiQBB1jfU63+vCjRxQOs+kin86hjBR8WZrdF7NYwYSU1+vGOv+R6wEFo8JS&#10;qCAgKcnhyflAh5TXkHCsdCukjE0gFRorvJjm03jBaSlYcIYwZ3fbWlp0INBGbZvCL+YGntdhVu8V&#10;i2A9J2x9sT0REmzkoyjeCpBJchxeGzjDSHKYnGCd6UkVXoSUgfDFOnfS90W6WM/X82JS5LP1pEib&#10;ZvKhrYvJrM0eps19U9dN9iOQz4qyF4xxFfhfuzor/q5rLvN17sdbX9+ESt6iR0WB7PU/ko41D2U+&#10;N8xWs9PGhuxC+aGRY/Bl6MKkvN7HqF+fhtVPAAAA//8DAFBLAwQUAAYACAAAACEARqJOSN8AAAAK&#10;AQAADwAAAGRycy9kb3ducmV2LnhtbEyPTU/DMAyG70j8h8hI3Fj6sY6uNJ0mBBfgwthhx7QxbUXj&#10;VE26lX+POcHNlh+9ft5yt9hBnHHyvSMF8SoCgdQ401Or4PjxfJeD8EGT0YMjVPCNHnbV9VWpC+Mu&#10;9I7nQ2gFh5AvtIIuhLGQ0jcdWu1XbkTi26ebrA68Tq00k75wuB1kEkUbaXVP/KHTIz522HwdZqvg&#10;afu2TV9ksl5MvJ9f1+mp7rxT6vZm2T+ACLiEPxh+9VkdKnaq3UzGi0FBkmfcJfCwiUEwkKUZd6mZ&#10;zLN7kFUp/1eofgAAAP//AwBQSwECLQAUAAYACAAAACEA5JnDwPsAAADhAQAAEwAAAAAAAAAAAAAA&#10;AAAAAAAAW0NvbnRlbnRfVHlwZXNdLnhtbFBLAQItABQABgAIAAAAIQAjsmrh1wAAAJQBAAALAAAA&#10;AAAAAAAAAAAAACwBAABfcmVscy8ucmVsc1BLAQItABQABgAIAAAAIQD1QDPPPgIAAGIEAAAOAAAA&#10;AAAAAAAAAAAAACwCAABkcnMvZTJvRG9jLnhtbFBLAQItABQABgAIAAAAIQBGok5I3wAAAAoBAAAP&#10;AAAAAAAAAAAAAAAAAJYEAABkcnMvZG93bnJldi54bWxQSwUGAAAAAAQABADzAAAAogUAAAAA&#10;" strokecolor="red">
                <v:stroke endarrow="block"/>
              </v:line>
            </w:pict>
          </mc:Fallback>
        </mc:AlternateContent>
      </w:r>
      <w:proofErr w:type="gramStart"/>
      <w:r w:rsidRPr="006A263C">
        <w:rPr>
          <w:rFonts w:ascii="Arial" w:hAnsi="Arial" w:cs="Arial"/>
          <w:szCs w:val="20"/>
        </w:rPr>
        <w:t>d’autre</w:t>
      </w:r>
      <w:proofErr w:type="gramEnd"/>
      <w:r w:rsidRPr="006A263C">
        <w:rPr>
          <w:rFonts w:ascii="Arial" w:hAnsi="Arial" w:cs="Arial"/>
          <w:szCs w:val="20"/>
        </w:rPr>
        <w:t xml:space="preserve"> part sur la </w:t>
      </w:r>
      <w:r w:rsidRPr="006A263C">
        <w:rPr>
          <w:rFonts w:ascii="Arial" w:hAnsi="Arial" w:cs="Arial"/>
          <w:b/>
          <w:szCs w:val="20"/>
        </w:rPr>
        <w:t>partie gauche de l’affichage</w:t>
      </w:r>
      <w:r w:rsidRPr="006A263C">
        <w:rPr>
          <w:rFonts w:ascii="Arial" w:hAnsi="Arial" w:cs="Arial"/>
          <w:szCs w:val="20"/>
        </w:rPr>
        <w:t>.</w:t>
      </w:r>
    </w:p>
    <w:p w14:paraId="3BE42C6D" w14:textId="77777777" w:rsidR="00862DAB" w:rsidRPr="006A263C" w:rsidRDefault="00862DAB" w:rsidP="00862DAB">
      <w:pPr>
        <w:rPr>
          <w:rFonts w:ascii="Arial" w:hAnsi="Arial" w:cs="Arial"/>
          <w:szCs w:val="20"/>
        </w:rPr>
      </w:pPr>
    </w:p>
    <w:p w14:paraId="3B89382D" w14:textId="77777777" w:rsidR="00862DAB" w:rsidRPr="006A263C" w:rsidRDefault="00862DAB" w:rsidP="00862DAB">
      <w:pPr>
        <w:rPr>
          <w:rFonts w:ascii="Arial" w:hAnsi="Arial" w:cs="Arial"/>
          <w:szCs w:val="20"/>
        </w:rPr>
      </w:pPr>
      <w:proofErr w:type="gramStart"/>
      <w:r w:rsidRPr="006A263C">
        <w:rPr>
          <w:rFonts w:ascii="Arial" w:hAnsi="Arial" w:cs="Arial"/>
          <w:szCs w:val="20"/>
        </w:rPr>
        <w:t>x</w:t>
      </w:r>
      <w:proofErr w:type="gramEnd"/>
      <w:r w:rsidRPr="006A263C">
        <w:rPr>
          <w:rFonts w:ascii="Arial" w:hAnsi="Arial" w:cs="Arial"/>
          <w:szCs w:val="20"/>
        </w:rPr>
        <w:t xml:space="preserve"> est l’abscisse (temps) ;</w:t>
      </w:r>
    </w:p>
    <w:p w14:paraId="1A3CE360" w14:textId="77777777" w:rsidR="00862DAB" w:rsidRPr="006A263C" w:rsidRDefault="00862DAB" w:rsidP="00862DAB">
      <w:pPr>
        <w:rPr>
          <w:rFonts w:ascii="Arial" w:hAnsi="Arial" w:cs="Arial"/>
          <w:szCs w:val="20"/>
        </w:rPr>
      </w:pPr>
      <w:proofErr w:type="gramStart"/>
      <w:r w:rsidRPr="006A263C">
        <w:rPr>
          <w:rFonts w:ascii="Arial" w:hAnsi="Arial" w:cs="Arial"/>
          <w:szCs w:val="20"/>
        </w:rPr>
        <w:t>y</w:t>
      </w:r>
      <w:proofErr w:type="gramEnd"/>
      <w:r w:rsidRPr="006A263C">
        <w:rPr>
          <w:rFonts w:ascii="Arial" w:hAnsi="Arial" w:cs="Arial"/>
          <w:szCs w:val="20"/>
        </w:rPr>
        <w:t xml:space="preserve"> est l’ordonnée : grandeur affichée</w:t>
      </w:r>
    </w:p>
    <w:p w14:paraId="2CEBA93A" w14:textId="77777777" w:rsidR="00862DAB" w:rsidRPr="006A263C" w:rsidRDefault="00862DAB" w:rsidP="00862DAB">
      <w:pPr>
        <w:rPr>
          <w:rFonts w:ascii="Arial" w:hAnsi="Arial" w:cs="Arial"/>
          <w:szCs w:val="20"/>
        </w:rPr>
      </w:pPr>
    </w:p>
    <w:p w14:paraId="67C7D741" w14:textId="77777777" w:rsidR="00862DAB" w:rsidRPr="006A263C" w:rsidRDefault="00862DAB" w:rsidP="00862DAB">
      <w:pPr>
        <w:rPr>
          <w:rFonts w:ascii="Arial" w:hAnsi="Arial" w:cs="Arial"/>
          <w:szCs w:val="20"/>
        </w:rPr>
      </w:pPr>
    </w:p>
    <w:p w14:paraId="7899D9DD" w14:textId="77777777" w:rsidR="00862DAB" w:rsidRPr="006A263C" w:rsidRDefault="00862DAB" w:rsidP="00862DAB">
      <w:pPr>
        <w:rPr>
          <w:rFonts w:ascii="Arial" w:hAnsi="Arial" w:cs="Arial"/>
          <w:szCs w:val="20"/>
        </w:rPr>
      </w:pPr>
    </w:p>
    <w:p w14:paraId="4147D9CA" w14:textId="77777777" w:rsidR="00862DAB" w:rsidRPr="006A263C" w:rsidRDefault="00862DAB" w:rsidP="00862DAB">
      <w:pPr>
        <w:rPr>
          <w:rFonts w:ascii="Arial" w:hAnsi="Arial" w:cs="Arial"/>
          <w:szCs w:val="20"/>
        </w:rPr>
      </w:pPr>
    </w:p>
    <w:p w14:paraId="7C7AE070" w14:textId="77777777" w:rsidR="00862DAB" w:rsidRPr="006A263C" w:rsidRDefault="00862DAB" w:rsidP="00862DAB">
      <w:pPr>
        <w:rPr>
          <w:rFonts w:ascii="Arial" w:hAnsi="Arial" w:cs="Arial"/>
          <w:szCs w:val="20"/>
        </w:rPr>
      </w:pPr>
    </w:p>
    <w:p w14:paraId="11012286" w14:textId="77777777" w:rsidR="00862DAB" w:rsidRPr="006A263C" w:rsidRDefault="00862DAB" w:rsidP="00862DAB">
      <w:pPr>
        <w:rPr>
          <w:rFonts w:ascii="Arial" w:hAnsi="Arial" w:cs="Arial"/>
          <w:szCs w:val="20"/>
        </w:rPr>
      </w:pPr>
    </w:p>
    <w:p w14:paraId="73962FA4" w14:textId="77777777" w:rsidR="00862DAB" w:rsidRPr="006A263C" w:rsidRDefault="00862DAB" w:rsidP="00862DAB">
      <w:pPr>
        <w:rPr>
          <w:rFonts w:ascii="Arial" w:hAnsi="Arial" w:cs="Arial"/>
          <w:szCs w:val="20"/>
        </w:rPr>
      </w:pPr>
    </w:p>
    <w:p w14:paraId="63AE92EC" w14:textId="77777777" w:rsidR="00862DAB" w:rsidRPr="006A263C" w:rsidRDefault="00862DAB" w:rsidP="00862DAB">
      <w:pPr>
        <w:rPr>
          <w:rFonts w:ascii="Arial" w:hAnsi="Arial" w:cs="Arial"/>
          <w:szCs w:val="20"/>
        </w:rPr>
      </w:pPr>
    </w:p>
    <w:p w14:paraId="3B475AC0" w14:textId="77777777" w:rsidR="00862DAB" w:rsidRPr="006A263C" w:rsidRDefault="00862DAB" w:rsidP="00862DAB">
      <w:pPr>
        <w:rPr>
          <w:rFonts w:ascii="Arial" w:hAnsi="Arial" w:cs="Arial"/>
          <w:b/>
          <w:szCs w:val="20"/>
        </w:rPr>
      </w:pPr>
    </w:p>
    <w:p w14:paraId="3B714A9F" w14:textId="77777777" w:rsidR="00862DAB" w:rsidRPr="006A263C" w:rsidRDefault="00862DAB" w:rsidP="00862DAB">
      <w:pPr>
        <w:rPr>
          <w:rFonts w:ascii="Arial" w:hAnsi="Arial" w:cs="Arial"/>
          <w:szCs w:val="20"/>
        </w:rPr>
      </w:pPr>
      <w:r w:rsidRPr="006A263C">
        <w:rPr>
          <w:rFonts w:ascii="Arial" w:hAnsi="Arial" w:cs="Arial"/>
          <w:b/>
          <w:szCs w:val="20"/>
        </w:rPr>
        <w:t xml:space="preserve">Ces curseurs peuvent être </w:t>
      </w:r>
      <w:r w:rsidRPr="006A263C">
        <w:rPr>
          <w:rFonts w:ascii="Arial" w:hAnsi="Arial" w:cs="Arial"/>
          <w:szCs w:val="20"/>
        </w:rPr>
        <w:t>« glissés » à la souris et se positionnent sur le point de courbe le plus proche de l’endroit où il</w:t>
      </w:r>
      <w:r>
        <w:rPr>
          <w:rFonts w:ascii="Arial" w:hAnsi="Arial" w:cs="Arial"/>
          <w:szCs w:val="20"/>
        </w:rPr>
        <w:t>s</w:t>
      </w:r>
      <w:r w:rsidRPr="006A263C">
        <w:rPr>
          <w:rFonts w:ascii="Arial" w:hAnsi="Arial" w:cs="Arial"/>
          <w:szCs w:val="20"/>
        </w:rPr>
        <w:t xml:space="preserve"> sont « déposés ».</w:t>
      </w:r>
    </w:p>
    <w:p w14:paraId="04488B8F" w14:textId="77777777" w:rsidR="00862DAB" w:rsidRPr="006A263C" w:rsidRDefault="00862DAB" w:rsidP="00862DAB">
      <w:pPr>
        <w:rPr>
          <w:rFonts w:ascii="Arial" w:hAnsi="Arial" w:cs="Arial"/>
          <w:szCs w:val="20"/>
        </w:rPr>
      </w:pPr>
      <w:r w:rsidRPr="006A263C">
        <w:rPr>
          <w:rFonts w:ascii="Arial" w:hAnsi="Arial" w:cs="Arial"/>
          <w:szCs w:val="20"/>
        </w:rPr>
        <w:t xml:space="preserve">Pour plus de précision, les </w:t>
      </w:r>
      <w:r w:rsidRPr="006A263C">
        <w:rPr>
          <w:rFonts w:ascii="Arial" w:hAnsi="Arial" w:cs="Arial"/>
          <w:b/>
          <w:szCs w:val="20"/>
        </w:rPr>
        <w:t>flèches « gauche » et « droit » du clavier</w:t>
      </w:r>
      <w:r w:rsidRPr="006A263C">
        <w:rPr>
          <w:rFonts w:ascii="Arial" w:hAnsi="Arial" w:cs="Arial"/>
          <w:szCs w:val="20"/>
        </w:rPr>
        <w:t xml:space="preserve"> permettent de passer d’un point de courbe à un point suivant ou précédent.</w:t>
      </w:r>
    </w:p>
    <w:p w14:paraId="6E1E9F99" w14:textId="77777777" w:rsidR="00862DAB" w:rsidRPr="006A263C" w:rsidRDefault="00862DAB" w:rsidP="00862DAB">
      <w:pPr>
        <w:rPr>
          <w:rFonts w:ascii="Arial" w:hAnsi="Arial" w:cs="Arial"/>
          <w:szCs w:val="20"/>
        </w:rPr>
      </w:pPr>
      <w:r w:rsidRPr="006A263C">
        <w:rPr>
          <w:rFonts w:ascii="Arial" w:hAnsi="Arial" w:cs="Arial"/>
          <w:szCs w:val="20"/>
        </w:rPr>
        <w:t>Dans le cas où l’unité d’une courbe a été modifiée (affichage de l’échelle de droite), ils affichent la valeur d’ordonnée (y) dans l’échelle modifiée.</w:t>
      </w:r>
    </w:p>
    <w:p w14:paraId="27DDA8B2" w14:textId="77777777" w:rsidR="00862DAB" w:rsidRPr="006A263C" w:rsidRDefault="00862DAB" w:rsidP="00862DAB">
      <w:pPr>
        <w:rPr>
          <w:rFonts w:ascii="Arial" w:hAnsi="Arial" w:cs="Arial"/>
          <w:szCs w:val="20"/>
        </w:rPr>
      </w:pPr>
    </w:p>
    <w:p w14:paraId="7D9D6EBB" w14:textId="77777777" w:rsidR="00862DAB" w:rsidRPr="00862DAB" w:rsidRDefault="00862DAB" w:rsidP="00862DAB">
      <w:pPr>
        <w:rPr>
          <w:lang w:eastAsia="fr-FR"/>
        </w:rPr>
      </w:pPr>
    </w:p>
    <w:p w14:paraId="1BADF35F" w14:textId="77777777" w:rsidR="00862DAB" w:rsidRDefault="00862DAB" w:rsidP="006F1311">
      <w:pPr>
        <w:rPr>
          <w:lang w:eastAsia="fr-FR"/>
        </w:rPr>
      </w:pPr>
    </w:p>
    <w:sectPr w:rsidR="00862DAB"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30E3E" w14:textId="77777777" w:rsidR="00E743C5" w:rsidRDefault="00E743C5" w:rsidP="00D917A8">
      <w:pPr>
        <w:spacing w:after="0" w:line="240" w:lineRule="auto"/>
      </w:pPr>
      <w:r>
        <w:separator/>
      </w:r>
    </w:p>
  </w:endnote>
  <w:endnote w:type="continuationSeparator" w:id="0">
    <w:p w14:paraId="635DC0E4" w14:textId="77777777" w:rsidR="00E743C5" w:rsidRDefault="00E743C5"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w Cen MT">
    <w:panose1 w:val="020B0602020104020603"/>
    <w:charset w:val="00"/>
    <w:family w:val="auto"/>
    <w:pitch w:val="variable"/>
    <w:sig w:usb0="00000003" w:usb1="00000000" w:usb2="00000000" w:usb3="00000000" w:csb0="00000003"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C8631B" w14:paraId="6BDFEB63" w14:textId="77777777" w:rsidTr="000667F0">
      <w:tc>
        <w:tcPr>
          <w:tcW w:w="4077" w:type="dxa"/>
          <w:vAlign w:val="center"/>
        </w:tcPr>
        <w:p w14:paraId="65AFE150" w14:textId="77777777" w:rsidR="00C8631B" w:rsidRPr="00CF549E" w:rsidRDefault="00C8631B"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7639B65" w14:textId="77777777" w:rsidR="00C8631B" w:rsidRPr="00A4601C" w:rsidRDefault="00C8631B"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DD42B4">
            <w:rPr>
              <w:b/>
              <w:noProof/>
            </w:rPr>
            <w:t>27</w:t>
          </w:r>
          <w:r w:rsidRPr="00A4601C">
            <w:rPr>
              <w:b/>
            </w:rPr>
            <w:fldChar w:fldCharType="end"/>
          </w:r>
        </w:p>
      </w:tc>
      <w:tc>
        <w:tcPr>
          <w:tcW w:w="4001" w:type="dxa"/>
        </w:tcPr>
        <w:p w14:paraId="334D49A9" w14:textId="77777777" w:rsidR="00C8631B" w:rsidRPr="00CF549E" w:rsidRDefault="00C8631B" w:rsidP="00CF134A">
          <w:pPr>
            <w:pStyle w:val="Pieddepage"/>
            <w:jc w:val="right"/>
            <w:rPr>
              <w:i/>
              <w:sz w:val="18"/>
            </w:rPr>
          </w:pPr>
          <w:r>
            <w:rPr>
              <w:i/>
              <w:sz w:val="18"/>
            </w:rPr>
            <w:t>Documents Ressources</w:t>
          </w:r>
        </w:p>
        <w:p w14:paraId="370F9550" w14:textId="77777777" w:rsidR="00C8631B" w:rsidRPr="00CF549E" w:rsidRDefault="00C8631B" w:rsidP="00CF134A">
          <w:pPr>
            <w:pStyle w:val="Pieddepage"/>
            <w:jc w:val="right"/>
            <w:rPr>
              <w:i/>
              <w:sz w:val="18"/>
            </w:rPr>
          </w:pPr>
          <w:r>
            <w:rPr>
              <w:i/>
              <w:sz w:val="18"/>
            </w:rPr>
            <w:t>Drone D2C</w:t>
          </w:r>
        </w:p>
      </w:tc>
    </w:tr>
  </w:tbl>
  <w:p w14:paraId="08562031" w14:textId="77777777" w:rsidR="00C8631B" w:rsidRDefault="00C8631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C8631B" w14:paraId="095B6268" w14:textId="77777777" w:rsidTr="000667F0">
      <w:tc>
        <w:tcPr>
          <w:tcW w:w="4077" w:type="dxa"/>
          <w:vAlign w:val="center"/>
        </w:tcPr>
        <w:p w14:paraId="6BD9191E" w14:textId="77777777" w:rsidR="00C8631B" w:rsidRPr="00CF549E" w:rsidRDefault="00C8631B"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02A58EB6" w14:textId="77777777" w:rsidR="00C8631B" w:rsidRPr="00A4601C" w:rsidRDefault="00C8631B"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DD42B4">
            <w:rPr>
              <w:b/>
              <w:noProof/>
            </w:rPr>
            <w:t>1</w:t>
          </w:r>
          <w:r w:rsidRPr="00A4601C">
            <w:rPr>
              <w:b/>
            </w:rPr>
            <w:fldChar w:fldCharType="end"/>
          </w:r>
        </w:p>
      </w:tc>
      <w:tc>
        <w:tcPr>
          <w:tcW w:w="4001" w:type="dxa"/>
        </w:tcPr>
        <w:p w14:paraId="24608481" w14:textId="77777777" w:rsidR="00C8631B" w:rsidRPr="00CF549E" w:rsidRDefault="00C8631B" w:rsidP="000A6104">
          <w:pPr>
            <w:pStyle w:val="Pieddepage"/>
            <w:jc w:val="right"/>
            <w:rPr>
              <w:i/>
              <w:sz w:val="18"/>
            </w:rPr>
          </w:pPr>
          <w:r>
            <w:rPr>
              <w:i/>
              <w:sz w:val="18"/>
            </w:rPr>
            <w:t>Documents Ressources</w:t>
          </w:r>
        </w:p>
        <w:p w14:paraId="25C81F09" w14:textId="77777777" w:rsidR="00C8631B" w:rsidRPr="00CF549E" w:rsidRDefault="00DD42B4" w:rsidP="00DD42B4">
          <w:pPr>
            <w:pStyle w:val="Pieddepage"/>
            <w:jc w:val="right"/>
            <w:rPr>
              <w:i/>
              <w:sz w:val="18"/>
            </w:rPr>
          </w:pPr>
          <w:r>
            <w:rPr>
              <w:i/>
              <w:sz w:val="18"/>
            </w:rPr>
            <w:t>Nacelle de drone</w:t>
          </w:r>
        </w:p>
      </w:tc>
    </w:tr>
  </w:tbl>
  <w:p w14:paraId="11DAE3DC" w14:textId="77777777" w:rsidR="00C8631B" w:rsidRDefault="00C8631B">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925FF3" w14:textId="77777777" w:rsidR="00E743C5" w:rsidRDefault="00E743C5" w:rsidP="00D917A8">
      <w:pPr>
        <w:spacing w:after="0" w:line="240" w:lineRule="auto"/>
      </w:pPr>
      <w:r>
        <w:separator/>
      </w:r>
    </w:p>
  </w:footnote>
  <w:footnote w:type="continuationSeparator" w:id="0">
    <w:p w14:paraId="4ADD839B" w14:textId="77777777" w:rsidR="00E743C5" w:rsidRDefault="00E743C5" w:rsidP="00D917A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C8631B" w14:paraId="209E1E5E" w14:textId="77777777" w:rsidTr="00CF549E">
      <w:tc>
        <w:tcPr>
          <w:tcW w:w="1242" w:type="dxa"/>
        </w:tcPr>
        <w:p w14:paraId="505793D2" w14:textId="77777777" w:rsidR="00C8631B" w:rsidRDefault="00C8631B">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32C7BD83" wp14:editId="33BE208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ACEBEE6" w14:textId="77777777" w:rsidR="00C8631B" w:rsidRDefault="00C8631B">
          <w:pPr>
            <w:pStyle w:val="En-tte"/>
          </w:pPr>
        </w:p>
      </w:tc>
      <w:tc>
        <w:tcPr>
          <w:tcW w:w="1733" w:type="dxa"/>
          <w:vMerge w:val="restart"/>
        </w:tcPr>
        <w:p w14:paraId="787E4EB3" w14:textId="77777777" w:rsidR="00C8631B" w:rsidRPr="00CF549E" w:rsidRDefault="00C8631B" w:rsidP="00A87297">
          <w:pPr>
            <w:pStyle w:val="En-tte"/>
            <w:jc w:val="right"/>
            <w:rPr>
              <w:rFonts w:ascii="Tw Cen MT" w:hAnsi="Tw Cen MT"/>
              <w:i/>
              <w:sz w:val="18"/>
            </w:rPr>
          </w:pPr>
          <w:r w:rsidRPr="00CF549E">
            <w:rPr>
              <w:rFonts w:ascii="Tw Cen MT" w:hAnsi="Tw Cen MT"/>
              <w:i/>
              <w:sz w:val="18"/>
            </w:rPr>
            <w:t>Sciences Industrielles de l’ingénieur</w:t>
          </w:r>
        </w:p>
      </w:tc>
    </w:tr>
    <w:tr w:rsidR="00C8631B" w14:paraId="766F1881" w14:textId="77777777" w:rsidTr="00CF549E">
      <w:tc>
        <w:tcPr>
          <w:tcW w:w="1242" w:type="dxa"/>
        </w:tcPr>
        <w:p w14:paraId="6CFFC101" w14:textId="77777777" w:rsidR="00C8631B" w:rsidRDefault="00C8631B">
          <w:pPr>
            <w:pStyle w:val="En-tte"/>
          </w:pPr>
        </w:p>
      </w:tc>
      <w:tc>
        <w:tcPr>
          <w:tcW w:w="6237" w:type="dxa"/>
          <w:tcBorders>
            <w:top w:val="single" w:sz="4" w:space="0" w:color="auto"/>
          </w:tcBorders>
        </w:tcPr>
        <w:p w14:paraId="2A9C40CB" w14:textId="77777777" w:rsidR="00C8631B" w:rsidRDefault="00C8631B">
          <w:pPr>
            <w:pStyle w:val="En-tte"/>
          </w:pPr>
        </w:p>
      </w:tc>
      <w:tc>
        <w:tcPr>
          <w:tcW w:w="1733" w:type="dxa"/>
          <w:vMerge/>
        </w:tcPr>
        <w:p w14:paraId="476E8848" w14:textId="77777777" w:rsidR="00C8631B" w:rsidRDefault="00C8631B">
          <w:pPr>
            <w:pStyle w:val="En-tte"/>
          </w:pPr>
        </w:p>
      </w:tc>
    </w:tr>
  </w:tbl>
  <w:p w14:paraId="1F0C11B7" w14:textId="77777777" w:rsidR="00C8631B" w:rsidRDefault="00C8631B">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465D54F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5.3pt;height:15.3pt" o:bullet="t">
        <v:imagedata r:id="rId1" o:title="BD10264_"/>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6">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3">
    <w:nsid w:val="5FE35F14"/>
    <w:multiLevelType w:val="hybridMultilevel"/>
    <w:tmpl w:val="A0BA90A2"/>
    <w:lvl w:ilvl="0" w:tplc="A38CCD96">
      <w:start w:val="1"/>
      <w:numFmt w:val="bullet"/>
      <w:lvlText w:val="-"/>
      <w:lvlJc w:val="left"/>
      <w:pPr>
        <w:tabs>
          <w:tab w:val="num" w:pos="720"/>
        </w:tabs>
        <w:ind w:left="720" w:hanging="360"/>
      </w:pPr>
      <w:rPr>
        <w:rFonts w:ascii="Times New Roman" w:eastAsia="Times New Roman" w:hAnsi="Times New Roman" w:cs="Times New Roman" w:hint="default"/>
        <w:b w:val="0"/>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4">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0"/>
  </w:num>
  <w:num w:numId="3">
    <w:abstractNumId w:val="12"/>
  </w:num>
  <w:num w:numId="4">
    <w:abstractNumId w:val="11"/>
  </w:num>
  <w:num w:numId="5">
    <w:abstractNumId w:val="25"/>
  </w:num>
  <w:num w:numId="6">
    <w:abstractNumId w:val="22"/>
  </w:num>
  <w:num w:numId="7">
    <w:abstractNumId w:val="15"/>
  </w:num>
  <w:num w:numId="8">
    <w:abstractNumId w:val="17"/>
  </w:num>
  <w:num w:numId="9">
    <w:abstractNumId w:val="26"/>
  </w:num>
  <w:num w:numId="10">
    <w:abstractNumId w:val="5"/>
  </w:num>
  <w:num w:numId="11">
    <w:abstractNumId w:val="10"/>
  </w:num>
  <w:num w:numId="12">
    <w:abstractNumId w:val="18"/>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9"/>
  </w:num>
  <w:num w:numId="16">
    <w:abstractNumId w:val="4"/>
  </w:num>
  <w:num w:numId="17">
    <w:abstractNumId w:val="21"/>
  </w:num>
  <w:num w:numId="18">
    <w:abstractNumId w:val="3"/>
  </w:num>
  <w:num w:numId="19">
    <w:abstractNumId w:val="1"/>
  </w:num>
  <w:num w:numId="20">
    <w:abstractNumId w:val="7"/>
  </w:num>
  <w:num w:numId="21">
    <w:abstractNumId w:val="2"/>
  </w:num>
  <w:num w:numId="22">
    <w:abstractNumId w:val="6"/>
  </w:num>
  <w:num w:numId="23">
    <w:abstractNumId w:val="19"/>
  </w:num>
  <w:num w:numId="24">
    <w:abstractNumId w:val="8"/>
  </w:num>
  <w:num w:numId="25">
    <w:abstractNumId w:val="27"/>
  </w:num>
  <w:num w:numId="26">
    <w:abstractNumId w:val="24"/>
  </w:num>
  <w:num w:numId="27">
    <w:abstractNumId w:val="14"/>
  </w:num>
  <w:num w:numId="28">
    <w:abstractNumId w:val="20"/>
  </w:num>
  <w:num w:numId="29">
    <w:abstractNumId w:val="26"/>
    <w:lvlOverride w:ilvl="0">
      <w:startOverride w:val="1"/>
    </w:lvlOverride>
  </w:num>
  <w:num w:numId="30">
    <w:abstractNumId w:val="26"/>
    <w:lvlOverride w:ilvl="0">
      <w:startOverride w:val="1"/>
    </w:lvlOverride>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41D8F"/>
    <w:rsid w:val="000530AF"/>
    <w:rsid w:val="0006207F"/>
    <w:rsid w:val="000667F0"/>
    <w:rsid w:val="000730CC"/>
    <w:rsid w:val="000A6104"/>
    <w:rsid w:val="000C2D8C"/>
    <w:rsid w:val="000E407D"/>
    <w:rsid w:val="00114451"/>
    <w:rsid w:val="001507D1"/>
    <w:rsid w:val="00175EE1"/>
    <w:rsid w:val="001911FC"/>
    <w:rsid w:val="00191DCD"/>
    <w:rsid w:val="001C6FA5"/>
    <w:rsid w:val="00207EDB"/>
    <w:rsid w:val="00233CA1"/>
    <w:rsid w:val="00235DF2"/>
    <w:rsid w:val="00291386"/>
    <w:rsid w:val="002A7749"/>
    <w:rsid w:val="002B52BB"/>
    <w:rsid w:val="002D747D"/>
    <w:rsid w:val="002E5BDF"/>
    <w:rsid w:val="00357715"/>
    <w:rsid w:val="00362C6A"/>
    <w:rsid w:val="003B6EFF"/>
    <w:rsid w:val="003E601A"/>
    <w:rsid w:val="0041283F"/>
    <w:rsid w:val="00417E20"/>
    <w:rsid w:val="004200A4"/>
    <w:rsid w:val="00430391"/>
    <w:rsid w:val="00440CDA"/>
    <w:rsid w:val="00442FBA"/>
    <w:rsid w:val="0044601D"/>
    <w:rsid w:val="00465761"/>
    <w:rsid w:val="0047298C"/>
    <w:rsid w:val="004A0A1B"/>
    <w:rsid w:val="004D46EF"/>
    <w:rsid w:val="004D6112"/>
    <w:rsid w:val="00517E32"/>
    <w:rsid w:val="00523D8C"/>
    <w:rsid w:val="00545892"/>
    <w:rsid w:val="00563C17"/>
    <w:rsid w:val="005B72A0"/>
    <w:rsid w:val="005D5FF5"/>
    <w:rsid w:val="005E2350"/>
    <w:rsid w:val="005E2E8E"/>
    <w:rsid w:val="005E61F9"/>
    <w:rsid w:val="00627914"/>
    <w:rsid w:val="00643DB0"/>
    <w:rsid w:val="00683366"/>
    <w:rsid w:val="006C1A88"/>
    <w:rsid w:val="006F1311"/>
    <w:rsid w:val="00724768"/>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97D1F"/>
    <w:rsid w:val="008C7040"/>
    <w:rsid w:val="008D13AF"/>
    <w:rsid w:val="008D325E"/>
    <w:rsid w:val="00917EF0"/>
    <w:rsid w:val="00952FA2"/>
    <w:rsid w:val="00961674"/>
    <w:rsid w:val="009702D0"/>
    <w:rsid w:val="00976058"/>
    <w:rsid w:val="009912A2"/>
    <w:rsid w:val="009B4615"/>
    <w:rsid w:val="009C1BB0"/>
    <w:rsid w:val="009E49E8"/>
    <w:rsid w:val="009F2504"/>
    <w:rsid w:val="00A4601C"/>
    <w:rsid w:val="00A85652"/>
    <w:rsid w:val="00A87297"/>
    <w:rsid w:val="00AC55D0"/>
    <w:rsid w:val="00AD7B37"/>
    <w:rsid w:val="00AD7CD6"/>
    <w:rsid w:val="00B26952"/>
    <w:rsid w:val="00B41F7C"/>
    <w:rsid w:val="00B44205"/>
    <w:rsid w:val="00B61749"/>
    <w:rsid w:val="00B716BB"/>
    <w:rsid w:val="00B74900"/>
    <w:rsid w:val="00BA1C9D"/>
    <w:rsid w:val="00BD6356"/>
    <w:rsid w:val="00BD7627"/>
    <w:rsid w:val="00BE632B"/>
    <w:rsid w:val="00BE6AE9"/>
    <w:rsid w:val="00C02A96"/>
    <w:rsid w:val="00C8631B"/>
    <w:rsid w:val="00CE7B9D"/>
    <w:rsid w:val="00CF134A"/>
    <w:rsid w:val="00CF549E"/>
    <w:rsid w:val="00D205F7"/>
    <w:rsid w:val="00D25E4A"/>
    <w:rsid w:val="00D45098"/>
    <w:rsid w:val="00D917A8"/>
    <w:rsid w:val="00D945B6"/>
    <w:rsid w:val="00DD42B4"/>
    <w:rsid w:val="00E03707"/>
    <w:rsid w:val="00E36FF2"/>
    <w:rsid w:val="00E743C5"/>
    <w:rsid w:val="00E74510"/>
    <w:rsid w:val="00E80790"/>
    <w:rsid w:val="00E93517"/>
    <w:rsid w:val="00E97D1B"/>
    <w:rsid w:val="00ED32B4"/>
    <w:rsid w:val="00EF2F62"/>
    <w:rsid w:val="00EF5B05"/>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144E1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9.emf"/><Relationship Id="rId102" Type="http://schemas.openxmlformats.org/officeDocument/2006/relationships/image" Target="media/image80.png"/><Relationship Id="rId103" Type="http://schemas.openxmlformats.org/officeDocument/2006/relationships/image" Target="media/image81.emf"/><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0" Type="http://schemas.openxmlformats.org/officeDocument/2006/relationships/image" Target="media/image18.emf"/><Relationship Id="rId31" Type="http://schemas.openxmlformats.org/officeDocument/2006/relationships/image" Target="media/image19.emf"/><Relationship Id="rId32" Type="http://schemas.openxmlformats.org/officeDocument/2006/relationships/image" Target="media/image20.wmf"/><Relationship Id="rId33" Type="http://schemas.openxmlformats.org/officeDocument/2006/relationships/oleObject" Target="embeddings/oleObject5.bin"/><Relationship Id="rId34" Type="http://schemas.openxmlformats.org/officeDocument/2006/relationships/image" Target="media/image21.emf"/><Relationship Id="rId35" Type="http://schemas.openxmlformats.org/officeDocument/2006/relationships/oleObject" Target="embeddings/oleObject6.bin"/><Relationship Id="rId36" Type="http://schemas.openxmlformats.org/officeDocument/2006/relationships/oleObject" Target="embeddings/oleObject7.bin"/><Relationship Id="rId37" Type="http://schemas.openxmlformats.org/officeDocument/2006/relationships/image" Target="media/image22.wmf"/><Relationship Id="rId38" Type="http://schemas.openxmlformats.org/officeDocument/2006/relationships/oleObject" Target="embeddings/oleObject8.bin"/><Relationship Id="rId39" Type="http://schemas.openxmlformats.org/officeDocument/2006/relationships/image" Target="media/image23.emf"/><Relationship Id="rId50" Type="http://schemas.openxmlformats.org/officeDocument/2006/relationships/oleObject" Target="embeddings/oleObject14.bin"/><Relationship Id="rId51" Type="http://schemas.openxmlformats.org/officeDocument/2006/relationships/image" Target="media/image29.emf"/><Relationship Id="rId52" Type="http://schemas.openxmlformats.org/officeDocument/2006/relationships/image" Target="media/image30.emf"/><Relationship Id="rId53" Type="http://schemas.openxmlformats.org/officeDocument/2006/relationships/image" Target="media/image31.emf"/><Relationship Id="rId54" Type="http://schemas.openxmlformats.org/officeDocument/2006/relationships/image" Target="media/image32.emf"/><Relationship Id="rId55" Type="http://schemas.openxmlformats.org/officeDocument/2006/relationships/image" Target="media/image33.emf"/><Relationship Id="rId56" Type="http://schemas.openxmlformats.org/officeDocument/2006/relationships/image" Target="media/image34.emf"/><Relationship Id="rId57" Type="http://schemas.openxmlformats.org/officeDocument/2006/relationships/image" Target="media/image35.emf"/><Relationship Id="rId58" Type="http://schemas.openxmlformats.org/officeDocument/2006/relationships/image" Target="media/image36.emf"/><Relationship Id="rId59" Type="http://schemas.openxmlformats.org/officeDocument/2006/relationships/image" Target="media/image37.emf"/><Relationship Id="rId70" Type="http://schemas.openxmlformats.org/officeDocument/2006/relationships/image" Target="media/image48.emf"/><Relationship Id="rId71" Type="http://schemas.openxmlformats.org/officeDocument/2006/relationships/image" Target="media/image49.emf"/><Relationship Id="rId72" Type="http://schemas.openxmlformats.org/officeDocument/2006/relationships/image" Target="media/image50.emf"/><Relationship Id="rId73" Type="http://schemas.openxmlformats.org/officeDocument/2006/relationships/image" Target="media/image51.emf"/><Relationship Id="rId74" Type="http://schemas.openxmlformats.org/officeDocument/2006/relationships/image" Target="media/image52.emf"/><Relationship Id="rId75" Type="http://schemas.openxmlformats.org/officeDocument/2006/relationships/image" Target="media/image53.emf"/><Relationship Id="rId76" Type="http://schemas.openxmlformats.org/officeDocument/2006/relationships/image" Target="media/image54.emf"/><Relationship Id="rId77" Type="http://schemas.openxmlformats.org/officeDocument/2006/relationships/image" Target="media/image55.emf"/><Relationship Id="rId78" Type="http://schemas.openxmlformats.org/officeDocument/2006/relationships/image" Target="media/image56.emf"/><Relationship Id="rId79" Type="http://schemas.openxmlformats.org/officeDocument/2006/relationships/image" Target="media/image57.emf"/><Relationship Id="rId90" Type="http://schemas.openxmlformats.org/officeDocument/2006/relationships/image" Target="media/image68.emf"/><Relationship Id="rId91" Type="http://schemas.openxmlformats.org/officeDocument/2006/relationships/image" Target="media/image69.emf"/><Relationship Id="rId92" Type="http://schemas.openxmlformats.org/officeDocument/2006/relationships/image" Target="media/image70.emf"/><Relationship Id="rId93" Type="http://schemas.openxmlformats.org/officeDocument/2006/relationships/image" Target="media/image71.emf"/><Relationship Id="rId94" Type="http://schemas.openxmlformats.org/officeDocument/2006/relationships/image" Target="media/image72.emf"/><Relationship Id="rId95" Type="http://schemas.openxmlformats.org/officeDocument/2006/relationships/image" Target="media/image73.emf"/><Relationship Id="rId96" Type="http://schemas.openxmlformats.org/officeDocument/2006/relationships/image" Target="media/image74.emf"/><Relationship Id="rId97" Type="http://schemas.openxmlformats.org/officeDocument/2006/relationships/image" Target="media/image75.emf"/><Relationship Id="rId98" Type="http://schemas.openxmlformats.org/officeDocument/2006/relationships/image" Target="media/image76.emf"/><Relationship Id="rId99" Type="http://schemas.openxmlformats.org/officeDocument/2006/relationships/image" Target="media/image77.png"/><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oleObject" Target="embeddings/oleObject1.bin"/><Relationship Id="rId24" Type="http://schemas.openxmlformats.org/officeDocument/2006/relationships/oleObject" Target="embeddings/oleObject2.bin"/><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oleObject" Target="embeddings/oleObject3.bin"/><Relationship Id="rId29" Type="http://schemas.openxmlformats.org/officeDocument/2006/relationships/oleObject" Target="embeddings/oleObject4.bin"/><Relationship Id="rId40" Type="http://schemas.openxmlformats.org/officeDocument/2006/relationships/oleObject" Target="embeddings/oleObject9.bin"/><Relationship Id="rId41" Type="http://schemas.openxmlformats.org/officeDocument/2006/relationships/oleObject" Target="embeddings/oleObject10.bin"/><Relationship Id="rId42" Type="http://schemas.openxmlformats.org/officeDocument/2006/relationships/image" Target="media/image24.emf"/><Relationship Id="rId43" Type="http://schemas.openxmlformats.org/officeDocument/2006/relationships/oleObject" Target="embeddings/oleObject11.bin"/><Relationship Id="rId44" Type="http://schemas.openxmlformats.org/officeDocument/2006/relationships/oleObject" Target="embeddings/oleObject12.bin"/><Relationship Id="rId45" Type="http://schemas.openxmlformats.org/officeDocument/2006/relationships/image" Target="media/image25.emf"/><Relationship Id="rId46" Type="http://schemas.openxmlformats.org/officeDocument/2006/relationships/image" Target="media/image26.emf"/><Relationship Id="rId47" Type="http://schemas.openxmlformats.org/officeDocument/2006/relationships/image" Target="media/image27.emf"/><Relationship Id="rId48" Type="http://schemas.openxmlformats.org/officeDocument/2006/relationships/image" Target="media/image28.wmf"/><Relationship Id="rId49" Type="http://schemas.openxmlformats.org/officeDocument/2006/relationships/oleObject" Target="embeddings/oleObject13.bin"/><Relationship Id="rId60" Type="http://schemas.openxmlformats.org/officeDocument/2006/relationships/image" Target="media/image38.emf"/><Relationship Id="rId61" Type="http://schemas.openxmlformats.org/officeDocument/2006/relationships/image" Target="media/image39.emf"/><Relationship Id="rId62" Type="http://schemas.openxmlformats.org/officeDocument/2006/relationships/image" Target="media/image40.emf"/><Relationship Id="rId63" Type="http://schemas.openxmlformats.org/officeDocument/2006/relationships/image" Target="media/image41.emf"/><Relationship Id="rId64" Type="http://schemas.openxmlformats.org/officeDocument/2006/relationships/image" Target="media/image42.emf"/><Relationship Id="rId65" Type="http://schemas.openxmlformats.org/officeDocument/2006/relationships/image" Target="media/image43.emf"/><Relationship Id="rId66" Type="http://schemas.openxmlformats.org/officeDocument/2006/relationships/image" Target="media/image44.emf"/><Relationship Id="rId67" Type="http://schemas.openxmlformats.org/officeDocument/2006/relationships/image" Target="media/image45.emf"/><Relationship Id="rId68" Type="http://schemas.openxmlformats.org/officeDocument/2006/relationships/image" Target="media/image46.emf"/><Relationship Id="rId69" Type="http://schemas.openxmlformats.org/officeDocument/2006/relationships/image" Target="media/image47.emf"/><Relationship Id="rId100" Type="http://schemas.openxmlformats.org/officeDocument/2006/relationships/image" Target="media/image78.emf"/><Relationship Id="rId80" Type="http://schemas.openxmlformats.org/officeDocument/2006/relationships/image" Target="media/image58.emf"/><Relationship Id="rId81" Type="http://schemas.openxmlformats.org/officeDocument/2006/relationships/image" Target="media/image59.emf"/><Relationship Id="rId82" Type="http://schemas.openxmlformats.org/officeDocument/2006/relationships/image" Target="media/image60.emf"/><Relationship Id="rId83" Type="http://schemas.openxmlformats.org/officeDocument/2006/relationships/image" Target="media/image61.emf"/><Relationship Id="rId84" Type="http://schemas.openxmlformats.org/officeDocument/2006/relationships/image" Target="media/image62.emf"/><Relationship Id="rId85" Type="http://schemas.openxmlformats.org/officeDocument/2006/relationships/image" Target="media/image63.emf"/><Relationship Id="rId86" Type="http://schemas.openxmlformats.org/officeDocument/2006/relationships/image" Target="media/image64.emf"/><Relationship Id="rId87" Type="http://schemas.openxmlformats.org/officeDocument/2006/relationships/image" Target="media/image65.emf"/><Relationship Id="rId88" Type="http://schemas.openxmlformats.org/officeDocument/2006/relationships/image" Target="media/image66.emf"/><Relationship Id="rId89" Type="http://schemas.openxmlformats.org/officeDocument/2006/relationships/image" Target="media/image67.em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B5848A-95B8-884E-8CD1-D1D516222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27</Pages>
  <Words>3362</Words>
  <Characters>18493</Characters>
  <Application>Microsoft Macintosh Word</Application>
  <DocSecurity>0</DocSecurity>
  <Lines>154</Lines>
  <Paragraphs>43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21812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émilien durif</cp:lastModifiedBy>
  <cp:revision>49</cp:revision>
  <cp:lastPrinted>2015-09-04T11:26:00Z</cp:lastPrinted>
  <dcterms:created xsi:type="dcterms:W3CDTF">2015-09-03T11:25:00Z</dcterms:created>
  <dcterms:modified xsi:type="dcterms:W3CDTF">2017-09-18T21:26:00Z</dcterms:modified>
</cp:coreProperties>
</file>